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DD685" w14:textId="77777777" w:rsidR="003807FB" w:rsidRPr="00C55119" w:rsidRDefault="005E3163">
      <w:pPr>
        <w:spacing w:after="92" w:line="259" w:lineRule="auto"/>
        <w:ind w:left="0" w:right="163" w:firstLine="0"/>
        <w:jc w:val="center"/>
      </w:pPr>
      <w:r w:rsidRPr="00C55119">
        <w:rPr>
          <w:sz w:val="32"/>
          <w:szCs w:val="32"/>
        </w:rPr>
        <w:t xml:space="preserve">A  </w:t>
      </w:r>
    </w:p>
    <w:p w14:paraId="43CB7C91" w14:textId="77777777" w:rsidR="003807FB" w:rsidRPr="00C55119" w:rsidRDefault="005E3163">
      <w:pPr>
        <w:spacing w:after="71" w:line="260" w:lineRule="auto"/>
        <w:ind w:left="4358" w:right="2689" w:hanging="1306"/>
        <w:jc w:val="left"/>
      </w:pPr>
      <w:r w:rsidRPr="00C55119">
        <w:t xml:space="preserve">PROJECT </w:t>
      </w:r>
      <w:proofErr w:type="gramStart"/>
      <w:r w:rsidRPr="00C55119">
        <w:t>REPORT  ON</w:t>
      </w:r>
      <w:proofErr w:type="gramEnd"/>
      <w:r w:rsidRPr="00C55119">
        <w:t xml:space="preserve"> </w:t>
      </w:r>
    </w:p>
    <w:p w14:paraId="70768EC1" w14:textId="1A236D28" w:rsidR="003807FB" w:rsidRPr="00C55119" w:rsidRDefault="005E3163" w:rsidP="005E3163">
      <w:pPr>
        <w:spacing w:after="100" w:line="259" w:lineRule="auto"/>
        <w:ind w:left="100" w:right="0" w:firstLine="0"/>
        <w:jc w:val="center"/>
      </w:pPr>
      <w:r w:rsidRPr="00C55119">
        <w:rPr>
          <w:b/>
          <w:color w:val="C45811"/>
        </w:rPr>
        <w:t>STEGANOGRAPHY OF MESSAGES ENCRYPTED WITH QR CODE</w:t>
      </w:r>
    </w:p>
    <w:p w14:paraId="0F4F7847" w14:textId="77777777" w:rsidR="003807FB" w:rsidRPr="00C55119" w:rsidRDefault="005E3163">
      <w:pPr>
        <w:spacing w:after="172" w:line="259" w:lineRule="auto"/>
        <w:ind w:left="379" w:right="452"/>
        <w:jc w:val="center"/>
      </w:pPr>
      <w:r w:rsidRPr="00C55119">
        <w:t xml:space="preserve">Submitted in partial fulfilment of the requirement for the </w:t>
      </w:r>
    </w:p>
    <w:p w14:paraId="76C60080" w14:textId="77777777" w:rsidR="003807FB" w:rsidRPr="00C55119" w:rsidRDefault="005E3163">
      <w:pPr>
        <w:spacing w:after="172" w:line="259" w:lineRule="auto"/>
        <w:ind w:left="379" w:right="0"/>
        <w:jc w:val="center"/>
      </w:pPr>
      <w:r w:rsidRPr="00C55119">
        <w:t xml:space="preserve">award of the degree of </w:t>
      </w:r>
    </w:p>
    <w:p w14:paraId="250E1DFF" w14:textId="77777777" w:rsidR="003807FB" w:rsidRPr="00C55119" w:rsidRDefault="005E3163">
      <w:pPr>
        <w:spacing w:after="127" w:line="259" w:lineRule="auto"/>
        <w:ind w:left="60" w:right="0" w:firstLine="0"/>
        <w:jc w:val="center"/>
      </w:pPr>
      <w:r w:rsidRPr="00C55119">
        <w:rPr>
          <w:b/>
          <w:color w:val="006EC0"/>
        </w:rPr>
        <w:t>BACHELOR OF TECHNOLOGY</w:t>
      </w:r>
      <w:r w:rsidRPr="00C55119">
        <w:rPr>
          <w:b/>
        </w:rPr>
        <w:t xml:space="preserve"> </w:t>
      </w:r>
      <w:r w:rsidRPr="00C55119">
        <w:t xml:space="preserve"> </w:t>
      </w:r>
    </w:p>
    <w:p w14:paraId="29A17DE7" w14:textId="77777777" w:rsidR="003807FB" w:rsidRPr="00C55119" w:rsidRDefault="005E3163">
      <w:pPr>
        <w:spacing w:after="227" w:line="259" w:lineRule="auto"/>
        <w:ind w:left="74" w:right="160"/>
        <w:jc w:val="center"/>
      </w:pPr>
      <w:r w:rsidRPr="00C55119">
        <w:t xml:space="preserve">  IN </w:t>
      </w:r>
      <w:r w:rsidRPr="00C55119">
        <w:rPr>
          <w:color w:val="C00000"/>
        </w:rPr>
        <w:t xml:space="preserve">            </w:t>
      </w:r>
      <w:r w:rsidRPr="00C55119">
        <w:t xml:space="preserve"> </w:t>
      </w:r>
    </w:p>
    <w:p w14:paraId="32D2E7E6" w14:textId="72C04C1C" w:rsidR="003807FB" w:rsidRPr="00C55119" w:rsidRDefault="005E3163" w:rsidP="007D06AA">
      <w:pPr>
        <w:spacing w:after="23" w:line="259" w:lineRule="auto"/>
        <w:ind w:left="0" w:right="0" w:firstLine="0"/>
        <w:jc w:val="left"/>
      </w:pPr>
      <w:r w:rsidRPr="00C55119">
        <w:rPr>
          <w:color w:val="C00000"/>
        </w:rPr>
        <w:t xml:space="preserve">                       COMPUTER SCIENCE AND ENGINEERING (CYBER SECURITY) </w:t>
      </w:r>
      <w:r w:rsidRPr="00C55119">
        <w:t xml:space="preserve"> </w:t>
      </w:r>
    </w:p>
    <w:p w14:paraId="6017405D" w14:textId="77777777" w:rsidR="003807FB" w:rsidRPr="00C55119" w:rsidRDefault="005E3163">
      <w:pPr>
        <w:spacing w:after="41" w:line="259" w:lineRule="auto"/>
        <w:ind w:left="74" w:right="0"/>
        <w:jc w:val="center"/>
      </w:pPr>
      <w:r w:rsidRPr="00C55119">
        <w:t xml:space="preserve">BY  </w:t>
      </w:r>
    </w:p>
    <w:p w14:paraId="2ED06382" w14:textId="77777777" w:rsidR="00FE6D9B" w:rsidRDefault="00FE6D9B">
      <w:pPr>
        <w:spacing w:after="160" w:line="265" w:lineRule="auto"/>
        <w:ind w:right="85"/>
        <w:rPr>
          <w:b/>
        </w:rPr>
        <w:sectPr w:rsidR="00FE6D9B">
          <w:headerReference w:type="even" r:id="rId8"/>
          <w:headerReference w:type="default" r:id="rId9"/>
          <w:footerReference w:type="even" r:id="rId10"/>
          <w:footerReference w:type="default" r:id="rId11"/>
          <w:headerReference w:type="first" r:id="rId12"/>
          <w:footerReference w:type="first" r:id="rId13"/>
          <w:pgSz w:w="12240" w:h="15840"/>
          <w:pgMar w:top="1440" w:right="1336" w:bottom="894" w:left="1441" w:header="480" w:footer="475" w:gutter="0"/>
          <w:cols w:space="720"/>
        </w:sectPr>
      </w:pPr>
    </w:p>
    <w:p w14:paraId="770D1982" w14:textId="0ABCC8FB" w:rsidR="003807FB" w:rsidRPr="00C55119" w:rsidRDefault="005E3163">
      <w:pPr>
        <w:spacing w:after="160" w:line="265" w:lineRule="auto"/>
        <w:ind w:right="85"/>
      </w:pPr>
      <w:r w:rsidRPr="00C55119">
        <w:rPr>
          <w:b/>
        </w:rPr>
        <w:t xml:space="preserve">                               </w:t>
      </w:r>
      <w:r w:rsidR="00FE6D9B" w:rsidRPr="00C55119">
        <w:rPr>
          <w:b/>
        </w:rPr>
        <w:t>M.</w:t>
      </w:r>
      <w:r w:rsidR="00FE6D9B">
        <w:rPr>
          <w:b/>
        </w:rPr>
        <w:t xml:space="preserve"> </w:t>
      </w:r>
      <w:r w:rsidR="00FE6D9B" w:rsidRPr="00C55119">
        <w:rPr>
          <w:b/>
        </w:rPr>
        <w:t>SRAVAN</w:t>
      </w:r>
      <w:r w:rsidR="00FE6D9B">
        <w:rPr>
          <w:b/>
        </w:rPr>
        <w:t xml:space="preserve"> </w:t>
      </w:r>
      <w:r w:rsidR="00FE6D9B" w:rsidRPr="00C55119">
        <w:rPr>
          <w:b/>
        </w:rPr>
        <w:t>KUMAR</w:t>
      </w:r>
    </w:p>
    <w:p w14:paraId="446E7418" w14:textId="1CDD22CE" w:rsidR="00FE6D9B" w:rsidRDefault="005E3163">
      <w:pPr>
        <w:spacing w:after="159" w:line="265" w:lineRule="auto"/>
        <w:ind w:right="85"/>
        <w:rPr>
          <w:b/>
        </w:rPr>
      </w:pPr>
      <w:r w:rsidRPr="00C55119">
        <w:rPr>
          <w:b/>
        </w:rPr>
        <w:t xml:space="preserve">                               </w:t>
      </w:r>
      <w:r w:rsidR="00FE6D9B">
        <w:rPr>
          <w:b/>
        </w:rPr>
        <w:t xml:space="preserve"> </w:t>
      </w:r>
      <w:r w:rsidRPr="00C55119">
        <w:rPr>
          <w:b/>
        </w:rPr>
        <w:t>J.</w:t>
      </w:r>
      <w:r w:rsidR="00FE6D9B">
        <w:rPr>
          <w:b/>
        </w:rPr>
        <w:t xml:space="preserve"> </w:t>
      </w:r>
      <w:r w:rsidRPr="00C55119">
        <w:rPr>
          <w:b/>
        </w:rPr>
        <w:t>VARUN</w:t>
      </w:r>
    </w:p>
    <w:p w14:paraId="6A4387B9" w14:textId="77777777" w:rsidR="006F2E0A" w:rsidRPr="00C55119" w:rsidRDefault="006F2E0A" w:rsidP="006F2E0A">
      <w:pPr>
        <w:spacing w:after="159" w:line="265" w:lineRule="auto"/>
        <w:ind w:right="85"/>
      </w:pPr>
      <w:r>
        <w:rPr>
          <w:b/>
        </w:rPr>
        <w:t xml:space="preserve">                               G</w:t>
      </w:r>
      <w:r w:rsidRPr="00C55119">
        <w:rPr>
          <w:b/>
        </w:rPr>
        <w:t>.</w:t>
      </w:r>
      <w:r>
        <w:rPr>
          <w:b/>
        </w:rPr>
        <w:t xml:space="preserve"> </w:t>
      </w:r>
      <w:r w:rsidRPr="00C55119">
        <w:rPr>
          <w:b/>
        </w:rPr>
        <w:t>S</w:t>
      </w:r>
      <w:r>
        <w:rPr>
          <w:b/>
        </w:rPr>
        <w:t>H</w:t>
      </w:r>
      <w:r w:rsidRPr="00C55119">
        <w:rPr>
          <w:b/>
        </w:rPr>
        <w:t>RAVAN</w:t>
      </w:r>
      <w:r>
        <w:rPr>
          <w:b/>
        </w:rPr>
        <w:t xml:space="preserve"> </w:t>
      </w:r>
      <w:r w:rsidRPr="00C55119">
        <w:rPr>
          <w:b/>
        </w:rPr>
        <w:t xml:space="preserve">KUMAR                  </w:t>
      </w:r>
    </w:p>
    <w:p w14:paraId="4C987561" w14:textId="4368E377" w:rsidR="003807FB" w:rsidRPr="00C55119" w:rsidRDefault="00FE6D9B">
      <w:pPr>
        <w:spacing w:after="159" w:line="265" w:lineRule="auto"/>
        <w:ind w:right="85"/>
      </w:pPr>
      <w:r>
        <w:rPr>
          <w:b/>
        </w:rPr>
        <w:t xml:space="preserve">                              </w:t>
      </w:r>
      <w:r w:rsidR="006F2E0A">
        <w:rPr>
          <w:b/>
        </w:rPr>
        <w:t xml:space="preserve"> </w:t>
      </w:r>
      <w:r>
        <w:rPr>
          <w:b/>
        </w:rPr>
        <w:t xml:space="preserve"> </w:t>
      </w:r>
      <w:r w:rsidR="006F2E0A">
        <w:rPr>
          <w:b/>
        </w:rPr>
        <w:t>P. NIKHILA</w:t>
      </w:r>
      <w:r w:rsidR="005E3163" w:rsidRPr="00C55119">
        <w:rPr>
          <w:b/>
        </w:rPr>
        <w:t xml:space="preserve">                  </w:t>
      </w:r>
    </w:p>
    <w:p w14:paraId="54D356A9" w14:textId="77777777" w:rsidR="00FE6D9B" w:rsidRDefault="005E3163">
      <w:pPr>
        <w:spacing w:after="154" w:line="265" w:lineRule="auto"/>
        <w:ind w:left="1141" w:right="85"/>
        <w:rPr>
          <w:b/>
        </w:rPr>
      </w:pPr>
      <w:r w:rsidRPr="00C55119">
        <w:rPr>
          <w:b/>
        </w:rPr>
        <w:t xml:space="preserve">       </w:t>
      </w:r>
      <w:r w:rsidR="00FE6D9B">
        <w:rPr>
          <w:b/>
        </w:rPr>
        <w:t>22P61A6232</w:t>
      </w:r>
    </w:p>
    <w:p w14:paraId="0FDBEC79" w14:textId="7804E8BE" w:rsidR="003807FB" w:rsidRPr="00C55119" w:rsidRDefault="00FE6D9B">
      <w:pPr>
        <w:spacing w:after="154" w:line="265" w:lineRule="auto"/>
        <w:ind w:left="1141" w:right="85"/>
      </w:pPr>
      <w:r>
        <w:rPr>
          <w:b/>
        </w:rPr>
        <w:t xml:space="preserve">       </w:t>
      </w:r>
      <w:r>
        <w:rPr>
          <w:b/>
        </w:rPr>
        <w:t>22P61A62</w:t>
      </w:r>
      <w:r>
        <w:rPr>
          <w:b/>
        </w:rPr>
        <w:t>18</w:t>
      </w:r>
    </w:p>
    <w:p w14:paraId="579F2D16" w14:textId="3BAD095F" w:rsidR="00FE6D9B" w:rsidRDefault="005E3163">
      <w:pPr>
        <w:spacing w:after="114" w:line="265" w:lineRule="auto"/>
        <w:ind w:left="1141" w:right="85"/>
        <w:rPr>
          <w:b/>
        </w:rPr>
      </w:pPr>
      <w:r w:rsidRPr="00C55119">
        <w:rPr>
          <w:b/>
        </w:rPr>
        <w:t xml:space="preserve">       </w:t>
      </w:r>
      <w:r w:rsidR="00FE6D9B">
        <w:rPr>
          <w:b/>
        </w:rPr>
        <w:t>22P61A62</w:t>
      </w:r>
      <w:r w:rsidR="006F2E0A">
        <w:rPr>
          <w:b/>
        </w:rPr>
        <w:t>12</w:t>
      </w:r>
      <w:r w:rsidRPr="00C55119">
        <w:rPr>
          <w:b/>
        </w:rPr>
        <w:t xml:space="preserve">                          </w:t>
      </w:r>
    </w:p>
    <w:p w14:paraId="0B8637B0" w14:textId="2862D564" w:rsidR="00FE6D9B" w:rsidRDefault="00FE6D9B" w:rsidP="00FE6D9B">
      <w:pPr>
        <w:spacing w:after="114" w:line="265" w:lineRule="auto"/>
        <w:ind w:left="0" w:right="85" w:firstLine="0"/>
        <w:rPr>
          <w:b/>
        </w:rPr>
        <w:sectPr w:rsidR="00FE6D9B" w:rsidSect="00FE6D9B">
          <w:type w:val="continuous"/>
          <w:pgSz w:w="12240" w:h="15840"/>
          <w:pgMar w:top="1440" w:right="1336" w:bottom="894" w:left="1441" w:header="480" w:footer="475" w:gutter="0"/>
          <w:cols w:num="2" w:space="720"/>
        </w:sectPr>
      </w:pPr>
      <w:r>
        <w:rPr>
          <w:b/>
        </w:rPr>
        <w:t xml:space="preserve">                          </w:t>
      </w:r>
      <w:r>
        <w:rPr>
          <w:b/>
        </w:rPr>
        <w:t>22P61A62</w:t>
      </w:r>
      <w:r w:rsidR="006F2E0A">
        <w:rPr>
          <w:b/>
        </w:rPr>
        <w:t>46</w:t>
      </w:r>
    </w:p>
    <w:p w14:paraId="030B9675" w14:textId="434A2613" w:rsidR="003807FB" w:rsidRPr="00C55119" w:rsidRDefault="005E3163">
      <w:pPr>
        <w:spacing w:after="114" w:line="265" w:lineRule="auto"/>
        <w:ind w:left="1141" w:right="85"/>
      </w:pPr>
      <w:r w:rsidRPr="00C55119">
        <w:rPr>
          <w:b/>
        </w:rPr>
        <w:t xml:space="preserve"> </w:t>
      </w:r>
    </w:p>
    <w:p w14:paraId="6E97B854" w14:textId="77777777" w:rsidR="003807FB" w:rsidRPr="00C55119" w:rsidRDefault="005E3163">
      <w:pPr>
        <w:spacing w:after="42" w:line="259" w:lineRule="auto"/>
        <w:ind w:left="110" w:right="0" w:firstLine="0"/>
        <w:jc w:val="center"/>
      </w:pPr>
      <w:r w:rsidRPr="00C55119">
        <w:t xml:space="preserve"> </w:t>
      </w:r>
    </w:p>
    <w:p w14:paraId="4D8766B4" w14:textId="77777777" w:rsidR="003807FB" w:rsidRPr="00C55119" w:rsidRDefault="005E3163">
      <w:pPr>
        <w:spacing w:after="162" w:line="259" w:lineRule="auto"/>
        <w:ind w:right="55"/>
      </w:pPr>
      <w:r w:rsidRPr="00C55119">
        <w:t xml:space="preserve">                                                     Under the esteemed guidance of </w:t>
      </w:r>
    </w:p>
    <w:p w14:paraId="5E7BDF6E" w14:textId="1A1EC5D1" w:rsidR="003807FB" w:rsidRPr="00C55119" w:rsidRDefault="005E3163">
      <w:pPr>
        <w:spacing w:after="208" w:line="259" w:lineRule="auto"/>
        <w:ind w:left="110" w:right="0" w:firstLine="0"/>
        <w:jc w:val="center"/>
      </w:pPr>
      <w:r w:rsidRPr="00C55119">
        <w:rPr>
          <w:color w:val="92D050"/>
        </w:rPr>
        <w:t>Mrs</w:t>
      </w:r>
      <w:r w:rsidR="006F2E0A">
        <w:rPr>
          <w:color w:val="92D050"/>
        </w:rPr>
        <w:t>.</w:t>
      </w:r>
      <w:r w:rsidRPr="00C55119">
        <w:rPr>
          <w:color w:val="92D050"/>
        </w:rPr>
        <w:t xml:space="preserve"> </w:t>
      </w:r>
      <w:r w:rsidR="006F2E0A">
        <w:rPr>
          <w:color w:val="92D050"/>
        </w:rPr>
        <w:t xml:space="preserve">V. </w:t>
      </w:r>
      <w:r w:rsidRPr="00C55119">
        <w:rPr>
          <w:color w:val="92D050"/>
        </w:rPr>
        <w:t>Rajyalaks</w:t>
      </w:r>
      <w:r w:rsidR="006F2E0A">
        <w:rPr>
          <w:color w:val="92D050"/>
        </w:rPr>
        <w:t>h</w:t>
      </w:r>
      <w:r w:rsidRPr="00C55119">
        <w:rPr>
          <w:color w:val="92D050"/>
        </w:rPr>
        <w:t>mi</w:t>
      </w:r>
    </w:p>
    <w:p w14:paraId="55CC05D2" w14:textId="1BD7D439" w:rsidR="003807FB" w:rsidRPr="00C55119" w:rsidRDefault="005E3163" w:rsidP="007D06AA">
      <w:pPr>
        <w:spacing w:after="100" w:line="259" w:lineRule="auto"/>
        <w:ind w:left="0" w:right="39" w:firstLine="0"/>
        <w:jc w:val="center"/>
      </w:pPr>
      <w:r w:rsidRPr="00C55119">
        <w:rPr>
          <w:b/>
        </w:rPr>
        <w:t>Asst Professor, Dept. of CSE(CS)</w:t>
      </w:r>
    </w:p>
    <w:p w14:paraId="0F0834E4" w14:textId="77777777" w:rsidR="003807FB" w:rsidRPr="00C55119" w:rsidRDefault="005E3163">
      <w:pPr>
        <w:spacing w:after="192" w:line="259" w:lineRule="auto"/>
        <w:ind w:left="541" w:right="-104" w:firstLine="0"/>
        <w:jc w:val="center"/>
      </w:pPr>
      <w:r w:rsidRPr="00C55119">
        <w:rPr>
          <w:rFonts w:eastAsia="Calibri"/>
          <w:noProof/>
        </w:rPr>
        <mc:AlternateContent>
          <mc:Choice Requires="wpg">
            <w:drawing>
              <wp:inline distT="0" distB="0" distL="0" distR="0" wp14:anchorId="374BF59F" wp14:editId="781AB3D8">
                <wp:extent cx="5731510" cy="953160"/>
                <wp:effectExtent l="0" t="0" r="0" b="0"/>
                <wp:docPr id="30332" name="Group 30332"/>
                <wp:cNvGraphicFramePr/>
                <a:graphic xmlns:a="http://schemas.openxmlformats.org/drawingml/2006/main">
                  <a:graphicData uri="http://schemas.microsoft.com/office/word/2010/wordprocessingGroup">
                    <wpg:wgp>
                      <wpg:cNvGrpSpPr/>
                      <wpg:grpSpPr>
                        <a:xfrm>
                          <a:off x="0" y="0"/>
                          <a:ext cx="5731510" cy="953160"/>
                          <a:chOff x="0" y="0"/>
                          <a:chExt cx="5731510" cy="953160"/>
                        </a:xfrm>
                      </wpg:grpSpPr>
                      <pic:pic xmlns:pic="http://schemas.openxmlformats.org/drawingml/2006/picture">
                        <pic:nvPicPr>
                          <pic:cNvPr id="9" name="Picture 9"/>
                          <pic:cNvPicPr/>
                        </pic:nvPicPr>
                        <pic:blipFill>
                          <a:blip r:embed="rId14"/>
                          <a:stretch>
                            <a:fillRect/>
                          </a:stretch>
                        </pic:blipFill>
                        <pic:spPr>
                          <a:xfrm>
                            <a:off x="0" y="0"/>
                            <a:ext cx="5731510" cy="910590"/>
                          </a:xfrm>
                          <a:prstGeom prst="rect">
                            <a:avLst/>
                          </a:prstGeom>
                        </pic:spPr>
                      </pic:pic>
                      <wps:wsp>
                        <wps:cNvPr id="72" name="Rectangle 72"/>
                        <wps:cNvSpPr/>
                        <wps:spPr>
                          <a:xfrm>
                            <a:off x="4007866" y="244196"/>
                            <a:ext cx="50673" cy="224380"/>
                          </a:xfrm>
                          <a:prstGeom prst="rect">
                            <a:avLst/>
                          </a:prstGeom>
                          <a:ln>
                            <a:noFill/>
                          </a:ln>
                        </wps:spPr>
                        <wps:txbx>
                          <w:txbxContent>
                            <w:p w14:paraId="1690A4AD" w14:textId="77777777" w:rsidR="003807FB" w:rsidRDefault="005E3163">
                              <w:pPr>
                                <w:spacing w:after="160" w:line="259" w:lineRule="auto"/>
                                <w:ind w:left="0" w:right="0" w:firstLine="0"/>
                                <w:jc w:val="left"/>
                              </w:pPr>
                              <w:r>
                                <w:t xml:space="preserve"> </w:t>
                              </w:r>
                            </w:p>
                          </w:txbxContent>
                        </wps:txbx>
                        <wps:bodyPr horzOverflow="overflow" vert="horz" lIns="0" tIns="0" rIns="0" bIns="0" rtlCol="0">
                          <a:noAutofit/>
                        </wps:bodyPr>
                      </wps:wsp>
                      <wps:wsp>
                        <wps:cNvPr id="73" name="Rectangle 73"/>
                        <wps:cNvSpPr/>
                        <wps:spPr>
                          <a:xfrm>
                            <a:off x="3286760" y="444506"/>
                            <a:ext cx="61230" cy="271126"/>
                          </a:xfrm>
                          <a:prstGeom prst="rect">
                            <a:avLst/>
                          </a:prstGeom>
                          <a:ln>
                            <a:noFill/>
                          </a:ln>
                        </wps:spPr>
                        <wps:txbx>
                          <w:txbxContent>
                            <w:p w14:paraId="136BC476" w14:textId="77777777" w:rsidR="003807FB" w:rsidRDefault="005E3163">
                              <w:pPr>
                                <w:spacing w:after="160" w:line="259" w:lineRule="auto"/>
                                <w:ind w:left="0" w:right="0" w:firstLine="0"/>
                                <w:jc w:val="left"/>
                              </w:pPr>
                              <w:r>
                                <w:rPr>
                                  <w:b/>
                                  <w:color w:val="00AEEE"/>
                                  <w:sz w:val="29"/>
                                </w:rPr>
                                <w:t xml:space="preserve"> </w:t>
                              </w:r>
                            </w:p>
                          </w:txbxContent>
                        </wps:txbx>
                        <wps:bodyPr horzOverflow="overflow" vert="horz" lIns="0" tIns="0" rIns="0" bIns="0" rtlCol="0">
                          <a:noAutofit/>
                        </wps:bodyPr>
                      </wps:wsp>
                      <wps:wsp>
                        <wps:cNvPr id="74" name="Rectangle 74"/>
                        <wps:cNvSpPr/>
                        <wps:spPr>
                          <a:xfrm>
                            <a:off x="3286760" y="749306"/>
                            <a:ext cx="61230" cy="271126"/>
                          </a:xfrm>
                          <a:prstGeom prst="rect">
                            <a:avLst/>
                          </a:prstGeom>
                          <a:ln>
                            <a:noFill/>
                          </a:ln>
                        </wps:spPr>
                        <wps:txbx>
                          <w:txbxContent>
                            <w:p w14:paraId="0492ED8A" w14:textId="77777777" w:rsidR="003807FB" w:rsidRDefault="005E3163">
                              <w:pPr>
                                <w:spacing w:after="160" w:line="259" w:lineRule="auto"/>
                                <w:ind w:left="0" w:right="0" w:firstLine="0"/>
                                <w:jc w:val="left"/>
                              </w:pPr>
                              <w:r>
                                <w:rPr>
                                  <w:b/>
                                  <w:color w:val="00AEEE"/>
                                  <w:sz w:val="29"/>
                                </w:rPr>
                                <w:t xml:space="preserve"> </w:t>
                              </w:r>
                            </w:p>
                          </w:txbxContent>
                        </wps:txbx>
                        <wps:bodyPr horzOverflow="overflow" vert="horz" lIns="0" tIns="0" rIns="0" bIns="0" rtlCol="0">
                          <a:noAutofit/>
                        </wps:bodyPr>
                      </wps:wsp>
                    </wpg:wgp>
                  </a:graphicData>
                </a:graphic>
              </wp:inline>
            </w:drawing>
          </mc:Choice>
          <mc:Fallback>
            <w:pict>
              <v:group w14:anchorId="374BF59F" id="Group 30332" o:spid="_x0000_s1026" style="width:451.3pt;height:75.05pt;mso-position-horizontal-relative:char;mso-position-vertical-relative:line" coordsize="57315,9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Hdn/QIAAB0KAAAOAAAAZHJzL2Uyb0RvYy54bWzcVttuGyEQfa/U&#10;f0C8J3v12l7FjqqmiSJVjdW0H4BZ1ou6CwjwJf36DuzFiZ1e4kpt1QevB1hmDufMzHJxuWtqtGHa&#10;cClmODoPMWKCyoKL1Qx//nR9NsHIWCIKUkvBZviBGXw5f/3qYqtyFstK1gXTCJwIk2/VDFfWqjwI&#10;DK1YQ8y5VEzAYil1QywM9SooNNmC96YO4jDMgq3UhdKSMmNg9qpdxHPvvywZtXdlaZhF9QwDNuuf&#10;2j+X7hnML0i+0kRVnHYwyAkoGsIFBB1cXRFL0FrzI1cNp1oaWdpzKptAliWnzJ8BThOFB6e50XKt&#10;/FlW+XalBpqA2gOeTnZLP2xutLpXCw1MbNUKuPAjd5ZdqRv3DyjRzlP2MFDGdhZRmByNk2gUAbMU&#10;1qajJMo6TmkFxB9to9W7H28M+rDBEzCK0xx+HQNgHTHw80yBXXatGe6cNL/koyH6y1qdgViKWL7k&#10;NbcPPvFAFgdKbBacLnQ7ADIXGvECmMBIkAbyHVZdUDR1meY2uHfcDhgGbvzEwbLm6prXtWPd2R1U&#10;yNcDvZ85bZtLV5KuGyZsWxya1YBaClNxZTDSOWuWDODp2yJqU99YzSytXMASAn+EgnHISD4seJR7&#10;YA6zgXQ5LUGicDT1CTLoTHKljb1hskHOAGwAAcglOdm8Nx2Y/pWOsza+BwZwXN5C8zA9WzA64utF&#10;9XFfEcUAgnO7l3Qc95o6kohY1QzBnC8b/95QROZ7BKVhOJ5kGUZQK3GaRtOsFWEopjAbJ20pxXGa&#10;TH6LKZLXwtEopMuoVlQ3A4XVA3SW3S133RmWsniA/K2k/noHLb2s5XaGZWdh1+VBHreKUX0rgGTX&#10;UHtD98ayN7St30rfdlsYb9ZWltwr6gK30To8oN6fkhEIbkvzkYzJi2RM4kk2hj7nZEzTdBQeyJhF&#10;cdJ1xHgcRbFfPjXhXyCj7zy+rvf8/u9qps+omZ6s5jidJv+UmkN/+du16T/HcAfx34buvuQuOY/H&#10;vpb3t7r5NwAAAP//AwBQSwMECgAAAAAAAAAhAOySOw6YxQAAmMUAABQAAABkcnMvbWVkaWEvaW1h&#10;Z2UxLmpwZ//Y/+AAEEpGSUYAAQEBAGAAYAAA/9sAQwADAgIDAgIDAwMDBAMDBAUIBQUEBAUKBwcG&#10;CAwKDAwLCgsLDQ4SEA0OEQ4LCxAWEBETFBUVFQwPFxgWFBgSFBUU/9sAQwEDBAQFBAUJBQUJFA0L&#10;DRQUFBQUFBQUFBQUFBQUFBQUFBQUFBQUFBQUFBQUFBQUFBQUFBQUFBQUFBQUFBQUFBQU/8AAEQgA&#10;vwS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SloAKKTNLQAUU&#10;lLQAUUlLQAUUlFAC0UUUAFFJRQAtFJS0AFFFFABRSZpaACiikoAWikooAWiiigAooooAKKTNFAC0&#10;UUUAFFFFABRSZozQAtFFFABRRRQAUUUUAFFFFABRRRQAUUUUAFFFFABRRRQAUUUUAFFFFABRRRQA&#10;UUUUAFFFFABRRRQAUUlLQAUUlLQAUUUUAFFFFABRRRQAUUUUAFFFFABRRRQAUUUUAFFFFABRRRQA&#10;UUUUAFFFFABRRRQAUUUUAFFFFABRRRQAUUUUAFFFFABRRRQAUUUUAFFFFABRRRQAUUUUAFFFFABR&#10;RRQAUUUUAFFFFABRRRQAUUUUAFFFFABRRRQAUUUUAFFFFABRRRQAUUUUAFFFFABRRRQAUUUUAFFF&#10;FABRRRQAUUUUAFFFFABTKfSUAc/4w8W2Hgnw5qGtanIYbKyj82Vx6VwXhzxj4+8caLFrWnaTo2kW&#10;FwvmW1vqU8r3Lx/ws2z5U/8AHq6X4u+Bm+JHw71jw+k/2aW8g2LM38LVxfgnx5rfhPw3Z6R4i8H6&#10;2NTsYlheTTbYXFvcFfl3Iyt/F/tVyTlL2nvfCepRp0pYbmj71Tm/8lOs8E+ONV1mLUYfEugyeH7r&#10;T2/eXDNutJV/vRyU0/HDwV5nl/8ACRW2zdt+04P2f/v79z/x6uI8YaT47+LXgPxVp76dH4ct7yLy&#10;9Pt7h/8ASHH8Xm7W2ru/rT28RXbfDU6APAOq/wBp/Y/sY0/7Mv2fds/56/c20/aSNvqtGXvS+6L2&#10;PVNR8ZaJpv8AZ4u9SggOoy+VaB2/1z+i0/XPFml+GWsv7UvYrM3lwtvbea3+tkboq1896h8LPFPh&#10;P4b/AA5hNrNrV5oGoJPd29q+51j/ANj+/trb+KKa58RL7wX/AGX4Z1aK10/XIL2e4u41i2qqlfub&#10;93ej20uX4R/UaPNHlqe77x6/rfxD8OeG9QWw1TWbSxvHj81YZpQrMn96oPDfxM8NeJ9QmsNN1WK4&#10;vY03vbtuWTb/AHtrc7a4bVPCN/dftFaHrf2BptKt9Hlga72/Kkm/7tR+JPCOpXH7RnhjWoNOlfSo&#10;NLuIJ7tV+VWb7qtVc9Qwjh8Pbl5vs8x2V58X/B+n3strNrluJIG2TbdzrE3+26jatbN5420Ox0NN&#10;Zn1Wzh0qRd63bSr5Tf8AAq8Mm8Oz+H9Q1b+wrLxn4UuJZ3l8i0givrKdmP3wjb1Xd/wCqXijwb8Q&#10;PFngrwXq2sWDw6rpN81xeabpflLK0WGVHRX3L5nT5aylWqfynRDBYeco/vOWJ7XovxW8MeJNRjsL&#10;HWIZLtv9XA+6N3/3d33vwrK0f4n3GpfGDxB4ONlGlvpljFdLdeb8zb/9mvOn8Ky+KvEXhuWez8a6&#10;pLY3a3Cy6klvaRW3+82xGb/dSuj8M+D9Wtf2ifGGtT2UyaVdaVaxQXbfdZ1+8lHtKkuUHh8PHm1+&#10;z+pufDv4qXXja38WvJaW9kdFvpbSJ2lba+xfvNWpoHxCs5fh/b+JtX1LTYrNk3SXVpKzW33sfKzV&#10;wnwl8Gazoum/EVL6wntXvdSuprbcv+tVl+RlrnrPwD4gj/ZLi8NvpM39tLB5bWO35/8AW0RqVOUq&#10;ph8NKpyxlpzRPW7r40eC7OSFZfEFoiv92Xf+6/77+7W3rnjjQ/CtpFcarqVvaxTH90Xf/Wcfw/3q&#10;84+Mng2/1f8AZ/1TRdM09rnVHsY4Y7SJfm3/AC8V598Vm1bT/Evw2g0i0mufEen2jNJDEqSyxJsR&#10;H/dM6L/49VyrSh8RNHA0cTOKjL+Y9sh+NXhG5vILKLWY/ttwwWK1aORZn/4Bs3bf9rGK7zd8pP41&#10;8z2usLD8QPDmt+PItW069V/semo1hFHa+bKOjNFLKzf8Cr6WxlfwqqdSUjixeHjQlFRPJY/itrfj&#10;TxZqui+DdMtJbfSZfIu9T1KRlhEv9xVX5mrQs/F3jLRfFNhpeveHo7vT7z5E1TR2Z0ib/pqjfdH+&#10;1XGeE9N1/wCDPi7xJHNod7rvhvWL57+C90tFllhZ/vrIn3vxrql8aeKvFHiKwtNE8NXWmaRG26+1&#10;DWo/K+X+7Gm7durOMpfa+I7alKnGVqcY+z5fiOj1z4r+GNAv3sbzV4FvV+9bxlpZV/3lUfLWnovj&#10;fQ/EWmvf6dqlpd2cf3pYpQVX/e/u15D8PrLVPhPrfiqDV/D2oX/9o6i15Bq2nwef56v/AAtt+Zdl&#10;c/cfCnxN46HxH1S1tJPDUWv20UVnYXDqryugI82VV+6Xp+1n2EsHh3O0p8sf5j1fU/jp4Ss9PvLi&#10;21i3uTBG7Kfm8lmX+Hzfu/rR8Ofitb+KPhbpXjHWGtdFiuovNl3Tfuk+bb99q5Ky1zU4/hqPDLeB&#10;9Yh1NLL7H9nW2TyN2zbu83dt21w3/CpvF15+z34H0yOxuYtR0adLi701GRZpFRm4Xd8u+spVKptH&#10;B4Vx5JS5fe7/AGT3bR/i94U1zUorKz1u3e6uP9RFJuiMv+5u+/8A8Brtlbv2r5p1bwvceMf7Ltbq&#10;y8c6hJBdRXCRXkVrax2zo33/ADdn/oFfSUKfIldFOUpfEebi6NOny+zY9m6U4tkV5r4osLe4+Jnh&#10;25k8PaxeXEUbbdTt52W0g9pU3/N/3zXpEP3a1jI5JR5UmeD6n+0BqXhf492vgTxBpVvaaXqK/wDE&#10;u1JZGPmt/CGrR/aE+PUnwd07S4dM0+PWNc1OfyrWxdtu/wD75rO/au+EN78S/BMV/oUG/wAS6PJ9&#10;rsdv3mP8S1538Jfh341+KXxetfGPxD0abSbTR7RYrO0nH35f79eZUqV4S9n/ADH2GHw+XVaMcbLl&#10;XLH3o/zS6fedZ8Yv2kPFPwtm8Gad/YOn3Gq69H+9WWdkigb5P4v+BVU8b/tF/ED4XaZFqviPw34c&#10;utPZlVk03V3MvP8AsslYf7Y/w18Q+MfGHgu80nw5da/p1i7m8itV3fLuT5a43x58LT4l0uKDwZ8G&#10;dX8P6+sitBqUsqWyxe/3656lSvGUuU9XCYbK6lChKpGPvc3N/XMrfcfRHxI+OM3hP4Dv8QrDTfOf&#10;yoJUsrpth/eui/N/33UHhX4neN/H3wj0LxV4b0TSptRvtzT2t7dvHEqq7L8jbP8AZrkvi/8AD/xt&#10;rn7KreHbiM654q8q1EqW/wA28rMjN/46td9+zP4b1Pwr8EfDmk6xaSWOp28TpLby/eT943Wu6Mqs&#10;qnL9nlPnqtPCUcF7SHLKftP/ACU8jsP2mPiXf/FC48AxeE9BOv26M7Z1CTyvubvvbK+ivAFx4nn0&#10;Td4rsbGw1IN/qdPmaVNv+81fO/hj4aeKLX9srVfE8+jXEWgyRMq6ht/dP8u2vrT6UYX2vvSqSDO3&#10;hIulHCxj70YuVv5gp9FFegfLhRRRQAUUUUAFFFFABRRRQAUUUUAFFFFAHh/jj9sn4OfDvxTqHhrx&#10;H41ttL1zT2VbmzkgnZotyb/4UP8AC1Y//DwD4A/9FHsf/Aa4/wDjVfKfg3TrPVP+CtPi62vbOC8t&#10;2t5f3NxErp/x5RfwtX3P8RIfCnw/8Oy6xN4T0u7iiZV8tLOJW+Y/7tY1akaMfaz+E1p05VZezh8R&#10;wf8Aw3/8Av8Aootj/wCA1x/8ao/4b/8AgF/0UWx/8Brj/wCNVgf8NAeB/wDontn/AOA0H/xNH/DQ&#10;Hgf/AKJ7Z/8AgPB/8TXzn+smVf8AP89z/V/M/wDnwb//AA3/APAL/ootj/4DXH/xqj/hv/4Bf9FF&#10;sf8AwGuP/jVYP/DQHgf/AKJ3Z/8AgPB/8TR/w0B4H/6J3Z/+A8H/AMTR/rLlX/P8f+r+Z/8APg3v&#10;+G//AIBf9FFsf/Aa4/8AjVH/AA3/APAL/ootj/4DXH/xqsH/AIaA8D/9E7s//AeD/wCJo/4aA8D/&#10;APRO7P8A8B4P/iaP9Zcq/wCf4f6v5n/z4N7/AIb/APgF/wBFFsf/AAGuP/jVH/Df/wAAv+ii2P8A&#10;4DXH/wAarB/4aA8D/wDRO7P/AMB4P/iaP+GgPA//AETuz/8AAeD/AOJo/wBZcq/5/h/q/mf/AD4N&#10;7/hv/wCAX/RRbH/wGuP/AI1R/wAN/wDwC/6KLY/+A1x/8arB/wCGgPA//RO7P/wHg/8AiaP+GgPA&#10;/wD0Tuz/APAaD/4mj/WXKv8An+H+r+Z/8+DoP+G/PgF/0UWx/wDAW4/+NU0/t/8AwC/6KLY/+A1x&#10;/wDGq5//AIX94J/6J5Y/+A0H/wATXpXw7174ffEHTWuIdB0axnjbbJaz2sG9P/Ha68PnWX4qXsqN&#10;X3jmxGT47Cx9pXpPlOU/4b++AX/RRbH/AMBbj/43Tv8Ahvz4B/8ARRbH/wABbj/41XrMnhfwZFG0&#10;j6Loe1fvN9ji/wDia81uPin8JLfVZrFtI0/9223z00pWib8dldtbHYbD/wAarGJw0cHWrfw4SkUP&#10;+G//AIA/9FHsf/Aa4/8AjVH/AA8A+AX/AEUWy/8AAa4/+NV6P4Xs/h94wtzPpOmaDfIv3jDZxfL/&#10;AOO1vf8ACAeF/wDoXNI/8AIv/ia6qdSNaPNCRzSjKEuWZ41/w8A+AX/RRbH/AMBrj/41R/w8A+AX&#10;/RRbH/wGuP8A41Xs3/CAeGP+hc0n/wAAIv8A4ml/4V/4Y/6FvSP/AAAi/wDia3JPGf8Ah4B8Av8A&#10;oo9j/wCA1x/8ao/4b9+AX/RR7L/wFuP/AI1Xs3/CvvDH/Qt6R/4ARf8AxNH/AAr7wx/0Lekf+AEX&#10;/wATQB5v4D/a++EXxL8TWvh3wz40ttW1q53GK0jgnR2x/vJXs27ctfmpHp9tpP8AwVatrayto7S3&#10;S1+WK3i2L/qq/StV+WgB9eB69+3F8EfCuuX+jat48s7PU7Cd7W6t3tp8xSq+xkPyf3q95/hr80/2&#10;JtF03XP24vj3DqljbahEk9+6pdxLKit/aH+1/wACqAPqj/h4B8Av+ij2P/gNcf8Axqk/4eAfAL/o&#10;otj/AOA1x/8AGq9n/wCFfeGP+hb0j/wAi/8AiaP+FfeGP+hb0j/wAi/+JqwPGP8Ah4B8Av8Aootj&#10;/wCA1x/8ao/4eAfAL/ootj/4DXH/AMar2f8A4V94Y/6FvSP/AAAi/wDiaT/hX/hf/oXNI/8AAGL/&#10;AOJoA8Z/4eAfAL/ootj/AOA1x/8AGqP+HgHwC/6KLY/+A1x/8ar2f/hX/hj/AKFvSP8AwAi/+Jo/&#10;4V/4Y/6FvSP/AAAi/wDiaAPGP+HgHwC/6KLY/wDgNcf/ABqj/h4B8Av+ii2P/gNcf/Gq9n/4V/4Y&#10;/wChb0j/AMAIv/iaP+Ff+GP+hc0j/wAAIv8A4mgDxj/h4B8Av+ii2P8A4DXH/wAao/4eAfAL/oot&#10;j/4DXH/xqvZ/+Ff+GP8AoW9I/wDACL/4mk/4V/4X/wChc0j/AMAYv/iaAPGf+HgHwC/6KLY/+A1x&#10;/wDGqP8Ah4B8Av8Aootj/wCA1x/8ar2f/hX/AIY/6FvSP/ACL/4mj/hX/hj/AKFvSP8AwAi/+JoA&#10;8Y/4eAfAL/ootj/4DXH/AMao/wCHgHwC/wCii2P/AIDXH/xqvZ/+Ff8Ahj/oW9I/8AIv/iaP+Ff+&#10;GP8AoW9I/wDACL/4mgDxj/h4B8Av+ii2P/gNcf8Axqj/AIeAfAL/AKKLY/8AgNcf/Gq9m/4V/wCF&#10;/wDoXNI/8AYv/iaX/hX/AIY/6FzSP/ACL/4mgDxj/h4B8Av+ii2P/gNcf/GqX/h4B8Av+ij2P/gN&#10;cf8AxqvZv+FfeGP+hb0j/wAAIv8A4mj/AIV94Y/6FvSP/ACL/wCJoA8Y/wCHgHwC/wCii2P/AIDX&#10;H/xqj/h4B8Av+ii2P/gNcf8AxqvZ/wDhX/hj/oW9I/8AACL/AOJpP+Ff+F/+hc0j/wAAYv8A4mgD&#10;xn/h4B8Av+ii2P8A4DXH/wAao/4eAfAL/ootj/4DXH/xqvZ/+FfeGP8AoW9I/wDACL/4mk/4V/4X&#10;/wChc0j/AMAYv/iaAPGf+HgHwC/6KLY/+A1x/wDGqP8Ah4B8Av8Aootj/wCA1x/8ar2f/hX/AIY/&#10;6FvSP/ACL/4mk/4V/wCF/wDoXNI/8AYv/iaAPGf+HgHwC/6KLY/+A1x/8ao/4eAfAL/ootj/AOA1&#10;x/8AGq9n/wCFf+GP+hb0j/wAi/8AiaP+Ff8Ahj/oW9I/8AIv/iaAPGP+HgHwC/6KLY/+A1x/8ao/&#10;4eAfAL/ootj/AOA1x/8AGq9n/wCFf+GP+hc0j/wAi/8AiaT/AIV/4X/6FzSP/AGL/wCJoA8Z/wCH&#10;gHwC/wCii2P/AIDXH/xqj/h4B8Av+ii2P/gNcf8AxqvZ/wDhX/hj/oXNI/8AACL/AOJo/wCFf+GP&#10;+hc0j/wAi/8AiaAPGP8Ah4B8Av8Aootj/wCA1x/8ao/4eAfAL/ootj/4DXH/AMar2f8A4V/4Y/6F&#10;vSP/AAAi/wDiaP8AhX/hj/oW9I/8AIv/AImgDxj/AIeAfAL/AKKLY/8AgNcf/GqX/h4B8Av+ij2P&#10;/gNcf/Gq9m/4V/4Y/wChb0j/AMAIv/iaT/hX/hf/AKFzSP8AwBi/+JoA8Z/4eAfAL/ootj/4DXH/&#10;AMapf+HgHwC/6KPY/wDgNcf/ABqvZf8AhX/hf/oXNI/8AYv/AIml/wCFfeGP+hb0j/wAi/8AiaAP&#10;GP8Ah4B8Av8Aootj/wCA1x/8apf+HgHwC/6KPY/+A1x/8ar2X/hX/hf/AKFzSP8AwBi/+Jo/4V/4&#10;X/6FzSP/AABi/wDiaAPGf+HgHwC/6KLY/wDgNcf/ABqj/h4B8Av+ii2P/gNcf/Gq9n/4V/4Y/wCh&#10;b0j/AMAIv/iaT/hX/hf/AKFzSP8AwBi/+JoA8Z/4eAfAL/ootj/4DXH/AMao/wCHgHwC/wCii2P/&#10;AIDXH/xqvZ/+Ff8Ahj/oXNI/8AIv/iaP+FfeGP8AoW9I/wDACL/4mgDxj/h4B8Av+ii2P/gNcf8A&#10;xqj/AIeAfAL/AKKLY/8AgNcf/Gq9n/4V94Y/6FvSP/ACL/4mk/4V/wCF/wDoXNI/8AYv/iaAPGf+&#10;HgHwC/6KLY/+A1x/8ao/4eAfAL/ootj/AOA1x/8AGq9m/wCFf+F/+hc0j/wBi/8AiaX/AIV/4Y/6&#10;FvSP/ACL/wCJoA8Y/wCHgHwC/wCii2P/AIDXH/xqj/h4B8Av+ii2P/gNcf8AxqvZ/wDhX/hj/oW9&#10;I/8AACL/AOJpP+Ff+F/+hc0j/wAAYv8A4mgDxn/h4B8Av+ii2P8A4DXH/wAao/4eAfAL/ootj/4D&#10;XH/xqvZ/+FfeGP8AoW9I/wDACL/4mj/hX3hj/oW9I/8AACL/AOJoA8Y/4eAfAL/ootj/AOA1x/8A&#10;GqP+HgHwC/6KLY/+A1x/8ar2f/hX3hj/AKFvSP8AwAi/+Jo/4V94Y/6FvSP/AAAi/wDiaAPGP+Hg&#10;HwC/6KLY/wDgNcf/ABqj/h4B8Av+ii2P/gNcf/Gq9n/4V94Y/wChb0j/AMAIv/iaP+FfeGP+hb0j&#10;/wAAIv8A4mgDxj/h4B8Av+ii2P8A4DXH/wAao/4eAfAL/ootj/4DXH/xqvZ/+Ff+GP8AoW9I/wDA&#10;CL/4mj/hX/hj/oW9I/8AACL/AOJoA8Y/4eAfAL/ootj/AOA1x/8AGqP+HgHwC/6KLY/+A1x/8ar2&#10;f/hX3hj/AKFvSP8AwAi/+Jo/4V94Y/6FvSP/AAAi/wDiaAPGP+HgHwC/6KLY/wDgNcf/ABqj/h4B&#10;8Av+ii2P/gNcf/Gq9n/4V94Y/wChb0j/AMAIv/iaT/hX/hf/AKFzSP8AwBi/+JoA8Z/4eAfAL/oo&#10;tj/4DXH/AMao/wCHgHwC/wCii2P/AIDXH/xqvZv+Ff8Ahf8A6FzSP/AGL/4ml/4V/wCGP+hb0j/w&#10;Ai/+JoA8Y/4eAfAL/ootj/4DXH/xqj/h4B8Av+ii2P8A4DXH/wAar2f/AIV94Y/6FvSP/ACL/wCJ&#10;o/4V94Y/6FvSP/ACL/4mgDxn/h4B8Av+ij2P/gNcf/GqT/h4B8Av+ii2P/gNcf8AxqvZ/wDhX/hj&#10;/oW9I/8AACL/AOJo/wCFf+GP+hb0j/wAi/8AiaAPGf8Ah4B8Av8Aoo9j/wCA1x/8apP+HgHwC/6K&#10;LY/+A1x/8ar2b/hX/hf/AKFzSP8AwBi/+Jpf+Ff+GP8AoW9I/wDACL/4mgDxn/h4B8Av+ij2P/gN&#10;cf8Axqk/4eAfAL/ootj/AOA1x/8AGq9m/wCFf+F/+hc0j/wBi/8AiaP+Ff8Ahf8A6FzSP/AGL/4m&#10;gDxn/h4B8Av+ii2P/gNcf/GqP+HgHwC/6KLY/wDgNcf/ABqvZv8AhX/hf/oXNI/8AYv/AImj/hX/&#10;AIX/AOhc0j/wBi/+JoA8Z/4eAfAL/ootj/4DXH/xqj/h4B8Av+ii2P8A4DXH/wAar2f/AIV/4Y/6&#10;FvSP/ACL/wCJo/4V94Y/6FvSP/ACL/4mgDxj/h4B8Av+ii2P/gNcf/GqX/hvz4Bf9FFsf/AW4/8A&#10;jVezf8K/8Mf9C3pH/gBF/wDE0f8ACv8Awx/0Lekf+AEX/wATQB4z/wAN+fAL/ootj/4C3H/xqmf8&#10;N/fs/wD/AEUSx/8AAW4/+NV7T/wr/wAMf9C3pH/gBF/8TSf8K/8AC/8A0Lmkf+AMX/xNAHi//Df/&#10;AMAP+ii2P/gLcf8Axqj/AIb++AH/AEUSx/8AAW4/+NV7T/wr7wx/0Lekf+AEX/xNH/Cv/DH/AELm&#10;kf8AgBF/8TQB4t/w358AP+iiWP8A4C3H/wAao/4b/wDgB/0USx/8Bbj/AONV7R/wr/wv/wBC5pH/&#10;AIAxf/E0v/Cv/DH/AELekf8AgBF/8TQB4t/w3/8AAD/oolj/AOAtx/8AGqP+G/PgB/0USx/8Bbj/&#10;AONV7T/wr7wx/wBC3pH/AIARf/E0f8K+8Mf9C3pH/gBF/wDE0AeLf8N/fAD/AKKJY/8AgLcf/GqP&#10;+G//AIAf9FFsf/AW4/8AjVe0/wDCv/DH/QuaR/4ARf8AxNH/AAr/AMMf9C3pH/gBF/8AE0AeLf8A&#10;Df3wA/6KJY/+Atx/8ao/4b/+AH/RRLH/AMBbj/41XtP/AAr/AMMf9C3pH/gBF/8AE0f8K/8ADH/Q&#10;t6R/4ARf/E0AeLf8N/8AwA/6KLY/+Atx/wDGqP8Ahv8A+AH/AEUSx/8AAW4/+NV7T/wr/wAMf9C3&#10;pH/gBF/8TR/wr/wx/wBC5pH/AIARf/E1AHi3/DffwA/6KLY/+Atx/wDGqwPE37YP7MXiySGTWPF2&#10;jajND/qprjTp3aL/AHW8r5a+hx8P/C//AELek/8AgDF/8TR/wgPhj/oXNJ/8AIv/AImjl5i4ycZc&#10;0T5q0r9qj9ljSLuK8tPFGhpeRfNFcNYXDSr/ALrNFXWx/t9fAL/oo9j/AOAtx/8AGq9n/wCFf+F/&#10;+hb0n/wBi/8AiaX/AIV/4X/6FzSP/AGL/wCJo5eUqVSU/iPF/wDhv74Af9FEsf8AwFuP/jVH/Df3&#10;wA/6KJY/+Atx/wDGq9p/4V/4Y/6FvSP/AAAi/wDiaT/hX/hf/oXNI/8AAGL/AOJqzI8X/wCG/vgB&#10;/wBFEsf/AAFuP/jVH/Df/wAAP+iiWP8A4C3H/wAar2n/AIV/4Y/6FzSP/ACL/wCJpP8AhX/hf/oX&#10;NI/8AYv/AImgDxf/AIb/APgB/wBFEsf/AAFuP/jVH/Df/wAAP+ii2P8A4C3H/wAar2n/AIV94Y/6&#10;FvSP/ACL/wCJo/4V94Y/6FvSP/ACL/4mgDxb/hv74Af9FFsf/AW4/wDjVH/Df3wA/wCii2P/AIC3&#10;H/xqvaP+FfeF/wDoXNI/8AYv/iaP+Fe+GP8AoXNI/wDAGL/4mgeh4v8A8N/fAD/ootj/AOAtx/8A&#10;Gqf/AMN+fAL/AKKLZf8AgNcf/Gq9l/4V94X/AOhc0j/wBi/+Jo/4V74Y/wChc0j/AMAYv/iaA908&#10;a/4b8+AX/RRbH/wFuP8A41TP+G/v2f8A/oolj/4C3H/xqvaf+Ff+GP8AoXNI/wDACL/4mk/4V/4X&#10;/wChc0j/AMAYv/iaBHi//Df3wA/6KJY/+Atx/wDGqP8Ahv79n/8A6KJY/wDgLcf/ABqvaf8AhX/h&#10;j/oW9I/8AIv/AImj/hX3hj/oW9I/8AIv/iaBni3/AA3/APAD/ootj/4C3H/xqj/hv/4Af9FFsf8A&#10;wFuP/jVe0/8ACvvDH/Qt6R/4ARf/ABNH/CvvDH/Qt6R/4ARf/E0CPFv+G/vgB/0USx/8Bbj/AONV&#10;6x8Mfiv4W+L3hz+3PCOsRa1pfmeV9ohRlG70+auB/aV8D+HLP4B/ECe38P6XDLFo90yyxWcSsrbP&#10;92vIf+CVP/Jsv/cTnqAPsvzK888aftBfDf4dXRs/EHjfRtNvV/5c3ulab/v0vzV4j8ffGPiX4o/t&#10;DeH/AIE+HNan8M6TPpj614i1axfbdtb/AHEt4m/h3/3q83+L+rab+yv8aPh/4H8Ey6B4A0TWbG4u&#10;NR8Q6hpi3t35qv8AfeV/nb/vqgD6Oh/bI+DUksaN49srXd91r23nt0P/AAJ0Va9R8NeMtC8ZWC32&#10;g6xY6zZN0uLG5WVf/Ha+I/Gn7THiyxksLPwT8QvDvxx1C4vIrefwtaeG2V2ib7/72J9i/wDA69H+&#10;NH7PkPhHwnd/E/4ZL/wrjx1pdr/aFzaaY2yyv9qb3guIl+V/96rA+sd1LXl/7OnxaX43fB3wz4zN&#10;r9il1SDdNb/3JVba/wD49XqFABRRRQAUUUUAFFFFABRRRQB+a3w6/wCUuXi7/rhL/wCkUVfZ/wC0&#10;z/yS2+/66Rf+hivjD4df8pcvF3/XCX/0iir7P/aZ/wCSWX3/AF0i/wDQxXiZx/yL6v8AhPXyv/fq&#10;X+I+MaKKK/mN7n9IoKKHdUXc33K5jwtrXiX4ua3d6X8NfDTeIXs28q61a6n+y6fA3/XX+L/gFehg&#10;8DXx0uWlE4MXmGGwUeavLlOnortdH/Yl+IfiCFX8UfFCDRUb71p4Z0z51/7ay/N/47XV2f8AwTp+&#10;G/ytreveMPEkv8X27WmVG/79ItfRQ4fX/L2qfHVeLsND+FGUjxS51Wzs13T3kEKf9NpVSs9/G3h9&#10;fva9pv8A4GRf/F19MWf/AAT4+A1n97wP9sf+/candN/7VrYX9hn4Eou3/hW+l/8Afcv/AMXXR/YW&#10;D/5+y/8AATzZcYVPs0vxPlS28VaLeNtg1fT5n/2LpHrTSaKb7jK/+41fRF/+wF8BL+P5vh7bw/7V&#10;veXSf+gy1yOtf8E0/hLdRs2iz+JPC1x/C+maq/y/8Bl30f2Fg/s1Zf8AgJceMZfapfieUUfdqp48&#10;/Yc+M3w4tZb74d/EH/hMLeL5v7J1iLZcbf8AYZ96t/47XiHhn9pKbTfED+HPiDo0nh7VbeXypZdj&#10;IqN/to33a563DeJpx9rh5+0PewvE+CxcuSfunvvnS/8APVv++6ZTIZo7mJJYmV4mXerp/HT6+Vm6&#10;m0z6yCp29xHpXwa+L0PwxnvFuNOa6iudu54m2std1r37W1410g0fRo0tV+/9sf53/wC+fu1890V7&#10;uG4gzDCUfYUZe6eBX4ey/F13Xqx95n3F8Lfi9p/xOtJvs0ElrdwL+9hk/wDiq9Czt618m/Az42aN&#10;4E0iXTNUsmtju3JdW67ml/3q9u8C/G7w98QNUn03T3miu413otxHs8xf9mv2TJ86oYuhThVqx9of&#10;kObZPXwterKlSl7OJ6PS0xWp9fXHzJ+bN5/ylmi/69f/AGlX6TV+bV5/ylmt/wDr1/8AaVfpLUDY&#10;z+Gvzf8A2Fv+T6Pj7/11vf8A04PX6Qfw1+b/AOwt/wAn0fH3/rre/wDpweiQj9I6KKKsCF5RGpZh&#10;0rzK7/aU+GlnJKkni/S1aNtjr53zBq9Mk2svPGa+Af2zPgaPB/iD/hMdJi26VqMv+mQqvyxz/wB/&#10;/dauTEVKlKPNE+czrG4rL8P7fDR5j6duP2vPhTbNj/hKYpj/ANMoJW/9krufAnxG8P8AxK0Ual4d&#10;1GPULMtsaRFK7W+jV+RLcngYr3f9kz4yP8MfHyaffyf8SXVmWKb/AKZS/wAL15lDMXOfLM+Ky3jG&#10;riMTGliYxjGR+lStj2rzbxt+0F4F+HWsf2Vr2vRWWobPNMLRu7Kv/AVrpfGPjDT/AAh4V1DXb24W&#10;OztYGld27Cvyf8deLrrx34u1bXr5ma4vp2lAb+BP4ErsxeJ+rx90+l4gz5ZVCMaXvSkfpND+1d8L&#10;LjGzxdar/wBdEkX+a12Pg/4l+GfHy3TeHdZtNWa2Kib7O+fL3dK/JGGKW4kWKJGeWVtiqv8AFX6Z&#10;fsz/AAdT4U/DuCC6VTq99tuL5wv8ePu/8BrLCYypiJfCedkOfY3N6zjKnHliaut/tNfDjw3qU+n6&#10;h4mt4Lu3bZLD5crMrf8AfNZEn7YnwsRsDxKr/wC7bTH/ANkr4b/ab006d8cPE0Q+68/mr/wKvLR1&#10;rlq5hUhPkPAx3GGNw9edKMI+6frH8PfjZ4S+Kk13B4b1UajNaqrSqInTaG6feWu+5z7V8Qf8E87b&#10;Or+Lpeg2W6/+h19k+IfEmn+FdLn1LVbqOzs4F3yTSttVRXsUantaXPI/QsozCWNwMcVX901Fz0Ir&#10;F8ReM9E8IWv2jWdVtdLg7vdSqg/WvjH4w/tyanqU0um+BEXTrXdsbUrhd0jf7ifw/jXy34g8Rap4&#10;l1Br7V9RudTu2b5prqV3auCrmUIPlifOZlxlhsNL2WGjzy/8lP1D0T9o74ca9dPbWfi7TTMrbSks&#10;gi/9CxXokN9DdIGhkWVW/iVq/Hfw/wCGdX8Wagtjo2n3Go3Tfdit4t1fVfwh/Zb+LOkvFeP4vk8H&#10;Qf8APvbztcMf95fuU6GMq1vsEZVxLjcfLleG5v8ACfce8HpyK5vxt480b4e6HLq2uXZstPjbDy+W&#10;z/8AoNS+EdH1LQ9IhttU1qTXbtR813LAsTN/wFa8x/a7tFuvgX4idukcav8A+PivUlJxjzH2mLr1&#10;KOGlXjH3oksf7Ynwqb/mZQn+9bS//EV1ngf41eC/iNcS2+ga/balcxLueJNyOP8AgLV+TgbHar+g&#10;65qHhvVINQ0q7ksb2Bt0dxE21lrwY5lK/vH5ZR43xPP+/px5T9kd+RRvxzivjr4J/twW195GleO1&#10;WzufuLqkS/uX/wB5f4K+tdP1K01mxS6s7iO4tpV3LJE4ZWr26deFVe6fp+AzTDZlS56EjltU+Nng&#10;bRbqW2vfFmk21xE22SFrtAy1z9z+1P8AC2z+/wCMLJ/+ue5//QVNfnp8dbNbP4yeL4U+4uoSn/x6&#10;uBryKmZShPk5T84xfGWLo15UY04+6fsB4F8eaN8QtBj1jQbv7dp0rMqTBGXdt/3q6NR1rxL9kPT/&#10;AOy/gT4cX/nrG0//AH27N/Wvbc8V7VOXPHmP1HA1pYjDQqy+0JjkHsK4Lx/8afB/wzuLe38Ra1Fp&#10;01wMxI6szN/3yK0viF46074ceE9Q1zVJ/KtbZNx55J/u1+WnxL+Ieo/E/wAYXuvakzCSdv3ULN8s&#10;UX8CVx4vE/V1ofNcQZ9HKIqFP3pyP0T/AOGuvhT38Vwf9+Jf/iKt6P8AtRfDPXtSt9PsvE8Et3O2&#10;yKNopU3N6fMtflvu9qVXZH3I2x1+dWSvK/tKp/KfCR43xvN71OJ+zu8NGGByKd15r5w/ZB+O3/Cy&#10;vCx0PVZ9+v6Wiq7P/wAt4/4Xr6OVuvpX0FOpGrHmifruBxtPHUI16f2jP1bWLXQdMutQv5BDa20b&#10;SyPj7qrya8mX9sT4VO+0eJRn3tpf/iK9E+IlmLjwRrkeMFrKVf8Axw1+QzR7Gdf9quHGYmVD4T5T&#10;iPPMTk8oeyiveP1R8LftF/D/AMbapFpuk+I7W5vpf9XBh0Zv++lr0tZFZAc8V+MtvcPb3CSwyNDN&#10;E25ZUba619V/BH9tnUfDywaR43RtUsF+WPU4v9av++v8VZUMwhP3ah52U8YU8RL2eN90+9K47xF8&#10;VvCPhS9a01bxDp2n3SruaG4ukR/++Sa0fCnjHR/G+kxanot/BfWUo+WWF9wr4A/bhsfsvxqM4/5b&#10;2cbV14iv7GlzxPp84zZ5dhPrVD3j7Ivv2nfhjYj5/GWnt/1xYv8A+g5rofh/8XPC/wAUIbp/Dmpr&#10;qK2rbJWEbLtP/AgK/JWvun/gn9Z+X4J1+52/NNeqo/BP/r1x4XGyxFTkPlsl4oxObY2NCUIxifW1&#10;Lg0g6VR1bU7bR7G4vLuZYbeBDJJI/wDCtewfps5KKuznvHXxM8PfDXTEv/EmpxabbO/lq7ozZb/g&#10;NcSP2ufhV1/4SyD/AL8y/wDxFfDf7R3xon+MHjqWa3llOgWZ8uxi/hdf+ev/AAKvJsV4NbMnGfLE&#10;/JMw4zq0cTKGGjFxP09X9rj4VySIqeK7f5m2j9zL/wDEV6xp+oW+pWsdzbSrLBKu+Nlb7y1+NjFW&#10;6DFfZH7FHx2YMvgTWrnPG7T5pX/8hVthcw9tLkkd+S8WSxuJ9hiY8vMfbdFICMClr2D9NCiiigAo&#10;oooAZjgVyXj74oeHPhraW9z4h1KPTbe4k8qJ3Vm3N6fKK67PFfIH/BQmTb4b8Lr/AHruRv8Ax1ax&#10;rVPZU3M8fNsXLAYSeIj9k9lX9qf4Xsu7/hMLED/gX/xNVJv2uPhVBwfFcD/7sMrf+yV+YS89q674&#10;X/C/Wfix4mOiaJ5Mc6wNO81w21VWvDjmVao+WED8wpcZZliJeypUo8x+hC/tifCp22/8JOiH/atp&#10;v/iK6Pw/+0J8PfFE0cGm+KtNmuG4WJp/Lb/x6vg7x9+yb4++Hmk3GqXtrZX9hbJvklsZ9xVf919t&#10;eLMQejYpyzCtSl+9gdNTizM8FU5cZQ5T9no5I3X5W3D2rP8AEHiCz8L6LeapqEvkWNnE080m3dtV&#10;etfnP8Ev2r/FHwseGx1Bn13QFbHkXD/vov8Acb/2Wvum71rTfit8J72904s2n6tp8qpuX5sMjCvV&#10;o4mGIjeJ9pl2fUMyoSnQ+KP2TlV/bI+FD9PEv/krN/8AEVL/AMNg/Cr/AKGdP/Aab/4ivzFH36Vl&#10;PpXkf2jUvY/PZcbY2M+XkifslpOsWusafbX1pKstrcRpLE6/xK33avbq8i/Zd8Rf8JJ8FfDM7t+9&#10;jtRA31T5f6V615w9RX0EZ80eY/XsJiFiKEKv8x5944+Ongr4Z6lFp3iLW49Ou5Y/NVGjd/l/4CtY&#10;C/tc/CpuviuEf9sZf/iK+T/26rkTfF63iTkR2Kn9a+ceWNeJXzCpSqckYn5pmnF2LwWMlQpRjyxP&#10;1o8B/GLwn8TpLiPw3q0WpNbcy7Fddn/fS13GeCK+Iv8AgnpHnVPFTf8ATOKvt6vVw9X21PmkffZP&#10;jamYYSOIqfaEAHHrXL+OviFoPw50f+0vEOoR6dYl/LWV9zZb/gIre1C+i0+xluZ5FhjiXezN/Ctf&#10;md+0z8bJfjB42ZbSWRdA01mitIv77/xy1OJr/V43OPPM4hlFDm+39k+2v+GuvhV/0NVv/wB+Zf8A&#10;4ij/AIa6+FWVH/CVQZbp+5l/+Ir8wKK8b+0qn8p+cf6743+WJ+yek6xa65YwX1jOlxazLvjlRvlZ&#10;fWr/ABXw3+xX8eH0++TwLrVy3kyfNp0krfd/6ZV9xIRtr26FaNaPMj9VyrMaeZYaNeI7dtXPauK1&#10;b4yeCtBvJrTUPFGk2l1C2yWGa7RGVvTBNdhI24Y9RX5U/tFL/wAXs8X5/wCf5qnFVvq8Oc87Ps4q&#10;ZPRjUhHm5j9Dbj9pT4Z2f+t8ZaX/AMBnDVj3X7XXwrgH/I0wt/uQyt/7JX5h17T8Ef2YdX+N3h69&#10;1ax1m106C2umtdk6O7blRG/9nrzIY+tWlywgfE4bivNMdU9lhqUeY+z4P2vfhXM23/hJo0/37eZf&#10;/ZK6/wAM/G7wN4vnSDSPFGmXs7fdhjuAH/75PNfnv8Vv2YvGPwjsX1K+S21PSkb572zJJX/eSvJB&#10;IVZHjZo3X7rUpZhWoz5asCqnF2Y4Gp7PGUD9nI5hIMg5p6tur8/f2Vv2lNf0TxbpnhXxBfS6jo14&#10;3kQTXDb3gb+H5v7tfoBFIJFB9RXr0a0MRDngfoeVZrRzWj7WkLjimyOFpcdBXln7QPxitPg/4Jn1&#10;GRlbUZx5Vpb7vvy+lazlyx5j0cTiaeEpSrVfhiS+Kv2jPh94G1iXSdZ8RwWmoRjMkOx2K/8AfK1k&#10;j9r34Vf9DXB/35l/+Ir8z9Z1S81zVrrU7+drm7upWmlmf+9VLk14M8yqc3uxPx+txvi+f91CPKfq&#10;v4R/aG8B+PNYTStE8QQXd+y7lhCuhYf8CWvSFJK5Ffjdo2tXvh3VrTU9LuWs9QtZVlglX+Fq/UH4&#10;A/GC0+MPgW01JXWPUYl8q9tx/wAspfSu/CYv6x7sj6/h/iP+1ealX92R6p6Ux5FjXLdKXngVwHxn&#10;8Tan4Y+H+p3Wj6bearqrRmO3trOJncu1ehKXLE+0rVPZUpVP5TJ179pj4c+HdaudJ1PxLBbX1s2y&#10;WMxu2xvThaSP9qD4Xt08Z6av+8zV+fi/AX4n6/cTXJ8IavLLO3mu80ezc3/A65nxj4D1/wAAX0Np&#10;4i0ubS55V3RLP/EteJPG14fYPymtxVmlH33Q935n6Z/8NMfDD/odNL/7+0f8NMfDD/oc9L/7+1+V&#10;Yx61c0vRdQ167+y6ZY3GoXW3d5VvE0r/APjtZ/2lU/lOSPG2NnLljSj+J+oTftOfDH/ocdLP/bau&#10;q0H4leHfFWg3Or6TqkGoafbb/NuLc7lXb96vylm8C+JLaVLeTw/qUM0rbVM1nKtfpd8I/hZD8OPh&#10;Lb+HyFaZrZmu2/vyuvzmu/DYmpVfvxPqsmzvH5jUm6tLljEyv+GxPhVu2/8ACS8/9e0v/wARTv8A&#10;hsL4Vf8AQzJ/4Dzf/EV+aviC1+x69qEG3Z5V1Kn/AI/Wfg1wSzCaex8pV40xtOpycsT9jPDviSw8&#10;VaRaappc63NhdR+bFMv8S1q7q8A/Yv8AEb658E9Nilk3yWMktqP91X+WvfPOHcgV7dOXPHmP1jBY&#10;pYrDQr/zHEePvjJ4R+Fs1rD4l1iPTZbpWaJWjd923/dU1yy/tdfCs9fFUH/fmX/4ivm7/goJdCTx&#10;x4ahjfO2yd//AB+vlMZY15eJx0qVTlifnWb8WYvAYyVClGPLE/V7wR8cvBnxJ1Caw8Oa5FqF5FF5&#10;rRLG67V/4Eoqn4o/aJ+H3g7WLrSta8R21nqFuds0BV2ZT/3zXyb+wBGD8TtbY/8AQM/9qpXP/tva&#10;XFp/xvlliXb9qsYpW/3vnStvrcvYe1O+XEeJjlMcfyx5uY+tX/bD+FUeMeJ0f/dt5f8A4iuh8D/t&#10;DeBviPq39l+H9a+232zzfK8iVPl/4ElflR3r6R/YTtBcfFy5c9I7Fq5aGPnWqxgeXlfFmNx2LhQn&#10;GPvH6I0+mU+veP1s8v8A2nv+TfPiF/2BLr/0CvAf+CVP/Jsv/cTnr379p7/k3z4hf9gS6/8AQK8B&#10;/wCCU/8AybKP+wpPUDPQ/wBoD4C+Itb8feH/AIq/Di8trD4gaDE1v9mvv+PXVLVvv28rfwf71ePe&#10;KvFmma98dPA/xB+KGm+IvhrqHhe3lt59PvtFlutPumf+NLqLcu3/AHq+7KZIit96rEfEPxi8ZfBD&#10;xzr2n+LPA/xL/wCET+Itg37jU/DemT3U10v/ADyuLdE/er/v10XijXPix+054YTwZoOgX3gzw3eR&#10;LFrXi7XrP7FNdRfxra2u92Xf/t19cLaxo25EVf8AgNT0Ach8L/h5o/wo8DaP4V0NDDpulwLBFvI3&#10;Nj+Nv9pq6+iigAooooAKKKKACiiigAooooA/Nb4df8pcvF3/AFwl/wDSKKvsz9pxgnwqv2b/AJ6R&#10;/wDoYr4z+HX/ACly8Xf9cJf/AEiir7J/aito734Q6rbyrvilZVZP73zCvHzb/cav+E9TK/8AfaX+&#10;I+N6K+UPixD46+COs/adD16/fw1PLui81vNSD/YfdXtnwH034rfGzwL/AG94WvvCfieW1byrzSbt&#10;pbK7t3/2v4f+BV+Jf6t150fb4erGUT9nlxHhsPU9lioyjI725hW5t5YG+5Kuxq8v/Zo/ak8Qfsy+&#10;NtQ+FzeE28VaZe6mzWcVpKtvfbm+7s3fK3/Av++q7TVrX4teFZXXxB8HNf2L9640eRb2Jv8Avivm&#10;z4+eJJ5vGGheJ9M8P67oOtWEqvL/AGnpz2/3X3I//ste9w9gsTg6k6NePuyPmuIsbgsxw0alCp70&#10;T9N4f21vCth+78T+E/HHhK4T76aj4dndF/4HFvWr0f7cPwdf/mY7tH/uNo97v/8ARVYfw7/b7+Df&#10;ifwxo8+qeNrHR9YltYvtVpfRSxeVLs+dd2zb96vQLP8Aaf8Ag9f7Ps/xG8Mvu/6iES1686KjL+HI&#10;/OzitZ/b7+CmgiL7b4mu4fN+ZFfSbpd3/fUVes/Cv4reHfjN4Qt/E/ha5kvNIuHdI5pYHi3MrbW+&#10;Vq/OT/gqf428L+NtR8CXnhzXtN1t4IriKX+z7pZdv3Pv7a+hP2Bfit4H8G/su+F9O1rxdomlXqy3&#10;Tvb3d/FE6b7h2+ZWeumtgoxw0a0Rcx9k80nNeVX37U3wg0z/AI+fiT4bT/c1GJ//AEGuJ8Qft+/B&#10;TRz5Vn4on8QXf/PvoljLcP8A+g7a8mOHry+yXzH0WrZr8yv+CtnhvwxZ6v4L1m0WGLxbeLcRXaxf&#10;flt12bHave9Y/am+LHxIV7T4T/BvVoUlX5Ne8Xp9it4v9vyt3zf991+feveD/F3xm/aE1OHxf4jj&#10;8T3thL/xNdTtG328Sq/+qi/2d/y/JXsYOn9TU8TXly8ppRoTxVWNKl9o9y+AX27/AIVRon9obvO8&#10;r91v/wCeX8Feh1DZ2cVhZxW0C7Iol2Kn92u18PeJfCml6bDBqPhJtWuU+/cfb2j3/wDAVWvyetyY&#10;7FTqyly8x+8RdXA4WEYwlM5CivefD/w68L/FvwndXPh3TRoGsRtsWKW7aRTWZp/7Oc+lSTXPi7Vr&#10;TStMiT71vLuZvxauz+wcVLllSfNGX2vsnFHiDCWlGsuSUfs/aPGa98/Zp+HNhrFwPEU2oyJdWkxV&#10;bWL5f++654/CHwtrbbfD3jqzlf8AghvwI93+f92oh8B/HmkXUTWcS3EErLvl0+6+X7//AACvSyzA&#10;YnL8VGtKj7SP9083Msww2PwsqMK3spf3kfZyjjFOP3apaRC1rp9vC7b3SNVarx6V+9wlzRufiEtG&#10;fm7d/wDKWS3/AOvX/wBpV+kdfm1ef8pZrf8A69f/AGlX6S0wkM/hr83/ANhb/k+j4+/9db3/ANOD&#10;1+kH8Nfm/wDsLf8AJ9Hx9/663v8A6cHokSfpHRRRVgN7Cuc8ceEbDxx4a1DRtSiWW0vImiddvT/a&#10;ro6btFL4jOcI1I8kj8jPif8AD3UPhf42v9A1Bf8AUN+4m/56xfwPXI8qcV+i37X/AMDB8SPCH9ta&#10;Xbb/ABBpi7k2/fli/iSvztcNGoLKyP8A3Wr5PF0fY1bn87Z/lc8qxlo/DL4T0jxt8fPE/jbwJpHh&#10;S+mX7DYr++kX79xs+5urzPsKUKW963PA/g++8d+K9P0DT133V5Lt/wBxf43rmlKdaVjx5VK+Oqxh&#10;KXNI9+/Yt+Cv/CZeJ38WarbM2maW/wDoquvySz//AGFfoGIwBt9BXKfDfwLY/DvwdYaDZDEVtGFZ&#10;v7zfxN+ddW+BzX1uGo+xhyn9B5Llsctwcaf2vtH5lftgKq/HjXCv9yL/ANArxbtXrv7Vlyt18dvE&#10;u3qsiRf+OV5H/DXy1f8AiyPwTN5f8KFX/EfaP/BPWH/Q/FMvpNEv6GuB/bU+LeoeJvH0/hKCdodI&#10;0vZvhT/lrL97c1ehf8E85P8AiV+Kk9biIf8AjlXP2r/2XbvxbfT+MfCoabUiv+l6f/z12/xJ/t17&#10;HLOeD/dH6L7HE1eHoRwv/bx8OsNte/fs0/szr8aPN1bVdR+yaHay+U0Nv/rZW/8AZVrwa4t5bO4l&#10;gniaGWJ9rI6/Otdx8KfjR4l+DepS3OiTxyW1x/r7K4XdFJXjUPZQq/vj87yuphaOKj9ejzRP028I&#10;/D3w98OdD+xaBpVtp8KJ/AnzMf8Aab+Kvg3XP2zvifDq17BBqlnDDFOyKq2KmvW9N/4KDaPcacE1&#10;bwve290y7T9kmR1/8f2V8XapeDUdTu7pU2JcTtKq/wC9XpYvEx5I+wkfc8QZ5S9lSjldTl/w6HvG&#10;n/twfE6ylX7RLpd//sy2ez/0F6+qfjVqk/iT9mHUNRvY1hubzS4riRF+6rNsavzTXJbNfpd8U13f&#10;ss3bf9QeL/0FKMJWnWhPnHkWYYvHYXFRrz5uWJ+aP8NPRWmZIkVndvuqi0wV2vwXh+0/FjwrF9/d&#10;fxV48Y88+Q/NaNL21aNI4xldGdG3I6/eSvRfhT8fPFnwhuFGkXnm6e7fvdPun3RN/wDEV90/F39l&#10;bwj8VrOS5jt10fWtvy6haJtLf76/xV8E/FT4M+JfhHrP2TXLNvs7N+4vofmil/4F/wCy131MNXwv&#10;vQPqsZk+YZHL21KXu/zRMHxt4on8beLNU124iWCTUJ2naFf4N1YZoU0GuHVz1PkpVZVqvPM/VH9m&#10;ePyfgf4RX0sIv5V6TcTrBC8sjBUVclmry/8AZhlE3wP8Jt/ds0WvKf2y/j03hPSf+ER0S5X+2L+P&#10;/SGX/lhF/wDZV9d7SNKjzn9E/X6eX5VCvU/lPC/2svjw/wATvFTaJpdww8O6bI2PL+5dS/3q+f6V&#10;eGNKqfPXylSq60+aR+B43G1cxryr1D3j4W/sj+IPiR4BvPEbXK6a8i79Mt5o/wDj5/23/ur/AHa8&#10;Q1TTbnRtSuLG9ia3u7eVopYX/hZa9I0v9p74l6LYx2Vn4meG1gj8qOL7LFtVf++K4DxB4hvvFmsX&#10;eqatN9p1C6bdLMFRN3/fNbVfZ8nuHbjfqMqEPq0Jc32jR+H/AI61L4ceLrDXtLkZLi2l+dP4JU/j&#10;Rq/VL4b+OtP+I3hGw13TpFe3uYgxX+638S/nX5EV9Kfsa/Gt/BPiz/hGNSn26Rqkn7pn/wCWVx/9&#10;nXRgcTyy5JH0PCecfU631Wr8Mj718WL5vhnU1/vW7j/x01+Pd5/x9Tf7MrV+wviJ92gX/wD1xb/0&#10;Gvx9vv8AkIXf/XVv/Qq6c02iexxzr7KxBtwM06SGSF9k0bI/911ohUyMo7M9fppqnwB8J/FL4e6N&#10;b6vYKt4tjEkV9B8lxF8i9HrzaGGliI+6fFZTktTN41HSl70T88/h78TvE3wz1ZdQ8P6jJaN/HD96&#10;GX/eSr/xd+LGofF7xQmt6haw2cqQLB5MT5X5a6X42fs2+J/g7eS3BjbVfD7tmLU7dfu/7Mq/w15B&#10;US9rR/dTOXFvHYKEsFX92P8AKKPumvv79gWPb8L71v7189fAI+6a+/f2B5t3wz1Nf7t8/wD6CK7M&#10;v/jnvcHf8jE+niVyM9q+K/21fj75zN4F0K5+X72pzRN/5Cr2/wDaa+N0Pwf8EytbFW1u+DRWUX+3&#10;/er80L/UJ9RvJry5kaa5uH82V3/iau/MMTyR9nE+w4szv6vH6nh370viIFIHavYvgR+zhq3xs+23&#10;X2ltL0eBWRbry926X+6teP5THQ5rvvCHx+8d+AdLh03QfEEljp8P3LdbeJ1/8eSvBw/s4z/en5dl&#10;31WNbnxkZOJgeOvBOpfD3xZf6Bq0e26tm++n3HT+B1/2axbG+utJ1C3vrGdra7t5VlimhbY6tW14&#10;3+IGu/EnVk1TX70Xt5EvlJKIkT5f+AJXPE7qmXKp+4c1eVOniOeh8J+of7O/xkt/jB4FtbxmWPV7&#10;YLDewj+GX+8P9lq9eGK/K79nj4vXPwh+IFrdvL/xKrx1t76L+8v9/wD4BX6iabqNtq1hBd20qzQT&#10;rvR16MK+pwlb21M/euHM2/tLCe98UTQooorvPrQooooAa1fHP/BQ9v8AiTeE/wDrvP8A+gLX2M1f&#10;GX/BQyT/AEPwnH/01lf/ANArjxf8CR8txN/yK6p8Ug4ro/Avj/XfhtrZ1fw7fmw1B4vKZiivuX/d&#10;aucU4PNeqfs7fEDwz8OfHVzqfinT21HT3s2iRVgWXa29P4Wr5Wl8f8p+B4H/AHmP7z2f94peMP2h&#10;PiF470+Ww1nxRcXNnIMNBFFFArf721Frzjivor40fGL4R+PNNul0nwLdWmqbP3OoQxxWnz/7W0/N&#10;XzrV1/i+PmOrNFL2/vV/a/3j6D/Zg/Z3svjBdS6rrWpQrpdnLsbT7eT9/L/v/wB1a++00Ox0Hwq+&#10;mWFvHaWVvbeVFFEuEVdtfk14W8Yax4J1qPVdDv5NNvI/uyxNw/8Avf3q/TX4M+MNX+IPwisdZ12z&#10;Wzv54GLoq7d/+1/wKvYwFSn7PljE/ReFsRhJ0J0KdPlqcp+XWoL5epXaf3ZX/wDQ6rDrV3XV2a5q&#10;C/3bqX/0OqNeDP4z8nrx/fSRuaX4z1/QYfI0zW9T02H/AJ42l7LEn/fKtU1z8QvFF4v7/wASa1N/&#10;v38rf+zV9p/Bz9kbwBr/AMOdB1LXtKnudSurVZ5W+1ypy4z91XrsLj9iX4XTL8ulXUX+5ey/416s&#10;cFX5fjPvqXC+a1aUZwq/+TM/OO8vrq/l825nkuZf78zbnquTmvSv2g/AGl/DX4nX+gaP5gsIERwk&#10;r72XdXmvevKqxlCfLI+GxVGph68qVX4on2R/wTzP+neKvdYq+2Gx1r4p/wCCen3vFbf9NIv5GveP&#10;2jvjTbfBvwNJcIyPrN4PKsrf1f8AvH/ZXrX0+ElGGG55H7nkOJp4TJo1avwxPEf20fj2La3PgbQb&#10;nbcSD/iYTRt9xf8Anl+NfFdW9U1K81vUbjUb6drm9um82WZv4mqpXz9evLEVOY/G82zGpm2JlWls&#10;evfAX9nrVPjZeXUqztpuj2q7JLzy92+X+6lcR8Sfh5qnww8WXmhauv7+BspMv3JU/gda2vBvx78c&#10;fD/TU03w/rradYI25IFt4nXd/wACSsbx18Sde+JmpQ6h4k1D+0bqKLyopRCifL/wBaJKj7L3fiNK&#10;v1H6pGNOEvanO2d3Pp1zFdWcrW13bv5sUq/wstfpv+zP8a4Pi34DhlmkT+2bHFvfRZ/j/hb6MOa/&#10;MINivR/gR8VLn4Q/ECy1SNmbT7hvs99F/ei9f+AVrg6/spWZ6XDebSy3E8k/hkfqyfu1+Vf7Sn/J&#10;cPF//X21fqJpWr22t6Xb31nKs1tPGssci/xL1r8tP2hrlbj41+MJF/5/mSvVzL+FE+540nGeDpOP&#10;8x51Xv8A+zx+1BD8D/Cup6TNoUuqfabw3UbQzJFj5ET5v++K+f6+hfgx+ysfjF8L7zXoNTex1Rbu&#10;aOCNl/cyKij7/wDF97+VeRhva8/7o/Ncm+u/WebA/EYnxk/ak8U/F6zbS5YodH0Vm3Na2/zO/wDv&#10;M1eMQo00myJGd2/hRa6Hxx4C1z4d69LpWvWTWl0v3f7kq/30al+Hvja8+HPiuw12yghuZbZtzxTr&#10;uVkrGpKc6v74xxVavisV/t8vePef2c/2VfEur+JtH8T69BJoul2cqXUUMy/vp2U7k+X+Fa/QCJdk&#10;YHoMV5n8Gfjf4f8AjBoK3GmzrBfIv+k2EjfPE3/xNenEjy6+qw1OlRh7h+7ZFgcJgsN/skuZSMrx&#10;Br1l4b0W61PUJ1trS1jaSSVmxtX1r8ufjr8Xbv4xeO7rVJGZNPi/dWNu/wDyyi/+Kevaf2zvjw3i&#10;DVn8EaNM32GzbF86N/rJP7lfKVePmGK5/wB1A/OeLM6+tVPqdD4Yj1jadkCqzuzbFRV3bq+gr79j&#10;vxPafChfFHmN/bW3z5dI2/dh9N39+vAtO1KfSb+C9tJdlxA/mxPt+61eqD9q74oeQ0DeKpGiZdrI&#10;1rb/APxFcFL2f/L0+Ry76jGE/rkJSf2eU8lkr1D9nz4wXPwe8eQXpZn0m6/dX0O7+D+//vLXmdxc&#10;NeXEs8vzyytuZ9v3mqHrWcZSoz5onDh8TLB4iNWn9k/ZPS9Tg1iwgvLWVZYZkWRHX+Jau7B9a+Of&#10;2IfjYb61bwNq87NcW67rBn/jh/u19joM19hRqKrDmP6QyvH08yw0a0RNoGMCvg3/AIKCbf8AhNvD&#10;O3732SX/ANDr7z/hFfnx+3pqi3nxW02zVubXT/m/4E9cuP8A4DPB4tko5ZI+ZV619P8A7AempdfE&#10;7Wblx80Gn/L/AMCdK+YcfNX1Z/wT4mX/AIT7xFF/G1jv/wDIteFgf48T8m4ajGeZ0kz7y8tP7n6U&#10;y6/495P92pqjuP8Aj3b/AHf6V9af0TNfu3Y/IP4hR+T488QL/dvpf/Q652uo+KCeX8RvEq/9P0v/&#10;AKHXLV8VV+M/lvGf7xM2tJ8Wa14dV4tJ1jUNNVvvLaXTxf8AoLVauPiR4svP9f4o1mb/AHtRlb/2&#10;avrf9nf9ljwT4y+Fula34j02a81C8VpSy3EsXy7zt+VSK9Kn/Yl+FkwONIuYh/sX0w/9nrvjga8o&#10;e7M+3w3DOa1aEZwq+7L+8fnHfalealN5t3dT3L/35pWdqrk7u1evftOfC/SPhP8AESPRtD85LN7Z&#10;Zdk8m9t3+9XkK8NXnzjKE+WZ8RjMPUwteVGr8UT6n/4J9j/i5Wut/wBQ/wD9nSqP7e6L/wALW09v&#10;4v7PXd/329af/BPlf+Lg+I2P8Nin/odc/wDt3XCzfGiGL/nnp0X/AKG9erL/AHE+6l/yTMf8R85r&#10;1r6p/wCCfdvu+IPiKX+7Ypt/77r5WHWvq7/gnu6/8J14lX/pyT/0OuPA/wAeJ8/wz/yNKR96U+mU&#10;+vrT+jzy39pz/k334hf9gS6/9ANeBf8ABKj/AJNlH/YUnr339pz/AJN9+IX/AGBLr/0A14F/wSo/&#10;5NlH/YUnqJDPs+iiirEFFFFABRRRQAUUUUAFFFFABRRRQAUUUUAfmt8Ov+UuXi7/AK4S/wDpFFX2&#10;d+01/wAkrv8A/rpF/wChivjH4df8pcvF3/XCX/0iir7P/aZ/5JZff9dIv/QxXiZx/wAi+r/hPXyv&#10;/fqX+I+HvEPh6x8VaTd6bqEHnWk67GWvnDwH4s8S/sQ/G211qz8y88NXTeVPD/BdQf3P+uqV9Rf3&#10;q5/xz4G0zx/4cuNI1OLfFKvyzfxxN/fSvw/Jc2/s+r7Gr/Dl8R+051k8cypc8PiifoR4H8caN8Rv&#10;Cun+I9BvY7/Sb+NZYJkb/wAd/wB6tya3ivIfKnijli/uOm5a/LD9jv476r+yx8TW+G/jWfZ4P1af&#10;/Rrt/uW8rfclT/Zf+Kv1QimSaJZUZXRvmVq+zxMPZS56T92R+LVKU6M/ZVfiOW1L4Q+B9aDNfeDt&#10;AvGb732jTIH/APZK5e9/ZY+EF9v8/wCGnhl939zTIk/9BWvVqKw9vVj8MiTxWT9jH4ITNub4a6D/&#10;AMBg21ctf2I/ghGqsnw20L/gVtur16teH/VpX02TxninL2sjlqe6eU6X+yr8JdJ+a0+HXhmI/wC1&#10;pUL/APoS11Ol+C/D/hVtuj6LpulL/wBONmkX/oNdbNIIlJrx/wDaB+OOkfAP4a6r4s1dt7QL5Vna&#10;bvnup/4UWt82p0octClH3pE0+ZnhX7eP7Sdz8PNBt/h94Tl3+NfES/Z/kb57W3f7z/8AAq8A+FPw&#10;9tvh34XisYv317L+9vLj+OWWuY+FOi6v428S6l8T/Gf77xBrbebAr/8ALCL/AGa9ar8yz7MI/wC5&#10;0Phj8R+xcM5R9XpfWavxSCiiiviz70lhuZ7Zt8UskL/30bZUt5rF9qSqt5fXNyi/dSWVn21VorT2&#10;0+TkuZexp8/PyBX0H8Gfj1o3hXw3a6HrEdxbiBmC3SruRvm/ir58or0stzWvlVT2lE83Msrw+Z0/&#10;ZVz651D9qjwlaXyQQR3t3F/FcRRfIv8A31XpPhbxtovjSxNxpN9Hdp/Ein5k/wB5a/P2ve/2WtS0&#10;DTdQ1BLu58nWp/liV/kRo/8AZ/2q/Qsl4qxWNxfscRy8sj8+zrhnCYLCe3w/NzRPBrwbv+Cstv8A&#10;9ev/ALSr9JV+6K8Gb9lnwhN+0QnxiGp6j/wkqxeV9kWWL7P9zb93Zu/8er3aP7i1+rwaex+ZSTQv&#10;8Nfm/wDsLf8AJ9Hx9/663v8A6cHr9H/4Wr84P2Fv+T6Pj7/11vf/AE4PTkQfpHRRRVgFFFJQBFKo&#10;kj2npXx38X/2HbzxV42vda8MapZaXZ3n72W0nVvll/i27V+7X2Mo685pR7VlUoxqx5ZHlY/LcNmV&#10;P2eJjc+AD+wH42Vvk13Rgn1l/wDiK90/Zv8A2Wh8Gr+91fV7u31TWZ18uOSFW2Qp/EBur6MINGPl&#10;rClhKVKXNBHl4ThvL8FV9tSh7wnl0kilge1SUldh9SfFPxY/Yp8V+OPHmr+ILHW9LEF/P5qw3Hmq&#10;6fktcvb/APBPnxjI2Ztf0eL/AHPNb/2WvvpgG69frRuI6jArhlgaM5c0j5CpwvltarKrOH4ngP7N&#10;P7Oeq/A241d77V7fUY74JtSCNl2Mv+9XvohGCDyDT1X3zS/drrp040o8sT6LC4Slg6XsKK908J+M&#10;X7JvhT4sXEuoq0ui60w+a9tV4f8A30/irwPVv+CfPieN2/s/xPplyn/TxFLF/wDF194hc9Tmlxt9&#10;q5qmEoVfjieRiuHsuxk/aVKfvHwFD/wT58Zu377X9HVP9jzW/wDZa27X/gnjqbD/AEvxjAv/AFxs&#10;Wb+b19v8/wB39aXd7frU/UKH8pwR4SyuP2PxPjeH/gnZY4Hn+M7uT3SyRf8A2avfvHXwwute+Edz&#10;4R0+9jimezW0W4mQlflx2/CvTPrSbcdK2jh6UI8sYnsYfJcFhYShQhy8x8D/APDvXxZ1/wCEj0j/&#10;AL4lrpPhv+w94k8G+ONF1y613TLi3sLlZnijSUM1faRY/wAIyKBhfr9axjgqMZc9jy6fC+W0pxqx&#10;hr6gg2xgVjeKvB+l+NNIm03VrGG+spR80Mq8Vu9qTiu4+qnTjOHJLY+H/G37AOovq0kvhfXbWDTn&#10;bdHb6gH3Rf7O5fvfjXOL+wD44Zvm1zRl/wCBzf8AxFfoEB70v41w/U6N9j5Opwplk5c/IedfBrwD&#10;qPw4+GemeH7y5hur2ziZPNi3bGr5l8bfsT+OPGnirUtbvPFGlyXV5O0rZjlwo/hWvt7jNI31wK2q&#10;UadWPJM9TFZNhMZQjQqr3YnwMf8Agn34x7+I9J/74l/+Jr6b+En7PPh34b+DbXSrzTbHVrvG65ur&#10;i1R97/8AAv4a9fX2ob6ZqKWGpUneKMcHw/l+Bqe0pQOVPwz8Jf8AQs6P/wCAMX/xNcp8Sf2f/Dfx&#10;A8IXuixafZ6W8w3RXNrbIjxP6/LXq2PajHtXRKnGS1R61TBYarHklA+BT/wT28Xq2V8R6R/3zJ/8&#10;TSx/8E+/GcbK8fiTSo3V9yMvm/L/AOO197Fj6A/jRk+gH41xfUKPY+a/1Tyvm51D8Tj/AA34d1y3&#10;+HtvpOr3lvc6wtn9ne6hDBGfZt3V8eTf8E//ABXLdSv/AMJHpfzvu/1ctfevGB2pGB7niuiph6dX&#10;40erjcmwmYRjGuvhPg23/wCCf/iyG4iZvEml7Vbd/q5a+4dB086TpNnZMyu0ESRFl/2VrSXFDcde&#10;BRSoU6PwF5dlGEyzm+rR+Io6lpsGsWclpdQRzwSLtkjlXcrL6V8lfFX9g+31rVn1DwdqMOjrK2+S&#10;yulZoVb1XbX2GPzpeaqpRhVVpmmOyvDZlHlrxPz8/wCGAfHSttGuaLs+sv8A8RX0r+zD8EtW+Cfh&#10;nUdN1XULW+mubnzla0D7U+X/AGq9u/GkbFY0sLSpS5onn4Lh/A5fW9vQj7x8lfHL9k7xp8XvH1zr&#10;p8SadFZbVitLaRJP3UffOO9eef8ADvjxdjP/AAkOjn/gMn/xNfe2MdvzNG7d0wameCozlzyMa/DO&#10;XYirKrVh70vM+fvgB+yrpvwt0m6PiCOw17V7qTLzPBujjT+FED1623wx8Jf9C1o4/wC3CL/4muoy&#10;OtCqc89K6Y0oQjyxPZw+X4bC040qcPdOJ1v4ReFNY0m80/8AsHTbeK5iaJ3gs4lYD/vmvkTUf+Cf&#10;PiUX9x/Z/iPTRZ7v3QmSXft/2q+8cdM9aQ/Nx0rOphqVX4kcmMyXA4/l9tA+B2/4J++Meh8Q6T+U&#10;v/xNfVfwJ8AeIfhr4Ft9D8Qala6pNbNsgmtw/wDq/wC6d1enKPelP6UqWHpUfgFgMjwWW1PaYeNh&#10;KfRRXUe+FFFFADGxxXgv7S37PGofHJdG+wavFpn2BnLefEz791e89cUMvzZzgVEoRqR5ZHHi8LTx&#10;tKVCsvdZ8L/8O8dc/h8WWX/gI/8A8XVC4/4J8+L0/wBT4k0qX/fSVa+9tzeg/OjPt+tcP1Ch2PmJ&#10;cJZU/sfifn237AXj9fu6roTf9t5f/jVXdP8A+CfPi+Rv9N1/R7Vf+mKyS/8AsqV97cen60vzeg/O&#10;j+z6BEeEMr/k/E+Yfhv+wx4W8L3sV9r99P4huon3LFIvl2//AHwPvV9Itp6R2DW0CrFF5exVUfdq&#10;+Ofelx6V106UKUeSJ9Hhctw2Dp+zoQ5T4O1j9gTxZfarfXUXiDSUinneVUbzeNzf7tU4/wDgn34z&#10;VlJ17R2/4FL/APEV997s+/40g+n61zfUaPY8GXCmWSnz8n4mV4Z0YeH9B0/T12/6LAkHy/7K4rW2&#10;5SncUvFd3Kj62EIwjyR2PjT40fsc+LfiT8RNU8SWmt6XFb3jII4ZvN3oqrjH3a4dP2APHAbLazoq&#10;/wDbSX/4ivv9sN0Gfxo9sfrXFLA0Zy5mfKV+F8uxFWVWcdZeZ8//ALLv7P2sfBO31oarqFnfNfMh&#10;X7KH+Xb/AL1ch8fP2WPGPxk8byauPEWn2+nxReVaWsiSfu1/izj1r6wx68UuMd+K2+r0/Z+y6HpS&#10;ybCSwkcHJe5E+B1/4J+eMO3iHScfSX/4mvb/ANn39lCw+Ftjfy+IlsPEGq3Trh2g3rEi/wAC76+i&#10;CPU0qgVnTwlGlLnijmwvDuXYOp7SnD3jlf8AhWPhNuvhrR//AABi/wDiaraj8JPCeo6fc2R8P6XF&#10;FcRtG/l2cSnB/wCA12n4UtdPLE9uWFoS3gfB+sf8E+fEH9pXZ03xFp/2DzMwC4Ry6r/tYqr/AMO+&#10;fF5/5mHSf/Iv/wATX3uWz6H8aT8P1rj+o0ex8zLhTK5T5+T8Tyf4AfDPxL8MPBI0HX9UtdUWBsWz&#10;2+/5E/ufNXgXjT9hTxH4p8W6xq//AAlFiv2+5luNjW7fLvfdX2xScY9q2lh6c48sj1MTk2ExVGFC&#10;rH3YnwgP+Ce/iM/8zVp//gK3+NfUnwJ+Fs/wi+HVh4cubqO+uYJJJJJ4k2K292bp+Nel0H7voKKW&#10;Gp0pc0ERgMjwWW1Pa0I+8cP8TvhJoHxY0JtN12zWZescy/LLE395W7GvkPWP+CffiWO7n/szxDp8&#10;lpu/dC5Rlfb/ALWFr704K0bcd+KKuGp1fjRWOyPA5lLnrw94+FvBX7FfxK8E+IrXV9K8UaVp11bt&#10;vWWIytv/ANhvl+7X1/r+m69f+Dbqzsb63tvEEtt5a3W1vKWXH3sV1Awo9KADnOBVU6EaUeWJeCyr&#10;D4CnKlRvyyPg66/4J/8AjO6uJZ5fE2lTTStvdmWT5m/75plt/wAE+fFnnx+f4h0nyd3zbFk37f8A&#10;vmvvUsP8mkDD0/WsPqVHseT/AKq5Xz8/J+JwXhv4N+FPDeh2OnDQdNuBaxLH5klnGzNj+L7ta/8A&#10;wq/wk3Twxo//AIARf/E11PHpR+ldfLA+mjhaFOPLGB4N8ef2XdH+K2gQRaTFa6Bqlq2+CaGBUVv9&#10;ltvavn4/8E/fGHfxDpP5S/8AxNffPagexrmqYSlVlzSR4mK4ey/GVPa1Ye8fC/hf9h7x74T8R2Gs&#10;6b4n0uG9s5VkjYiX/wCJr7esUmhs4ln2+ft+fb93dVlfl4Jox1BrWnRjS+A7sBleHy2Lhh0H8Jr4&#10;5+On7JHjT4pfEzVPEVpq+mQWc+xIIbguXRVVR2T/AH6+ye1Nb64qqlONWPJM0x+XUcypeyr/AAn5&#10;9/8ADv7x51/tnRf+/kv/AMRXq37N/wCzH4x+DHjqbV9Q1HS57C4tWt5IrVn3feyv3lr6u479aXk+&#10;1c0MJShLnieLhuGMvwlaNelzc0fMWmTL5kbLUlFdx9bvofDnjb9hPxV4k8Wavq1rrukww3ty9wqM&#10;sm9N3/Aaw2/4J9+NG/5j+jj/AL+//E199bs//ro3Y9vxrhlgaMpc9j4+pwrldWfPKH4nL/Dfwi3g&#10;rwXo+iuyu1hbJbl1+620YrqNvFPwaUDFdsfdR9ZSpxowUI7HyV+0H+yd4o+LHxCn1+x1rT4bVoki&#10;it51fcu36V5h/wAMA+Oo+utaL/33L/8AEV+gdNGOcVxSwVKcueR8zieGcuxVWVWpH3pHzV+zJ+zL&#10;rfwW17VtS1fVLO8W8hWJUtd/yfNn+Ja539oD9kfxN8UviFc+JNO1rTYoZYUiSC4Eqsu3/dr652+t&#10;J/Ktfq9P2fsuh1yyLBSwn1Pl90+Aof8Agn94zmbdJ4g0iL/dErf+y17B+zr+yvrfwZ8YXGs3ev2t&#10;9FcQeRJbQwMn47q+nOKdWcMJShLmic2E4by/B1I1aUfeiJT6KK7T6k8t/ac/5N9+IX/YEuv/AEA1&#10;4F/wSo/5NlH/AGFJ699/ac/5N9+IX/YEuv8A0A14F/wSo/5NlH/YUnqJDPs+iiirEFFFFABRRRQA&#10;UUUUAFFFFABRRRQAUUUUAfmt8Ov+UuXi7/rhL/6RRV9n/tM/8ksvv+ukX/oYr4w+HX/KXLxd/wBc&#10;Jf8A0iir7P8A2mf+SWX3/XSL/wBDFeJnP/Ivq/4T18r/AN+pf4j4xooor+Y3uf0gtjivip8MdP8A&#10;iV4fe0n2w3sXz213/HE3/wATXsX7Bf7SOoXvm/CDx5KsPirRl/4llxK//H/B/c/2nSuSrgvib8PZ&#10;/En2LXNBuW0rxfozJcaffQ/I+5f4G/2a+yybNIxj9TxXw/8ApJ8Tn+SRxkfb0PiP1HPNItfPH7Jv&#10;7VVl8dvD76RrKrpfj7Sf3Wp6Y/yeb/01T/Zr3rVNQt9K066vp5Fht7eNppXb+FV+Z6+nlRlGXIfk&#10;Uk4PlkXv4q2l/wBWtfOv7KP7SWn/ALRnhC+1CJoodSsL6W3ns93zrFv/AHT/APfNfQ7SqkO7dX12&#10;S05Ufac5x1jG8Sa1a6PY3F5eTR21pbRtLPLL91VWvyk+KHxEu/2zvji923np8NfC8rJZ27fJ9qb+&#10;/wD7z16t+3p+0lcfEHxInwU8A3bPcXEn/E6vrdvkVf8Anl/8VXOeBvB9j4D8M2WkaeuyK3X5n/vN&#10;/G718vnuafVITqf8vJfD/hPt+G8p+uVPa1PhibqIsMSIqqiL8ipT6KK/JLt6s/aForIKKKKNRhRR&#10;RRqAUUUUagFCOyNuVtj/AN+iijVbBvoza8P3mvXGtWv9kS3c2pK2+PymZmr7y8KzahceHrCTVolh&#10;1B4l89FbhWr4e+GPjofD3xRFqb232yLb5UkSN8+2vrH4Z/GjS/iZcXNtaW1xZz267mS4C/dr9a4N&#10;xVGPNGdX3pfZPyXi7C1pTjKNL3I/aPSf4a/N/wDYW/5Po+Pv/XW9/wDTg9fo7/DX5x/sK/8AJ83x&#10;9/663n/pwev1Y/ND9IqKKKsgpX94ljZz3LAssUbSNt/2a8K+BP7Y/hH9oDxdfeHdB03WLK9tYHuJ&#10;G1CKJF2q+3+B2r2zxJ/yAdS/69pP/QTX5n/8Exf+S+eI/wDsEy/+jUr08Ph6dbD1asvsnNOpKNSM&#10;T9RaWio3mjj+8yrXmHSOorjfGvxc8G/DuEy+I/FGl6P/ALF3cqj/APfP3q87b9tz4KLL5Z8e2P8A&#10;veRP/wDEVpGjUlrGJPMj3bbRg1wvgn42eA/iM23w34u0nWJf+eNvdKZf++PvV3AZWqJRlF2kh3RJ&#10;SUtRTOsa7mZVVf71IY/8KK8a8TftcfCPwnqr6ZqXjrTY76NtjxRb5drf8AVq77wT8SfDPxG0w3/h&#10;rW7PWbT+KS1mDhf97+7+NaSo1Ix5pRJ5o9zqaKKx/EnibTPB+h3esazeR2Gm2qebPcTH5Y1rMo1u&#10;aK+Jv2n/ANvO08H6Losnwt8RaJrt7PcMl4rxNL5a/wAP92vRfhb+2n8PNZ+H+hX3irxvo1j4intV&#10;a+t1LJ5cv+7XbLA4iNL2vLoYe2jzcp9K0tZmia1Z+INLtdT0+5S8sLqJZYJk+6y/3q0H+5XEbjuK&#10;MV8mX/j3xmv7SFvoq/GPwrDon9pxRN4TaD/TnT/nlv8AK++/+9X1gnStKlN0yIy5h3NGawPGvjLR&#10;fh/4dute8QalDpWkWpTz7u4+4m5wi/8AjzLXxn+1J+31L4PvNCX4Va7oOvRTq/27zIGm8pv4P41r&#10;bDYWtipctKISqRh8R918elL+FfP3gv8AbK+GOp+F9Im1nx1osGrzwRNcwI7Lslb7y4r3Wyv4dRtY&#10;rmB1mt5kV43X+JWrGpRqUnaUQjKMvhLtJXI/EL4peFvhZYWt34p1y20S1upfJhmumwrP/drW8LeK&#10;NL8ZaHa6zo17FqOmXS74LiE5RlqOWXLzFmzRRTHfbSAdgUtec+D/AI+eAfH3iCTQfD/iqw1bWI1Z&#10;mtLdm3/L96vRacoyh8QCfhR+FfPfxd/a+8B+EPCfitNH8YaTJ4s061nW2sZtzbrpE+RNv+9ivKv2&#10;Yf29LTxdpetS/FPxFoWg3cUqrZokbxbl/i/vV1xwdeVP2vLoZe0jzcp9tdelGK5HwB8UvC3xQ0+4&#10;vvCut2ut2lvL5Us1q+8K392uurkcXHSRqN49KX8KikuIrdGeSRUVepbivLfFn7UHwt8E3D22r+O9&#10;HhuF+9FHP5rr+CbqcacpfDEiUlE9Y/Ckrwiz/bb+Cl9N5SePLJP9uWGVE/76ZK9V8J/EDw344s/t&#10;Oga9p+tQ/wDPSxuUl/8AQTVSo1I/FEfNE6Sik3UtZlBSUtFABRRRQA2l/CuR8X/FTwj4Bjz4i8Sa&#10;Zo4/u3d0iP8A98159J+2l8Flm8r/AIT/AE3f/uy//EVpGjUl8MSeZHt/WgVw/g340eB/iF/yLni3&#10;SdYb/njb3ab/APvn71dvuFRKMo6SRQtJuFI33TXmHjP9oz4ceANZl0jX/F+m6XqkS73tbh23rRGn&#10;Ko+WJEpcpW+Ln7TPw++CQEfibX0hv2Xemn26GW4b/gK/d/4FWX8Ev2pvDvx61q907QNG1+zS1g8/&#10;7XqlmsUMvzY+Rg7Zr85/gv4y8J+Jv2rb7xP8R9VtLjR2u7q6F3qXzRN/zyr9Svhr8UfBXxEtbhfB&#10;utWOrW9ntST7D92OvWxmDjhI8rjLmOenUlVkd7RRRXkHWFJS0UAeEfFr9qzSvhB4r/sG88I+K9Zl&#10;+zrP9o0fTvPi+bf8m7d975K4v/hv/Qf+ic/EH/wSr/8AHa+qMUldUalHl96n+JjyS/mPkLUv+ClH&#10;gTR7pLbUPCXjGwuG+5Dc6dFEzf8AfUtaqf8ABQDw86hk+HfxBdW/6gq//Ha+bf8Ago9/ycd4U/68&#10;bf8A9KK/Sfw9/wAgDTeMn7NH/wCgCvVr08PRoU6vs/i/vGMXUlLl5j5usf29NB1DULe2X4fePkaW&#10;VIt7aOu1d3/A6+oLaf7RBHLtKeYu7a3anBRUV7fW+n27z3M8dvCn3pJW2qK8WpKnP+HHlOmPN9os&#10;80c1414i/a8+EXhe6e2v/Hmk+cv3lt3a4/8ARQaqel/tqfBjWJvJg8eWEb/9PCyxf+hJVfV61r8o&#10;c8T3KisjQfE+keKLJbzRtVtNVtW+7NZzrKn/AI7WvurEsWimb1/vVXv9SttLtXubu4ht4E+9LK+1&#10;VpAWeaOa8f1z9rX4Q+Hbh7e+8f6MkyfeWK483/0DdSaD+1p8IfElylrYeP8AR/Of7q3E3kf+h7a2&#10;9hW/lZnzxPX2rwDxb+2N4T8JfGu3+GV3pusPrdxcwWi3EUURtt8v3Pm37v8Ax2vdbTUINStVubSe&#10;O4gcfJJE25Wr8x/jn/yka0r/ALDGl/8AtKuzAYaGIqTjU/lM60uWPun6hJ9KfXmfjL9oj4beAZmt&#10;df8AGmk6fdL962N0HlX/AIAvzVzFn+2n8F7uXyovH2nK3/TYSov/AH0yVxqhWfwxNVKJ7nkUtc74&#10;X8deH/Glj9r0LW9P1m2/57WNyso/8droc1hKMo/EWIRRjHWmtKsf3mVa4/xt8XPBvw5j83xL4n0v&#10;RA33Uu7lUdv+A/eq4xlLSKFc7KjPtXhP/DbvwU83yv8AhPLLd/1wn/8AiK7zwV8avAvxE/5Frxbp&#10;OsS4/wBTb3Sb/wDvj71W6NWPxRFzRO7oo3UtZFEe0elO/Cqt7qFvp9u89zPHbwp96SVtqj868s1z&#10;9q/4R+Grh7W/8f6Kk0R2ssNx5u3/AL43VUac5/DEjmjE9d/CjdXjWh/tefB/XJlhtviBo5kb7oll&#10;aLP/AH3Xq9hq1nq1ql1Y3cN3bv8Adlt5FdG/4EKcqdSn8UR80TQqteXQs7WWdvuxruarNUNZ/wCQ&#10;NqH/AFwf/wBBqVqyjwn4QftleEfjR8RL3wdoun6xbahaxSyvNeRRLF8j7f4XavoEgtX5a/sA/wDJ&#10;2Gvf9et5/wCjUr9SsV6WYYeOFrckTmo1JTjzDtpo20BhXD+MvjR4H+Hvy+I/Fuk6TJj/AFNxdpv/&#10;AO+fvV50Yyn8J0XO5/CkrxFP20fgu8nlL4+00P8A7Sy//EV6D4P+KXhLx9D5nhzxJpetJ/05XSO3&#10;/fNVKjUj8URc0Tr6KTcPWisyhv4Uv4VnatrWn6JZveahqFvp9qn3ri5lWNF/4E3FeR6z+2P8GtGm&#10;aCfx/pcjq20/ZC9x/wCgK1XGnUqfDEiUoxPbfworxrQf2vPg/wCI7mKCy8f6T50rbVW4la3/APRo&#10;WvWLHVLPU7ZLm1uYbi3k5WWGRWVvxpyp1KfxRHGUZF6jpTdy1x/xB+LnhH4V29rP4r16z0KK5fZC&#10;92+NxqFGUnaJR2dFZPhvxHpnizQ7PWNJvIr/AE28j82C4i+5Iv8AeFa1IApMCmSMqLub+GvP/Cvx&#10;68A+OPE8vh7QvFVhqetRbt9lbs29dv3qajKWqA9EooopAeW/tOf8m+/EL/sCXX/oBrwL/glR/wAm&#10;yj/sKT177+05/wAm+/EL/sCXX/oBrwL/AIJUf8myj/sKT1Ehn2fRRRViCiiigAooooAKKKKACiii&#10;gAooooAKKKKAPzW+HX/KXLxd/wBcJf8A0iir7P8A2mf+SWX3/XSL/wBDFfGHw6/5S5eLv+uEv/pF&#10;FX2f+0z/AMktvv8ArpH/AOhivEzj/kX1f8J6+V/79S/xHxjRRRX8xvc/pBbBRRRWmozyz4qeBNXh&#10;1G38ceB76fRPGWm/OlxaPsedf7teT/EL9vL4zePPB934V1rXILa0uF+z3j2lmlvcSr/cd/8A4ivq&#10;uvm/9pD4Ffb47jxV4etl+1r899aQr/rV/vpX6Rw1nVPmjhcb/wBuyPzfiTIub/a8L/28c9+xP4Z+&#10;K2vePNTl+EmuW2leILC181re+l2RXUX9x/k219I/tMfGL9rbwZ8OZZ/Gf/CN+CdMllWyWbRpU+13&#10;rN/DF87t/wB8ba87/wCCU+tQaL8eNakupFht/wCxZXlZv4VSu2+JXjiT9rD44XHiqfd/wgXhiV7L&#10;Q7R/uXUq/fuK/T8xxOGwVCWJqH5xgMDVzDExoRON/Z8+FbeDdEbWdV3TeINUXzZXm+/Erf8As1ew&#10;UUV/OmOxlTHYiVeof0Fg8JSwNCNCmFFFFcR2hRRRT1AKKKKNQCiiigAoooo1A6HwH4Fv/H2uLplg&#10;0cTBN7SyD5VWvp74I/Be++GV7qF5fX8N210ixqsCt8lfOPwu8aa14R8QxJocEdzdXjLG8Uq7t1fc&#10;+lyTXFjBJcIqTsu6RV6K1frfB+BwlWHt7fvIn5LxdjsXTqfV7/upF35q/N/9hb/k+j4+/wDXW9/9&#10;OD1+j/8AC1fnB+wt/wAn0fH3/rre/wDpwev1U/Mz9I6KKKskyvEn/IB1P/r2k/8AQa/M/wD4Jkf8&#10;l88R/wDYKl/9GpX6YeJP+QDqf/XtJ/6DX5n/APBMj/kvniP/ALBUv/o1K97Af7lXOWp/FifqCfui&#10;vgf/AIKl6peabZ+Avsd5PZ7pbrd5Mrp/c/u198PX5/8A/BVr/jx8Af8AXa6/klcmV/73ErEfwyD9&#10;lT9hjRvH3hLTfG/xHvLvW5L+LzbXTPPdURf9tvvPX1PB+yT8H4LcQD4e6E8f+1a7m/76q1+yv/yb&#10;z4E/7BkVer1GLxlarVl7xVOnHlPjH49fsAeErrw3ea98O1m8JeJNOiaeNbaZxFLt+fbjPyN/tLVf&#10;/gn9+01rfxOtdS8FeKp5LzW9Lj822vpvvyxK+x0b+8619heJP+Rf1Tn/AJdpf/QDX5m/8E3f+Tjt&#10;d/68br/0dXfRcsVhKvtfe5TKUYxqR5T9RcVxHxl8G6l8Qfhr4g0DSNSOlajf2jRQXa/wNXZPtr4o&#10;1T9srxl8Lf2kLrwf8SrPTdK8HtcyraahDbPuaBv9S+7d/wB9V5OHo1Kkr0vsm0pRj8R478L/AIY+&#10;OP2f01rSPFP7PMfxHS6l/wCQojJL8v8Astsl/wDZat/s6ePvhn8B/ixcXer2vjT4dXeobkfSdZjV&#10;rFUf7v8AAr7U/vOtfo3ofirSPEmnxX2l6laajZyruWa3mV1218of8FCPG/w6PwnutF1G6stS8VSs&#10;v9nQ27q9xA39/wCX7q17NPFSxVR0qsfiOaVONKPNE+utI1Wz13ToL7T7mO7sp13RTRNuV1qHXPD+&#10;n+JNLuNN1W0hv7C4XZPb3C7kkX/ar5t/4J46F4n0H4D26eIVnht57l5dOhuPvrB/8TX1PivDrU/Y&#10;VZRjI7Iy5on5y/8ABR74XeEfh74P8JS+GvDWm6DNcX0qyvY2qRO3yf7Ne/fs1/AL4c+IPgX4I1DU&#10;/BOiX1/PpkTy3FxYo7s3+9XB/wDBT/wrqGsfC3w/qtnA1xaaXfM94yr/AKpGT79eh/sY/GPwj4p+&#10;B/hjRbbXLRNY0uzW1vLG4lVJkZf9lv4a9ypUqSy2DjL7RyxjH2x9D6TpNpodjBY6fBHZ2UCbYreF&#10;dqKtXf8AlnTY5kmjV0ZWRvustOr507D8rPEH/KSCw/7Ga1/9DSv1SPSvyq8Q/wDKR/T/APsabX/0&#10;NK/VU9K9vNP+XX+E5KP2jH8TeE9I8ZaLNpWuadb6nps+zzbS6jDxPtbd901+bn/BSb4ceFvh9qng&#10;qLw34e0/RFnguGlSxt1i3fMn3ttfp53r4A/4KmeE9SvdP8IeIbe2abT7My288yr/AKpm+ZN1RlNS&#10;UMVGPMViI3pn0J8I/wBnr4Z6j8NfC15deBdBubqTTrd2mewi3s2z71e5W1nBY28UEEaxQRrtRFX5&#10;VX0rxn9mb4yeEfHXwo8ORaXrlm91Z2MVvc2rTqs0TKnRlbmvbY5FkXcpDK3da4cT7T2sozNKXLy+&#10;6fEH/BVL/kmvg3/sLN/6BXuf7GP/ACbV4H/68/8A2Y1y/wC3l8F9V+MvwZSLQYDc6vo94t/Fbr9+&#10;ddjo6J/tfNXl/wCxD+1X4V0nwDZfDzxdfL4b8Q6SzW8X9o/ukkXf93c33H/2Wr1OX2uWxhD7MjH4&#10;a3vH3N0qOX/VvWdb+JtKu7fz4tTs5Isbt6zrtrxv44ftdeAfg/ot2ZdctNV10xt9m0uylWWVm/2t&#10;v3F/3q8enRq1J8sYm8pRjE+KP+Cfv/J22rf9et5/6HX6njtX5Rf8E6bxtS/aiuLx12PPp11Ls/3q&#10;/V7tXq51HkxCX90ww/wnzr+0p8DvAFv8HfiFrkfg/RU1hdKurtb1bNPN83Yzbt396vm3/gm38L/C&#10;XxB8OeL5fEnhzTdelt7qJI2vrVZdvyf7Vfbnx60O78TfBfxvpFjF5t7faPdW8CL/ABO0TCvh3/gm&#10;z8UPDvgS88V+FfEWoxaJq15OrwJfN5W7Z8rJ838VaYapUlgKqiEox9pE+/8Awb8P/DfgGzmtvDeh&#10;2Oh287+bJFYwLErN/wABrY1C+h06znuZ22QQxtJI391V5p1jqFtfLvtp4rhP70Ugaota0uLVtHvd&#10;Pl/1N1A8Df7rqVrwvte+df8AhPym+OH7R3xF/ag8bahovhWz1h/CFlJj+ytBV3mli37PNl2//s10&#10;XgHT/DngO0iWf9lnxV4jv1+9e6xJLLuf/d8jatV/A9x4g/YB/aCvm8S6RPeeEtWVrf7dCm5ZIN+5&#10;HRv76fxLX6HfD/42eB/idpsV74c8S2F+jLnyROqyr/vo3zLX1eKreypRhSp/u/U8yMeaXvyPi/VP&#10;iDoWsWpguP2Or1ov+mVl5Tf99Jb14b4q8H+KNP8AEtrr3wu+Fnj74fahE+9oUa4nh/4D+6Vv+Avu&#10;r9cb7WbHTbcy3N5b28K/eeaVUWvlv9o79uLwl4D0HUNF8H6jH4o8YXS/Z4F09vNit2b5dzP93d/s&#10;rXNhsZKUuWnS/wDJpGtSnH7Ujs/2Q/i542+JXgue38feG77RfEGmlEe7uLN4IrxG+667v4v71fQX&#10;bNee/AQX5+C3gb+0lkTUv7Fs/tS3C/P5vkpu3f7VeheteBWlGVWXLHlOuPwodRRRWRY3tXxD+23+&#10;1Z4j8H+JrT4Z+AN0PiC98pZ76L5pV837kUX+0/8Aer7fr86f27Pgz4p8J/FzT/jD4asW1KytZIJ7&#10;oKu/yJYnRld1/u/LXqZZGlLEfvTnrc3L7p6T8IP+CevhyG1h1v4oXl34z8S3S+bPFNcv9miZv4P7&#10;0v8AvPXuEX7KPwfgtfIX4eaB5X+1Zqa574HfthfD/wCM2i2oTWLXQ9f8tfP0nUJVidW/2N33l969&#10;xTULV4vMW4jZP726s8RWxftP3nMOnGnynyj8Vf8Agnn4H8Q2ct94I+0eCtfj+eB7Gdzbs3+0n8P/&#10;AAGvPP2R/wBp7xn4d+K0nwe+JU7X92s72tnfXD/vYpU/hdv41f8Ahr6X+L37U/w9+Del3Euq6/a3&#10;mpKv7rS7KVZbiRvTav3f+BV8cfst/C7xV8ff2jX+MOs6VJpXh+K+a/ieZNvny/wIv9/Z/er0qMpV&#10;MNP638P2TCXLGpH2Z+lY6V534t+APw68bapNq+veD9I1fU5E2Nd3dqru1eiio5uIX/3a+fhKUZe6&#10;d0j8j/2RPAfhzxh+1XfaDrmjWmqaOjX+2yuIt8SbXfZ8tfqN4F+FvhD4axXEfhXw/Y6Clz80q2UX&#10;l+Ya/Nr9h/8A5PM1D/f1H/0N6/VKPpXu51OXt4x/unDh4+6SUUUV4B3BRRRQAUUUUAfmF/wUg/5O&#10;O8Kf9eNv/wClFfpR4d/5AOmf9e0f/oNfmv8A8FIP+TjvCn/Xjb/+lFfpR4d/5AOmf9e0f/oNe5jf&#10;90oHJS/iSMj4ieOLP4deDNX8R6hzaadA07r/AHv9mvyi8bfFr4l/tVeKpb6603xFqvhK1n+fR/Dc&#10;TbIl/ufcb5v9t6/U/wCMHw/T4ofDfxB4XaXyG1G1eJZv7rfw1+fH7NPxUvv2J/iJrXgf4k6Vc2Gk&#10;ajKri+SPciuv3ZV/vo/+zWuWOEKc5RjzVCK1+b+6XfBd34Y8E2sUcH7JXiHUpV/5eNWaW6lb/vu3&#10;21ta9418O+JLVoLz9jzUk+T71vbtbsv/AANbda+7PCPxM8K+OrGK78P+INN1e3lTcptLlXJ/4Dmt&#10;LWPFGkaHaPcajqdnYW6Luaa4uERV/wC+qyljfe/he9/ikV7P3fiPyXXR/iT8P/Gya98KvAfjzwVA&#10;rbnsbpJbqH/c/wBUu5P9+v0t/Z7+JWs/E74e2moeJvD974b8QRfuryzu7Z4fm/vpu/havnb9pb9t&#10;fSdWtV8C/DKefX9e1KVYJ77T0ZooV3fOiP8AxN/u19j+H9y6LYK25HWBA6t/e2rSx9eVWlH2lLll&#10;+IUYxjL3ZHNfGj4oaf8AB34b6v4s1BGmhsIt6xJ/y1b+Fa+EvhB4E8a/t8eINR8TePvEV3p/gSxu&#10;PJi0nTn2JI39xf8AgP3mb56+1/2jvhK3xq+EOteFYp1tru4TzbaVvuiVeUr4p/ZL+PB/ZR1bWfhl&#10;8UNNuvD1vJetcQXzxbkjb5Fbd/eVv761WBt9WnKj/ECpf2nvfCfYfhf9kX4R+EbVIrPwNpM7ov8A&#10;rr2AXD/99PS+Kf2RfhF4vhK3/gPSIn7S2MX2Z/8AyFtr0Dw78Q/DPi2zju9H1/TdRt3Xcr29yj5o&#10;8Q+PvDfhWza51jXtN063X70t3dpFXme0xPN8Ujp5Yl7w94b03wjolrpGkWcdhptqnlQW8K/Ii1+U&#10;n7ZGiaj4k/bM1LR9KZodTvJ7K3tnRtm12RNlfrFp+pW2sWMN3ZTx3VrOm+OaJtyOv+9X5lfHL/lI&#10;1pP/AGGNL/8AaVerk8pQrTl/dOfE/CfT/wAJ/wBgH4beC9Nt5PEem/8ACYa4y7p7vUnZ4t3+yn/x&#10;VemX37LHwl1S38mb4eaBs27flskR/wDvpa9XTpTq8qpiq05c0pGsaceU/On9qL9mqX9mW1i+Jvwo&#10;1W/8ORWtwqXmnpO7Iu7+Jf7y/wCw1fVv7Kfxsb48fB/TvEdzHHBqkcrWV9HF93zk7/8AAgyt/wAC&#10;rm/2+v8Ak2XxL/vxf+h1wP8AwS3/AOSC6+P7viS4H/kva16dSSxGX+1qfFGRlH3anLE47/gqTql9&#10;ptr4H+x3lzZ7nuN32eV03fJ/s1V/ZZ/YU0bxt4T0rxx8Sru716fUYluLTTTO+yKL+DzW+87U7/gq&#10;r/x6+Bf9+f8A9Ar66/Zx/wCSE+BP+wRb/wDoFb1K1TD5dT9n9ozjGMq0uYyY/wBkr4Pw2wgHw80N&#10;k9XtQzf99da8K/aB/YH8Kf8ACO3/AIk+HS3HhPxHp0TXEUVnO/lS7fn2/wB5G/3a+1DWP4t/5FfV&#10;/wDr0l/9ANeRQxVanNS5jplTjynyP/wT9/aa1v4qafqHhHxRM2oarpMXmQ6gzfPNF/t/7VfTvxY+&#10;I1h8Kfh/rPinUEZ7XTYDL5a9ZG/hUV+eP/BMb/ktniBf+oY3/odffH7QPwvPxf8AhL4h8LRzCG7v&#10;IMW7t91ZV+Za7sdRpUsby/ZMaMpSpnwn8N/D/j//AIKCeMNT1PxN4huNC8C6dLsFjYnCc/8ALJV/&#10;vbf42r688JfsT/BzwtZpCngqz1KVf+W+p7rh2/76NfIv7JvxsP7I/ibWvh38TtOudFtrm685L0wl&#10;kjf7m/8A3H/vV+iPhjx54c8aafFeaJren6rbSDcklpdLJmtsxqV6cuWl7tP7PKTRjGXxHmXiT9jP&#10;4OeJLNoJ/Aum2bN/y109WgcfTYa+QfjH8LvHH7COs2fjD4eeJ7288G3M/lS6detv8puyyr910/2/&#10;lav0S17xdo3hmya81XVrLTbZfvTXdwsSr/31X5//ALYv7R1r+0Q9j8LvhlZXHid3ullnvbOJnSRk&#10;/hX/AGf9qs8uqYipV5Z+9H7XMXW5Yx0PtP4B/GCy+OHww0nxVZx/ZmuF2T2//PKVfvLXdazxo+of&#10;9cH/APQa8n/ZR+DM/wAD/g5pnh++lWXU2Zrq7KD5Vkf+D/gNes6z/wAgbUP+uL/+g15VZU415ey+&#10;G5vHm5PePzB/4J+/8nZa9/163v8A6NSv1Kr8tf2AP+Tste/69bz/ANGpX6lN938K9TOv94X+E58P&#10;8J8A/tZftNeNfFXxXT4PfDOVrC7lnSyur23b/SJJW++iN/CqL96vSPhb/wAE8fAXhqzjvPGf2jxv&#10;r0nzzzX07iBW/wBlP4v+BV4P+018O/FX7On7Slv8YtI0xtV8Py33215UXckTv8rxP/c3/wB6vsv4&#10;T/tRfDr4xaXbzaN4htILxh+9029lWK4jb02N97/gNbVpVKWGh9T+H7XKTTtKX7wsP+yh8IprX7O3&#10;w70Hyv8ArzXd/wB9V4b8YP8Agnv4f+xy698LLu98H+JbVWlgt4blxby/7H95a+xGvraOHzWuI/K/&#10;vb68J+O/7Y/gH4O6PdxLq9trXiLy28jTNPk81y3+3t+7Xm4erjPacsJSkbVI0+X3jyT9iH9qzxB4&#10;28Q3fw18et9p8QWCt9mvm/1suz76S/7S/wB6vov9oj40WvwL+F+peKJoPtc8X7q2tt23zZW+6K+Q&#10;P2Dvgb4n174o33xf8UWUmk2kvntYxTLsed5fvPt/u7a+pP2svgvefHH4P3+gafKsOpxut1a7vutI&#10;v8NdmKjhvrsI/Z+0RTlL2Z8i/BP4M+MP23Ly48dfE3xNfw+FlnaK10uxfYsu37yr/Cqf+PV9feG/&#10;2Q/hB4ZtVjtvAekzlf8AlreQ/aHb/gT18nfsg/tNW37PtvcfCz4oW1z4ce1uWe1vbiBtke5/mR//&#10;AIqvvnw/428P+KLJbrR9b0/VbdhuWW0uUlX/AMdNLMZYiNTlh7sfsio+z5dfiPMPF37Gvwf8YW0k&#10;Vz4J06zdxt87T08h1/Fa+Ef2o/gN4x/ZWt4ZfC/jHWW8D6lPtWFbx4Xt5f7j7flb/er9NvE3xE8N&#10;+C7GW81rXdN0u3jXc73V0iYr81v26P2stG+NUdj4U8JrJc6Lp8/2ifU3Xak7f7K/3a6cpni5V4xf&#10;vRJxEafKfXv/AAT/ANYv9b/Zx0m71C7ub+7e5uN01xK8rt8/95q8b/4Kq/8AIueCv+vqX/0CvW/+&#10;Cdn/ACbPpH/Xzcf+h1S/b/8AgbrXxf8Ahfa3fh+D7ZqeiStc/ZF+/LFt+fZ/tVjTlGlmXvfzFSjz&#10;UT0n9kX/AJNt+H//AGCov5V7Bn2r4j/Yn/aw8LL4D0r4eeKb6Pw34j0dPskS6g/lJOq/7Tfdb/Za&#10;vs621SzvLfz4rmGWJv40k3LXnYyhUpV5c0TanKPKSX3/AB6z/wC63/oNfl7+wz837Zmsf9xL/wBD&#10;r7c+On7Ungb4M+Gb6W+1q3v9YkjdbbSbKVZbiVtv+z9xf9pq+EP+CeupNrH7VkuoMux7qzvLhk/u&#10;7/mr0sFQqRwdepKJz1JR9rE/V7+Gn0yn14B3Hlv7Tn/JvvxC/wCwJdf+gGvAv+CVH/Jso/7Ck9e+&#10;/tOf8m+/EL/sCXX/AKAa8C/4JUf8myj/ALCk9RIZ9n0UUVYgooooAKKKKACiiigAooooAKKKKACi&#10;ikoA/Nf4df8AKXHxd/1wl/8ASKKvsz9pj/kl99/vx/8AoYr4z+Hf/KXTxX/17y/+kUVfc3xn8I3/&#10;AI28C3Wl6csbXcjIV85tq/erys0pyq4OrCH8p6OBqRpYulOZ8NUV6z/wy/44/wCeVl/4E/8A2FH/&#10;AAy/43/54WX/AIE1/Pn9hZl/z4kfvCz3Lf8An/E8mor1n/hl/wAb/wDPCy/8CaP+GX/G/wDzwsv/&#10;AAJqv7CzL/nxIv8At3Lf+f8AE8mpjLvXa1euf8Mv+N/+eFl/4E0f8Mv+N/8AnhZf+BNP+wszW1CR&#10;H9t5Y9PbxPjHxJ8DdZ0rxtNfeCr7+x7DXImtdVSH5PKib7+3/fr2XQdBs/DejWmmWMSw2luuxUSv&#10;aT+zB43H/LCy/wDAk0f8Mv8Ajf8A54WX/gTXq4vD59jqUKFelLliebhsVkmFqyq06sfePJqK9Wuf&#10;2ZvG8Mbt9ltZtv8ACtwu9q871rw5qnh2ZodU0+4sZP8Ap4XbXz2IyzGYWPNWpSie9h8zweKlyUqs&#10;ZGbRViwsbnVLhILS2nuZW/hiXe9SX2i6lpbbb3T7m0b/AKeImWuH2NTk5+Q6/bUefk5ynRRRWR0B&#10;RRRTs1uK6ewUVr+E/C974x1qDS9P8v7VJ93zW2pXtEf7I9+dLy2sw/2jjPl+W3lf99V6+CyfHY+P&#10;PQp80Tx8bnGBy+fJXlyyPAK+jvg18A9B1zQY9Y1eaPVvtCZjjgZtkf8A9lWT4Z/ZT1m5us67ew2d&#10;qjf8ureY7fnX0T4K8E6X4F0ZbDS4TFBu3Hc27c396vvOHOHKkKntMdS93+8fC8RcRU501RwNX3v7&#10;pi+Evgz4W8Gao2oadYst0V2bpJGfb/u7q7zHy8DinfjmnfSv1ahh6WHjy0o8p+X1q1XES5qsuYb/&#10;AA1+b/7C3/J9Hx9/663v/pwev0jr83P2Ff8Ak+b4+/8AXe//APS963kZH6R0UlFWBUvLNL+znt3+&#10;5IrK22vFPgv+yD4I+BHim81/w1PqjXl1A1vIt7cLKu1n3/3a91/GirjUqRi4xluTyoR68g+O/wCz&#10;T4T/AGhodLj8UPqCLpru8IsZ1i+997dlGr2Gk4qacpU5c0RSjzHPeBPBtj8P/COleHNNMrWGmwLb&#10;wee299v+1XRUtITUv3iyle2Md9aT28hPlyxtG230avFvg9+x/wCB/gf4wu/EvhyXVG1K6ieKX7Vc&#10;q6EO+5vl217pxS/jVxqSjHljInliJXG/ET4S+EvizpI07xXodrq9uv3fPT50/wB1vvLXaZpOtTGU&#10;ovmiUfJd/wD8E2/hm1wz6fqvibSIm629nqC7P/HkrqvAH7Cvwm+Hl7HqMWiza3qMTb0uNbn+0bW/&#10;3PlWvonb70uPeuqWMxEo8spmXs4fykcMCQxLHGqxoq7VVf4amoorlNSlqOm22qWMtpdwR3NtKu2S&#10;GVdysvptr5z8Xf8ABPr4Q+Kr5ruPSbzQbhh8x0e6aJD/AMAbctfS/wCNH41pTrVKf8ORMoxl8Rzv&#10;gPwXY/D7wjpPh3T5J5bLTbdbeKS4ffLtX+83euhf7tOozWUveKPBbv8AY38C3vxgi+JUk2rHxJFf&#10;JqCn7Svk+av+xsr3enZpcZq5VJS+IUVyhWbrmg2HiTTptP1W0hv7KddstvcR70atOip22GfLvib/&#10;AIJ5fCHxFfm7ttN1Hw9M/wAxTSLwxJ/3ywbb/wABxX0R4Y8Pw+F/DemaNbySTW1hax2sbS8uyou0&#10;bq1x9ad+NaTrVKv8SXMTGMY/CMPSvI/if+yz8NPi5M9z4h8MW8l+/wB6+tS0Fx/32tevfjRUU6kq&#10;cuaMglHm3PkKT/gmX8MPMzBrPia3i/54pfRbf/RVdV4J/YA+D3gu4W5bRLnXblfu/wBsT+ao/wCA&#10;LtX9K+k6K65Y7Eyjy+0I9lT/AJTj/DPwn8G+EdS/tDRPCuk6Tf7Nn2ixs44X2/8AARXX0uBTq45S&#10;lP4jUY3NeK/FH9kX4YfF69e+1vw3FDqbff1DT2NvK/8AvFfv/wDAq9qpfxqqdSVN3jImUVI8m+Bv&#10;7O/hv9nyx1W08NXOpTQahKsso1C483btXA2/LXq5X5RTqTrSlKVSXNIcY8pj+JPCej+MNLl03XNM&#10;ttU0+X71vdxK6V86eKf+Cdfwj8QXr3Nla6p4alb+HSbwon/fLhq+o6XFaU69Wj/DkTKnGXxHx9D/&#10;AME0/h+W/wBN8S+Kr+L/AJ5TXkf/AMRXsPw1/ZR+F/wnkiudB8K2v9oRfdvrv9/cf99tXsPFJWk8&#10;ViKkbSkTGlGIipsHy0+kpa5jUKKKKACoJoYriN4pVV0b5WVv4qnooA+f/iF+xH8IviJdS3d14ZXS&#10;b6Zt73WjyfZXZv8AdHyf+O1wH/DtX4fbtq+J/FqW/wDzxS+i2/8Aoqvr6iuqOMxEI8sZmXs4nzz4&#10;F/YV+EPgK6W8i8ONrV6n3bjWJ2uP/HPuf+O173aWcFjbpDBFHDFH8qpGu1Vq1+NH41jUrVKn8SRU&#10;Yxj8I6mSJuTbT6KzLPA/hn+xv4F+FPxGn8a6LLqjaxKZdy3Fyrw/vfv/AC7a96/ho4paqpUnUlzT&#10;ZEYxj8ItFFFSWFFFFABRRSUAeHfGL9kfwX8bvGFj4l8RzamNQs4lhiW0nVE2q+7+7Xs1nZpY2sVu&#10;n3I1VV3Va4o4rSVSUo8sieWIlct43+Gfhj4kaY2n+JtEs9atG/5Z3cW/b/u/3a6vPFJ1rOMpQ96J&#10;R8n65/wTe+Feo3Tz6bPr3h92/g06++Vf++1aqlh/wTT+G6zI2p654o1eNekNxfKqf+OpX13k0ZPr&#10;XZ9exH/Pwy9lT/lPNPhn+z38PfhGgbwx4XstPuSu1rry99w31dvmr0ntTuKXiuWU5TlzSZUYqIdh&#10;XHePvhT4S+J2ni08T+H7LW4V+79si3On+633lrsaOKiMpRfNEs+VNX/4Jv8Awivrlp7Jdc0U9ksd&#10;Qwo/77VqXRf+CcXwk025Se+XW9dK/wAGo6hlf/HFWvqn8aOa7PrmI/nMvZxMTwr4P0jwPoNpo2h2&#10;aWGl2q7IreL7q15N4m/ZA8EeLPi9bfEi9l1T/hIbe4hukWKdVh3xfc+XbXuYpeawjUqQlzRkVyxk&#10;JHT6Sisyzifix8K9I+MXgi98La21wum3m3zfssmx/lPrWN8DvgT4e+APhe70Hw1JePp91eNev9tl&#10;3vvZVX+7/sV6dx60YGOar2kuX2f2SOSPNzHkHx0/Zo8KftDQ6UvieTUETTWZ4PsM6xfe+qtXoHgv&#10;wjZ+BvC2maDp7SNYadAlvB5rbn2rW9xtpe1VKpKUeToHLG/MOqnqVjHqNjcWku7yp42ibb6NxVyi&#10;syzwj4K/sheCPgP4ku9c8NS6o17dReQ/225WVdn/AHzXuv8ADRxS1U6k6kuaZEYxj8Jxnj34T+Ev&#10;ilpws/FOgWWtRKPk+0xfOn+633lr5+1X/gmz8LLi6efTbvxDoW/pDY3/AMi/99o1fWlJitaeIrU/&#10;hkEoxlufJul/8E3fhdFOsuqXviTXgv8AyyvtR2p/44q1738Pvg74M+FNibbwv4dstHRh88lvF+9f&#10;/ef7zV2+TRj0oqYitU0lII04xEqG8t0vLWWF/uSLtarFLWBZ4L8Kf2P/AAR8HfHl34u0GXU/7Vuk&#10;lR1urhXj+d9zfwV7sv3afSHFVOpOrLmmRGKjsVb3T4NTtZba6hjuLeVdskUq7lavn3xx+wZ8IfGt&#10;01yNAk0K7f5mm0aY2/8A459z/wAdr6Npp+tVTrVaP8OXKOUYy+I+Q0/4Jq/D7dtbxL4te3/54/bo&#10;tv8A6Kr0b4e/sX/Cb4b3UV3Y+F4r+/i+5d6q7XTr/wB9fL/47XvFGRW0sZiJx5ZSI9nEjjhSJVRV&#10;2qv3alpKK5TU4T4ifBjwT8V7MW3inw5Zauq/cluIsyp/uv8AerwDUv8Agmr8Lp7p59N1DxFoit/y&#10;xtL5WVf++0avrij61vTxVakv3cjOVOMtz47/AOHe3wd8NyLeeItc1m8RfmZdT1VIk/8AHESvBP2t&#10;PEXwoi8L6Z8M/g/o9lfatLeJLcyaPF5u7b/B5v3mevuT4ufsw+BfjhqdlqHiuyu7yezj8qLybt4V&#10;2/8AAa0fhv8As8/D34Snf4Y8LWWm3J63WzzZv++2+avUo49QftKkpSl/5KYTo83uxOe/ZD+GmofC&#10;b4E+HNB1dfJ1NFe4nh/55NK+7ZXtTJuFO4pa8apUlUm5yOmMeVHjnxU/ZT+GnxgllufEHhmD+0G/&#10;5iFl/o9x+Lr97/gVeSTf8E2vh1Du8rxJ4rs7T/nimors/wDQK+vRWB418Had4+8LahoOqrKdPvov&#10;Km+zybH2/wC9XRTxVan7qmRKnE+QPEnwX/Zp/Zo0ufWtZaLXdVgiZ7a31S++23Mrfw7Il/8Aia87&#10;/wCCdPwx1rVfiprfxIl01tN8P7biK23pt81pX+4v+5X074X/AGFfg54XvUvF8Lf2pcxtvV9Uupbk&#10;f98s239K970/T4NMtY7a2hjt7eNdqxRLtVa76mPtSlSjKUub+YxjS97mLNPpKK8Y6zy79pz/AJN9&#10;+IX/AGBLr/0A14F/wSo/5NlH/YUnr3z9p7/k3z4hf9gS6/8AQK8D/wCCVX/JtP8A3FJ6iQz7Pooo&#10;qxBRRRQAUUUUAFFFFABRRRQAUUUUAFI33TS0lAHxv42/YR8R6t+0Nr3xb8J/FmTwbreo8JHDoqXT&#10;Rr5KRMN7y/7P92t//hmv4+f9HQaj/wCEpaf/ABde6fEL4iWngCxtmeF72/u51trSyhPzzyN0Aqbx&#10;R40g8E+CrzxDqyfZ4rO2+0SxId3zY+4v4/LWUpRN40qkuX3fiPBf+Ga/j5/0dBqH/hKWn/xdIP2b&#10;Pj72/af1D/wlLT/4uvY/hH8XLT4qaffyx6fcaRd2U/kXFjd7fNj+UMv3frXdalfLp1hNcsrOsasx&#10;Ve+KqMoyjzRCpRqUqnsqkfePmP8A4Zr+Pn/R0Go/+Epa/wDxdH/DNfx8/wCjoNR/8JS0/wDi69s+&#10;GvxQs/iT4Lg8RWtpPaW8zSYimK7/AJWNUvCPxq0jxR8O7nxjNFJpel2xuPN+0n5lWJ2Vj/45UXiV&#10;7CrGXLynkH/DNfx8/wCjoNR/8JS0/wDi6P8Ahmv4+/8ARz+o/wDhKWn/AMXXoP8AwvnU08L/APCT&#10;f8IRqZ8OlPP+0faYvtHlf89fK/u4966jxN8YNC8M+B7bxPI0txZXnlLaRwr+9neX7iKv96n7SJcs&#10;PWjLl5Txb/hmv4+f9HP6j/4Slp/8XR/wzV8fP+jn9Q/8JO0/+Lr0nUPjhqHhf+z7nxN4SvdF0u9m&#10;S3W8W4jn8pm+75qr92vWY5lmiVwflZd1VGUZfCZTpzo/EeTfBb4Y/ELwDPqDeNfindfERJwogS40&#10;mKz8j/vh/mr07UNJtNUgaG6tormJuqSpurzz4s/HKw+FV1ZW0+nXeqTTo88qWm39xCv3pX3H7teh&#10;abq1rqWmxX8Mq/ZpIxKG3fw1F6U/dZcqNelGNbltGRX0bwnpPh9XXTdPtrHf977PEq7qi8VeF7fx&#10;Vod7p04ULcxNFu2/drXW8hVVZpFCN91t33q5LxF8TtJ8M+KtB8P3byG91hpVgZNuxfKTc+/+7WUq&#10;NB0/ZSXuipuvKpzx+I8PuP2RNR3fuddgZf8AbgZf61seBf2WzouvxX2u3lvqNrB8yW8SN8zerV9A&#10;3OoW1tD5k08cUf8Afdtq0+O6iaLzVdTFjO/d8tfPU+GcrpVPaxpnuVOIcznS9lKfunOzfDTwzdQv&#10;E2hWIRl2t/o615jN+yX4fm1CWcalew2rNvW3j2jb/wACr2n+1rGOZYvtkPnN91PNXc1TXN7Bax+Z&#10;NMkMY/jdtq16WIynA4n+JSiedRzHHYX+HUlqcD4O+BfhbwXfRXtjaySX0X3Z5pGY16PVeG6huYvN&#10;ilV4v7yt8tQSavYxsiyXcKtJ91TIvzV24bDUMLDkoR5YnJWrV8VLnqy5pGhu9qN3tVFNWs3na3S4&#10;jadfvR7vmp91qVtaJvnnjhX/AKaPtrt0Ofll2LtFV/tUXleZ5q+V/f3Uj3MSKjNIqbvu/N96gLMs&#10;18T237AfjDwt8VvF/jvwT8aJ/CeoeI7y4uJ44vD8VxsWSZ5dm95fm+9/dr7MutQtrNN088cK/wDT&#10;V9tSpcRTR7o23o38S1Aany5/wzX8ff8Ao6DUP/CUtP8A4uj/AIZr+Pv/AEdBqH/hKWn/AMXXuHxM&#10;+Jdr8MtP0y8urSe7S+1G309Vi2/K0r7Q1db9viVVaR1j3D5dzU+aJpyVOVSPmP8A4Zr+P3/R0Gof&#10;+Epa/wDxdJ/wzV8fv+joNQ/8JS1/+Lr6dttTtrxN1vcRzLu25jYNTf7YtPtH2f7RH5+P9Vu+al7p&#10;NpHzJ/wzX8ff+joNQ/8ACUtP/i6P+Ga/j9/0dBqH/hKWn/xde7eMPiPpngq/0WzvjJ5uqXX2aLy9&#10;p2vtz83NaGoeILm01LToLfTnvLW63b7tJ4kWL/gLNub/AIDT5omnsqnLGXL8R88/8M1/H7/o6DUP&#10;/CUtP/i6P+Ga/j9/0dBqP/hKWn/xde3x/FfRpPH0nhDdKmpR2v2ppGC+Vt/u7s/ersBdJIzKrrvX&#10;qu6lGUZfCTKnUp/FE+YP+Ga/j9/0dBqH/hKWn/xdH/DNfx+/6Og1D/wlLT/4uvpDWvEFnoGj3epT&#10;yb4LWJ5WKt2VcmsPR/iJbeJvBFv4l0a0m1CO4tluIrMypFK27+FtzbV/OjmiCp1JR5uU8L/4Zr+P&#10;v/R0Gof+Epa//F0f8M1/H3/o6HUP/CUtf/i6+lbXUjLpsVzcxmyLJvdZGU+X/wAC+7Vi21K1vIfM&#10;t545k/vRPuoJtI+Yv+Ga/j7/ANHQah/4Slp/8XR/wzX8ff8Ao6DUP/CUtP8A4uvpmbV7G2/1t3DF&#10;82z55FX5quJIrruU7hQHvHy1/wAM1/H7/o6DUP8AwlLT/wCLpG/Zr+Pvf9qDUD/3Klp/8XX1OW4r&#10;z34tfFy0+FGl2txJYXGqXV5P5FvZWjL5srf8ColKMY80jSjTqV5+zp/EeN/8M1/H7/o6DUP/AAlL&#10;X/4uj/hmv4/f9HQah/4Slp/8XXv/AIF8cWPj7wvp+u2KstreRbwr/eX/AGWrbfVrNWjVriNHk+4r&#10;N96j3SZU5xlyyR8y/wDDNfx9/wCjoNQ/8JS0/wDi6P8Ahmv4+/8AR0Gof+Epa/8AxdfUUlxEoG5l&#10;Xd/eqK11K1vN3kXEcxX73lPuoJtI+Yv+Ga/j7/0dBqH/AISlp/8AF0f8M1/H3/o6DUP/AAlLT/4u&#10;vpx9UtI/vXEa/Ns+Zv4vSm3GqWduyLNcxRO33FeTbuoC0z5m/wCGa/j9/wBHQah/4Slr/wDF0f8A&#10;DNfx+/6Og1D/AMJS1/8Ai6+oPtcSsitKo3fc+b71Oa4SNlVmVN33aAsz5c/4Zr+Pv/R0Gof+Epa/&#10;/F0f8M1/H3/o6DUP/CUtP/i6+mptUs7eVY5bmKKZ/uo8iqzVNJcxQqWkZURf4magLSPl/wD4Zr+P&#10;3/R0Gof+Epaf/F0n/DNnx+H/ADc/qH/hKWn/AMXXtVx8VtPh+JGm+D44ZLma+sZL9LuJlaLar7dt&#10;ddqupJpemXd86s6QxtKVXqdopxlGRpKnUjyqUfiPmj/hmv4/f9HQah/4Slr/APF0v/DNfx+/6Og1&#10;D/wlLX/4uvcPhz8TNO+IXhfT9Ztl+yC9V3jtbiRfN+Vttdh9pj3bd6+b/d3Uo8svhJnTnTlyyR8v&#10;f8M1/H7/AKOg1D/wlLX/AOLo/wCGavj7/wBHQah/4Slr/wDF19Qx3EcrOqurMn3lz92qmsaxbaHp&#10;N1f3cghtbaNpZH/uqtBK5ublPmn/AIZr+Pv/AEdBqH/hKWn/AMXSf8M1/H0/83Qah/4Slp/8XXqP&#10;wf8Ajzp/xavNRs4tMvtJu7OOK4WK82/voJPuSrtJ4rbb4qWX/Czz4JNnN9s+xfbftGV2bc/dqI1K&#10;clzHTUw1enUlTnH3onin/DNfx+/6Og1D/wAJS0/+Lo/4Zs+P3/R0Gof+Epaf/F16nefGh7rxZqPh&#10;7wzoNx4hvtL2fbpRMsEEDN0Te33mq14S+Lh8WW+tW1toV1Dr2ky+Vc6RcSorfVX+7tp+0iEsPViu&#10;aSPIf+Gbfj6f+bodQ/8ACUtf/i6P+Gbfj6P+bodQ/wDCUtP/AIuvRbD45atqfjPUPDEfgm8/taxg&#10;S4mT+0INm1/u/NWl4s+Mk/hbxNofh6Lw7dajq+qwvOsUVzGiRhPvbmap54lfUsRzctvxR5T/AMM1&#10;/H3/AKOg1D/wlLT/AOLo/wCGa/j9/wBHQah/4Slp/wDF1714b8T67rF68eo+GJ9Gg2bkuJbyKXc3&#10;93arV1bdK0j7xyyjKMuVnyz/AMM2/H3GT+1BqA/7lS0/+Lpf+Ga/j91/4ag1D/wlLT/4uvp28mS3&#10;gaaRvlRdxrzL4b/HzTviH4mu9Hh066sGRHltri4K7LqNX270qJSjGXLI0p4etVjKpGPuxPMP+Ga/&#10;j9/0dBqH/hKWv/xdH/DNfx+/6Og1D/wlLX/4uvp26v4LGHfPPHCn96VttPS5imi8xW3r/eWrMtT5&#10;e/4Zq+P3/R0Gof8AhKWv/wAXR/wzV8fv+joNQ/8ACUtf/i6+m4NWtLmZ4ormOWVPvKrfdp02oW1v&#10;u8yeOLb97c22j3QtM+Yv+Ga/j7/0dBqH/hKWn/xdH/DNfx9/6Og1D/wlLX/4uvpqfVLOzjWSa5ji&#10;jb7rO21amW5Rk3q6sn96gLSPl/8A4Zr+P3/R0Gof+Epaf/F0f8M1/H7/AKOg1D/wlLT/AOLr2bx9&#10;8X9N8CtpG6JtR/tG+SwX7LIv7p2/vV0LeJLr+347BdLla0aEyNfCaLarf3dm7dT5omnsakY83KfP&#10;H/DNfx+/6Og1D/wlLT/4uj/hmv4/f9HQah/4Slp/8XXuWifE/SNd8Zaz4ahZ0v8AS1ieVm27W3/3&#10;a6efVbO1kWOa5hjdvuK0m3dS5okyp1Iy5ZRPmb/hmv4/f9HQah/4Slr/APF0f8M1/H3/AKOg1D/w&#10;lLT/AOLr6gmuYoIfNkkCL/eauMvPilY23jzSPC0cTXMuo20t0l1EytEuz+GjmjEIU6lT4TxE/s1/&#10;H3HP7UGof+Epaf8AxdC/s1/H3t+1BqH/AISlp/8AF19O398tjZy3DKzLGu4rXK/D/wCJmnePvD1p&#10;qkCNYfaGdVt7hl8z5W20e7zcoRp1JR5o/CeHf8M1/H7/AKOg1D/wlLX/AOLo/wCGa/j9/wBHQah/&#10;4Slr/wDF19QfaYt3l7l3/wB3dTkuI2Z1V1Lr95d1BnZny3/wzb8fScf8NP6h/wCEpaf/ABdH/DNf&#10;x9/6Of1D/wAJS0/+Lr2z4ufE6H4V+F/7YmsbjUg08dutvald7M77f4qxv+F8aQ3wlvPHkFvcS2tn&#10;EXnsvl86J1fayN/tVEqlOMuVnZHC15U41Yx92Xunlv8AwzX8fv8Ao6DUP/CUtf8A4uj/AIZr+Pv/&#10;AEdDqH/hKWn/AMXXrXj340W/gfQ9A1EaTc6i2s3EVvBbxSKjqz8ru3VXm+Nj6DrGmWXiTwzqGiR6&#10;ndJZ2t4ZYp4Wlb7qttfcv/fNTzxFHCV5R5oxPLf+Ga/j9/0dBqH/AISlp/8AF0f8M1/H7/o6DUP/&#10;AAlLT/4uvcviP8Rrb4b+G21W5tpr1zIkUVrBt3yszYVVp/w1+Itn8TfC8Gr2kEloGZo5Le4+/E6/&#10;eVqvmjzcpn9Xrex9ty+6eFf8M1/H7/o5/Uf/AAlLT/4uj/hmv4/f9HQah/4Slp/8XX1DNcLbxNI3&#10;Kqu6vGbb9pC0uW0i4fQrqPRtW1L+y7a686Nm83Lr80WdwX5KJSjD4iqNCtX/AIUThP8Ahmv4+4/5&#10;Og1D/wAJS0/+LpB+zX8fe37T+of+Epaf/F19Sxyb4wfWvMvi98arT4Sy6NHcaRe6rJqcsiItpt+T&#10;Ym9m+b/ZolKMY80iKNGpXqezpx5pHlH/AAzX8fv+joNQ/wDCUtP/AIuj/hmv4+/9HQah/wCEpaf/&#10;ABdeveIPjTpGi+HNA1uCOTUbHWriG3ga3ZTt83oa2PiP8QrP4a+ELvXLuGa6SNlSO3tx88rM21VX&#10;3o5ol/V63NGPL8R4T/wzX8fv+joNQ/8ACUtP/i6P+Ga/j7/0dBqH/hKWn/xde4fDP4kW3xJ8PnUI&#10;baaxmjne3ntbhl3xSo21lbbXMfFr9oXSvhXrllpc9hd6jJJD9quZLXbts4N6p5r7u3zUvaU4x5i4&#10;4TESrewjH3jzb/hmv4/f9HQah/4Slp/8XR/wzX8fv+joNQ/8JS0/+Lr6H17xppnhvw3ca7fT+Vpt&#10;vB9oeX/Zrzq6+PWqWfhv/hJpfBGox+HNnmvcfaYjcLF/z18r+7+NN1IxIhQqz2iee/8ADNfx9/6O&#10;g1D/AMJS0/8Ai6P+Gavj9/0dBqH/AISlr/8AF19KaJrlr4g0q01K0bzrW6iWWJ/9lq0t/HtVmEua&#10;PxHyx/wzX8ff+jn9Q/8ACUtP/i6X/hmv4+5/5Og1D/wlLT/4uvR9L/aM0bUviY/g9NPu0xI8Eepv&#10;t8iWVPvIpr1wHqQe2aiMoy+E0rYeth+X2keXmPlz/hmv4/f9HQah/wCEpaf/ABdH/DNfx+/6Og1D&#10;/wAJS0/+Lr13xP8AGBdL8XDwvo2k3Gv675XnywxSJFFBH/eZ2qTwT8XE8R+J9Q8Napo91oevWcC3&#10;LW9w6ypJG38cTr95c0e0jzcpf1ary83KePf8M1fH7/o6DUP/AAlLX/4uj/hmr4/f9HQah/4Slr/8&#10;XX06+pW0bBWmjRmbbhmpLrVLS1ZEmuYYnf7ivKF3VXumFpHzH/wzX8ff+joNQ/8ACUtP/i6P+Ga/&#10;j7/0dBqH/hKWn/xdfUfnJt37l2f3s1w3ir4q6f4a1zw3pgja9bW7trSKW3ZWSJgm75qHKMS4U6lS&#10;XLE8V/4Zr+Pv/R0Gof8AhKWn/wAXR/wzX8ff+joNQ/8ACUtP/i6+mrrVLWzRHubiOBW/56vtqyky&#10;TLuRt6/7NBHvHy3/AMM2/H0D/k6DUMf9ipaf/F0v/DNfx9/6Og1D/wAJS0/+Lr6kK9BXIfEz4iWf&#10;wz8J3Ot3kUlwkToiW8I+eRmbaqr780S5YrmkOnGVWSpx+KR4V/wzX8ff+joNQ/8ACUtP/i6P+Ga/&#10;j9/0dBqH/hKWn/xde2fC74nWPxP8Mtq1vbzac8MrwTWt0fniZezVm+H/AIzQeKPHWteH7DT2e30d&#10;1iudQluFVNxTdhU+81T7SJt9Vrc0o8vwnkv/AAzX8fv+joNQ/wDCUtP/AIuj/hmv4/f9HQah/wCE&#10;paf/ABdeueE/jBH408Uaxpmn6az2mlzNby3jXCrvf/ZTrt/2q09U+Iz6F4J1PxFqGkz2y2CSO9p5&#10;0UjsqfxblbbRzR5eYJYetGXLKJ4h/wAM1/H7/o6DUP8AwlLX/wCLoP7Nfx+/6Og1D/wlLT/4uvd4&#10;fG893oOjalY6VPeJqDRfuvPiR4kf+L5m+aumuL6C3h8yaVIYv7zttquaJlKnKMuWR8w/8M2fH0/8&#10;3Qah/wCEpaf/ABdL/wAM1/H3/o6DUP8AwlLT/wCLr6ZN/btbicTRmILu3K3y1y/w8+J+k/ErS7m+&#10;0vzFjhuZbVlnCq+5H2tx/dzT5oh7OpKMpcvuxPDv+Ga/j7/0dBqH/hKWn/xdH/DNfx9/6Og1D/wl&#10;LT/4uvptdWs2uvsy3MbT/wDPPd81Our6CzhLTzRxJ/edttIm0ux8xH9mv4/f9HQagf8AuVLT/wCL&#10;o/4Zr+Pv/R0Gof8AhKWn/wAXXtvhH4oWni3xb4k0GG2mhm0V4lkuHK7Jd65+Wtjxt4ysfAnhq+1r&#10;UNzWtnF5jrEMs3+7U80eXmNJUakans+X3j56/wCGa/j5/wBHQaj/AOEpaf8AxdH/AAzX8fv+joNQ&#10;/wDCUtf/AIuvo3w94mtPEejWmo2zf6PcRrKu4/Mv+9V611a0v9/2a5juCv3vKfdtq/dM5RlH4j5k&#10;/wCGa/j7/wBHQah/4Slp/wDF0f8ADNfx+7/tQah/4Slp/wDF19Rb+RXDeHPipa+IvHXiXwzHZzRX&#10;Oh+V5srldku9Nw20SlGJVOFSrzcv2Txb/hmz4/f9HQah/wCEpa//ABdH/DNfx+/6Og1D/wAJS0/+&#10;Lr0X4e/tF6R468WXfh86ddaZco0otpboptuvKfa+zb/drodD+KyeJL7xVZabpM0t1oNytq0byKvn&#10;sybvlNZxqU5fCb1MJiKUuWcTxn/hmv4/f9HQah/4Slp/8XR/wzX8fv8Ao6DUP/CUtP8A4uvQrH49&#10;ane+Nr3wnH4Jvm1iztUupE+22+za3+1uro9Y+LVtofjbw34Yu9NnS+1qJ3V0ZWWLb/C1EakJCeFq&#10;xly8p4z/AMM1/H3/AKOf1D/wlLT/AOLo/wCGa/j7/wBHP6h/4Slp/wDF17b4o+KFp4X8ceFvDU1n&#10;PNca+8yRTLt2xeWm87qIfipZz/E6bwX9lmF1HZ/bPtGV2bc/dp80RfV6zjzKP94+f/Ef7JPxp8Xa&#10;He6Nq/7Sl9d6XfRPBdW8nhW1HmI3+7LXqf7K/wCzv/wzP8Nf+ETXXf8AhIf9Je4+1/Zvs/3v9ne1&#10;dgfihan4nS+CRaTG8XTf7S+0ZXZt37Nv503wx8TbfWvFGq+G7yzk0vWbH51hmbd58X8MqN/dq+aJ&#10;HsZ25uU72imeZT6owCiiigAooooAKKKKACiiigAooooAKKKSgDwv4uMdJ+M3w91m+X/iTo1xatL/&#10;AARzunybqyf2jLi+8b6x4T8A6NHDcXd9crql5DcSvFEbWBg213VH2732fw17n4g8N6d4o02Sw1S1&#10;jvLKTh4pelSWei2NkITHApkii8pZX+Z9v93dXLKk5cx61LGqn7OaXvRPnLRr3W/hz+0BbvrllY6b&#10;ZeK7byAthcvLF9oi+6xZ0T5tlfROtQm40O9jjG53hYD/AL5q1c6fbXjRPNBHK0bbo2Zc7TVjaMYH&#10;BFVGnyxlEwr4r2841XH3onzP+zr440Pwz8DpNN1bVLXTb+xlulntbuVYpYvnb+Fqw/DPhHVdb/Y6&#10;1mys7WX7XefariCLb88q/aC//j619M3fg7QtRu47u40exuLlfuzS2yM4/wCBEVsLbRohRUVU9Ky+&#10;r+7ynbLMo83tIR+KXMfPp+L1pB8F9M1PQvE+i6VcWNgpns9Qh81iyp/qtm9GVt1c18TNX1Xxl8H/&#10;AIZeNru2V4rHU7LVdShtY22RRfxvt/2N1fR7+DdCa8N02kWLXeP+Pj7Mm/8A76xmtOGygjt1t1hV&#10;YsY2qvFX7GUo8vMRHHUqcvaQj9o8z8VfHTwvpOi2FxZS2/iW4vJIobbT9PnSWWXf6LXpkN0ZLZZW&#10;Tyty7mVv4aoaf4P0TSbt7my0mytLhvvSw2yK7f8AAsVs7F7VvGMvtHnVJUn8ET5U0+x8SfFT4heO&#10;df03T9Mv9JKPoMH9oXksW1U++y7Ym/jqPwfrWoS/s0+P/Cd+GOueHbO802aOH5vuIdm3/gOK+pre&#10;xt7NCsEKQLndtjXbTV020hkmkW2jV5/9Yyr97/ernjh/7x6ss0U48jp+77v/AJKfKHjLxVpl/wDB&#10;b4Y2dtqlvNd/brDdFFOHb/b3V1Hxo0LQk+M3wtutSsbD7PdS3i3dxcxJtk/0f5dzNXvVt4R0W0Zv&#10;I0qyh3Nvby7dVy3r0qfVNC07WoBHqNhb38KtuVbiJZV/8eqPq8h/2lGMo8sf5v8AyY+fvFkeht8f&#10;NPtPE32X/hHV0f8A4lkN5t+yedu+b73y7tlZ/wAMpG/4QX4uxWDM/hqO5nTS9v8AqtvlfP5X+zvr&#10;6PvPDelalarb3en29xbr92KaJWVfwqe30q0tbUW0NtHFbbdvlKu1P++av6v7xn/aMeTl5f5f/JT5&#10;A1Hwzpmm/s1eCNZhsYIdW+0Wbi+2fvd/m/3/AL1ehfE42Vx8aPA8Higx/wDCMyafcNEl43+ivefJ&#10;s3fw7tm+vfTo9k1stubSF7dfuxGNdq/hTdQ0Wy1iAw31pDdwf88541dfyqfq5Usz5n70f5v/ACY+&#10;e/hLJHH4k+KEOiMo8KRcW32dv9HSXyvn2fw15/b+E9Kk/Y/Gsvp8b6tneL50/wBIV/tH9/7y19h2&#10;Ok2Wl2ZtrS1ht7cD/VxJtWgaTZfYvsf2SH7Lj/U+Wuz/AL5o+r+6VHNOWXNGPWP/AJKfN/jTw3p/&#10;hzxd8IrvTLKOxuri62TXFuoV5E8n+Jv4qs6lDot5+0F4lg8aC2NkmkW7aUmp48nZ8/msu/5d26vo&#10;2XTrSaSJpLeN2h/1e5R8v0qtqvhvStajVdQ022v1T7v2iJZNv/fVX7MxWYX+Jdz5f0H7ZN+zV8RF&#10;gaSbS1nvP7Kf5v8Aj33/AMP+zVvx54u0zUvBvwhtrLVra7uv7WsMxW86O/3a+nI9Nto7U2yQxpbl&#10;dvlKvy1StPCejaeqrbaXZ243b/3MCr83rwKj6vLlsb/2lTlLmlD7XN+B4v8AGPRdN1Txzplyuuad&#10;b65bWrbdL16FnsrmP/e/hb/drof2ddcsNW8LahDY6T/Y62eoS28kUNx59u0ob5zA/ePNenapoOm6&#10;tGi31lb3iL91LiJX/wDQqsWOn2+nW6QW0McESfdjjXao/KtY0+WfMcM8VGdD2J4f+1tk+FfCR/6m&#10;aw/9DqL4v6Za618Z/hZZXsX2i2kF7uhf7jfua91urC3v0QXEEc6q25VkUNtalewtrieKd4Y2li/1&#10;bsvzLRKjzSuaUcd7KEYcvw83/kx4J8NdNh0D9oDx1punwLYWK6daSi2t12Rbvn+bbXn+ow6D4Vt9&#10;X1m1uNJ8a6O2oNNPFdO1tq9rLv8AuI/3n/3fkr67jsbeO4edYY1mb5Wk2/M1UZvCujTX326TS7Nr&#10;z/n4aBd//fWKmVH3S6eOSqc0ongXx+03Q7+8+GmrX2n2qRT6lGk017En+r8p/ldmqx8SltYfjD8I&#10;INM8tLHzLjy0t/8AVbdle+6hpNjqlr5F9Zw3tv8A88p41dfyaiLQ9PiW3WKygQWq7YNsSjyv9z+7&#10;SlRKjmHLGMeX4eb8T5vfw/4as/2r7pdQsdOhSXR0li+0xIqtLv8AvLu/ird8N69Y+H/2hviF/aN7&#10;DYxSWVk8P2iUJu+R/u17ZqHhvS9VuIp7vT7W7mh/1ck8Kuy/7pxRd+GdKvrqO5utPtbi4j+5JLCr&#10;Mv40/Y8vwhLMIyXvfy8p87fDCxsfE3wB8XtPBDqkX9oajLD5qeam7e+1lrM0m30aH9ji8k0hLJLt&#10;tCT7W9ps3+bs/j2fxfer6oh0+2tYPKhgjjiPVEXaKo2vhbSNPjuIrbTLSCO4/wBakUCr5n+9/eo9&#10;iV/aMdfd+1zHzd8R5JH8F/B+LUZGXw1JcwJqTM37pv3Pyeb/ALO+tbwWljb/ALR2oW/hTyE0D+xV&#10;e+TT2/0dbjf8n3fl3bK+hptKtLiz+ySW0b2u3b5TJ8n/AHzUOl6DpujQeVp9hb2MPZLeJUX8lo9j&#10;qH9pR5GuX+b8T5S8GeFdM1r4dfFu+v8ATobu6ivr/wAuSVd7R7U+Tb/dr2f4K+KLPRPgP4Q1HW9S&#10;hs4/sEStcXsuwdMcs1eljS7RIZYlt40WXmQKv3qyvEPg/TvEWif2TcxYsMqTbx7VVtv8NXGjymNf&#10;GxxMeWX8xuwzLcRLLGVeNl3Ky96+b/FFxrPxA+PMqaHZWOo2fhS22Srf3TRRfaJf91G+6tfSEMCR&#10;wpGi7EVdoWooNOtreSWSCCOJ5G3SMq43VVSnznLhcR9WlKaifPHwAu77wbrnjHwDrKw2t3ZyNf2c&#10;VvK0qfZ5efkZkT7r/wCzXm3hiTwg/wCznrE11JYv4jV7ryneT/S1m819mz+P+792vsu40u2lmaby&#10;I/PdPLabb82303VyPgP4Q6F4F0O009bddRa1llliur2NHlXc+771cnsJfCevHMqb5qko+9Ll/A8P&#10;+L9xOPBfwbfxNJ5RbVbVb/7Q20urJ8+//wBmrc0xtMX9o7SYfBZt105tMl/tVNN2/Z/9jft+XdXr&#10;fjv4Zaf8QLrw7Pfzyx/2JqCahEkW3bKy/wADf7NdJpvh/TdHV/sFhb2hk5byI1XdV+xlczlmFP2V&#10;ox973v8AD7x4B8EfCOk638QfiTqWpWEN/dWuuv5D3Cb/ACvkT7tc/psfhu61T4rHx29n/a0V2yW3&#10;9ot88dvs/deVv/8AZK+qLWxt7UyNFDHE0rbn2rt3VSvvC2k6nMk97plrdyp92SeBXZfxIq/Y+6Z/&#10;2jepKUl/L+B83ReGtc8Q/s0+Hdc3XP8Awknh8Jqlk03+tdYn+63+/FW98NtePxy+JA8WRs39haPY&#10;rb2a/wB65lXdL/3z9yvoPyY/L2FF29NtQWOl2mmwiK1t44Iu6xrtojR94UsyUoS933vs/wB258Z2&#10;dvFqcHxGk8SXuh2d+uo3CSS6vEz3kUX/ACy8j5/++Ntdh47juLb4ffCy21jUJr/QWu7dNSu7mJ4h&#10;LFs+TzVb7v8AD96vpO88K6RqV5Fd3emWtxdR/clmhVmX8auXWm219bvBcQRyxN1jkXctRGhI2lmk&#10;ZSjLl/qx8z6bH4bj/ao0GLw6dP8AJ/sG48xdPZdm7zE/u/LX0L4zH/FJ6z/15yf+gVZsfDOl6YyN&#10;Z6fa2hVdq+TCqbfyrSaNZEKsu5W/vVrCHLGSODEYv206c/5bHxDpy+Eo/wBk+Oa3lsk8Xxf8ezxM&#10;n21J/N+TZ/FXqPxP/tLwTpfgv4kTrILvSoFt9YhX77QOnz/98PXuf/CJ6NHeQzrpdos0P+qfyF3L&#10;/unHFc/48+GafENktr/Vr6LRf+W+nQbFSf8A3m27/wDx6uf6vKEfdPT/ALTp1a3NNe7zOUvn0OU/&#10;Zv0+6vfDV/4t1GJodR8T3DX7o3VIv+WSf98VV/ae1i6k8L2XhLS9r6t4kuVsolZ9mY/4zu/3a9ps&#10;7GDT7aOCCJYYo12Kq/wrRNp9tcTxTywRvLH9x2X5lrp9n+75TzPrUfrX1jlPlvWode+E3xM8D+Jt&#10;W0vTNN0ieNPD1z/Zt3LL8r/6pm3RJtCtXVZ8z9rrf66B/wCz17veabbajHsuIY50zuCyLuoXT7c3&#10;RuRDGLjbs83b823/AHqj2HKdTzNSV5R97lcT50+Des2nw++J/wAStH8Q3MWm3l9qf2+zkvW8pbmB&#10;l/gZvvYr1bwT8TLDxt4l1ux0mzM1np4RG1iIq1vO/wDcVx97bXWat4b0vXI0TUdMtNQVfurcQLJt&#10;/wC+qs2Om22l26wWtvHbxL91I0CqPyqqdOUVynJXxUK3NUlH3jxPwgSP2rPHBx/zCLP+b1h/HJof&#10;+F9+Azc602gQfY7j/TFlWLb/AMCf5a+il0+3ju2uRDGtw67Wl2/Mag1DQdP1Rla8sre6dPumaJX2&#10;/mKmVHmjynVDMVGtGry/Z5fwsct4F1nSFRrK18Yr4lum+f8Ae3cEsqr/ANslFdHpniTS9curuHT9&#10;QtruayfyrlLeVXaJv7rD+Gn2fhvTNPk8y1sLW1lxjfDAqt+dVfD/AIQ0/wANz6hcWcOLi/n8+5lb&#10;7zvW8eY8ycoS5pHCftH+LLzw78OLq20xs6vq0iabZr/01l+UV4t4o8N+K/hKvw/8S3em6Zaab4el&#10;SxvJdPvpZWaCUBGdlaJP4sV9bz6fbXnlmaJJjG25dy7trUt1YW99byQXEUc0TfeSRdymsKlH2kuY&#10;9DC5h9WpxpqP+I+dPGU2n6j+0Ppq+LGhfw42h+bp63rf6K1xv+f73y7tm2rOvXmkL8GfHq/DiW9A&#10;i85d0O/ylf8Ai8j/AGf9yvedQ8P6dq1qsF9YW13Av3Y54lZV/A1YtdPtbO1WG3hjhgTpHGu1RR7E&#10;TxsLQ934fuPn7wgvwws9O8BSWLL/AGvKYvsr6V/x8Sts+fz9vzbP726m2vhXSvFH7TniSLVrJdRt&#10;rfSbV4orn54t29/4Pu17tZ+GtJ02+lu7TTLW2vJRlpYoFV2/4FVxNPt47prkQxrdMMNJt+Y0/Ygs&#10;coynKN/eR8w+O7aef9oa+tNVfRodIi0iL+zYtehza/f+fZ86ruqqi6lp37NfjpvDerS6l+/lNq1l&#10;BLEkS7/nSLd95fvfcr6i1TQNL1lEF/p1tqCL91biJX2/99VZhsLa1t1ghhjiiVdqxqu1ay+r+8b/&#10;ANqe7GPL8PL/AOSnx/8AEGHwQugfCpvDjab9tbVLPP2Rk81k2/x//Z16Prpb/hrHwuvzbf8AhHZd&#10;y/8AbWvarbwnotixaHSrOJmfzG8uBV+b+9V46dbNdLctBH9oRdqybfmC+lXGjIU8yUvd5f5v/Jj5&#10;z8D+H/DWlftIeOIJrHTbaZYbOWyRokV92w7mi/SuKFvBqGufEhvEV14fhulvJU3a7Ez3EVvs+RoP&#10;n/8AQK+t7jw/pl5qEV9Pp9rNeRj93cPCrOv0ao7zwvo+pXSXV3plpc3Ef3ZJoFZl/HFL6sXHNI83&#10;NKPSP/kp82eNvt1n8GfhpFqeoT6jozX1r/at9cRPbiW1/g81X+ZV+796tC2XwvF+0t4TXw1/Z4T+&#10;ybjzF09l2ffT+58tfSNzY293b+RNAksLdUddy1WsfDumabtNpYW9rs+75MSrt/Sl9X94iOZRs/d/&#10;m/8AJhNeH/Eivf8Arg3/AKDXxzo6+C0/Zl1idm0//hKUaf7K6t/pq3Xmnytn8e/fj7tfbMiKyfMK&#10;xW8J6MZopzpdn5sX+rl8hdy/jWk6PNLmMMJjo4aHJJfaUvuPCviKmr+FfBvgb4i3iSPrGi20X9ro&#10;n32jlRPO/wDH66X9nHTbvVdJ1TxrqYZL7xLcm7iRv4Lf/lkv/fNdl47+Gp+IESWt9rWoWukMm2fT&#10;7Uoqz/7z7d1dTpmmQaTYw2lrGIraFVSNF/hWpjRl7TmLq4yM8L7OK97/ANt7Hj37V6/8UDph/wCo&#10;zZj/AMi15T+0hot98OfDfiO9sYmfwz4ltRFexx/8u158oSX/AHWr69urGC8jCXMMcy7t2113Ci6s&#10;bW9hMFxBHPH/AHZE3LRUoe15rlYPMfqvJHl5lE+ZP2gvL/4V/wDC/wA27+wJ9vs91wr7PL+T726s&#10;7x/c2WmeLPCF/o3imX4g6rHqUSR6HdXUV0qK33pUSLbtZP7719T3mj2OoW6w3NpDcQr92OWNWVfw&#10;pLPQtO0//j1sre3/AOuMSr/IVDw/vG0c0UacY8vw83/kx4B8Vpdb8efGbQNC0K3tbtdAi/tS8t7y&#10;d4o9zfIiMyo9R/Bm81bwJ8afEvhPXoLWy/tpP7ZsYrWd5Y933ZVVmRa+h0sbeK6e4SGNJpB80ir8&#10;xofT7aS8W5aCNp0GFk2/MK09jLm5uYw/tBex9hy+7ynJ/F7xdeeB/AGr6zp9i2pXVrDvW3Ra+VNK&#10;vrD4P6haeN7e/sPHEWorvlsLSVPtFjcy/Nvt4P7vz7W/jr7ekjR8K3zBuoNY1n4P0OwvZLy20u0g&#10;um+9LHAqv/31RVoSqS5h4HMIYOnKm4/F+Jy3wQ8aXvjz4fafq2pXFlNqMm7z0sTlIv8AYb/arjPj&#10;zGLj4tfCCIrvVtRusr/27mvcbe0htlxHGsYzu+VaZNY29xPBJLDHLJEd0bMudv8Au1rKnzU+U46e&#10;IjSxDrQjbc+OPippV98M/E+h+FzEzeGdS163vNKmT7lq+/8Aexf+z16L8ZLrV/HXxY8J+EdDhtL1&#10;NHX+3r6K9neKL5fkiRmVG7vur6BvNLt75QJ4Y5dp3p5i7tretEdhax3BmWFBO64aXb8xrn+rf3j0&#10;f7VvyS5fejf8ep86/DO61b4cfG7X9I1+Cy06DxDB/alqlnO8sXmr/rfmZErA0LQ/EfxcuPiB4ks9&#10;L0m/0rXN2k2sl/eSxOtvFvQ7dsT/AH3P/jtfVU2m2lxMsstvHJKn3XZdzLTrSxtrGEQ20Kwx/wBy&#10;Ndq0fV/sykT/AGp73tYx9/3fwPk9bzVfH37Kev8AhzY1z4h0P/iX3VunzOxif/4ivVtK+NnhCx+F&#10;0GrNqtrOsFmqtYCRftDMq/6ryvvb/avV4dJs7UytFbRxNKcyMi7d1Uf+EO0L7f8Abv7Isftn/Px9&#10;mTzP++sVcaMofCZ1cdSr3jKP2uYwbbWvEeteG9K1HRNLs7R7mJZZLTVpXieL/Z+RGrN8aeNNU8Ef&#10;DjXNZ8QJYQ3NvG5gSwld0Y4+RfnVfm3V6SsQX7vFQXen21/D5VzDHPGf4ZFDLWvLI8+NaPPdxPjT&#10;VPAXjfwf8INL1ttI0r7Xo9z/AG/LdRX0rXTMz75U2eVt+58v36+tPBuvQeLPC+m6zaNvgvIFnQ+z&#10;LWvLbx3ELRNGrRMuCjLxRa20VjCkUMaxQxjCoi7QKinR9mzrxmO+uR9+Pvcx862N/D4B/ab8T3Gu&#10;TLp1prWn2/2G9uvkidkHzpu+7Wr4P+Kep6l8b5fCzazo2v2aaU9611ptp5TRNv2LFu3vXtuqaLp+&#10;sW/lahZW95F/duIldfyao9P8N6ZpO0WVjb2u1dq+REqbRUxoyj8MjWWOpVFepH3uXlPCPgX4Q0rV&#10;PFvjvVLyyjvL231x/JmuPn8r/c/u1x3iLVtF8Wa945nFvomkPayy2lxdeJpWuLqRlT/lhBv/AHSV&#10;9Z29jb2u4wQxxGRtz7V27jVebw/ptzdG6lsLd7j/AJ6tEu//AL6o9j7vKVHMUq0qsonyaurazefs&#10;d6HPDcXEyeZEt9MrNv8As3m/PWv4tt/Btv8AEn4TL4ZOmiT7Zu/4l7J86eV/Ftr6ii0u0htxbx28&#10;YgP/ACzVflqjY+FdH08qbTS7S32tvUQwKuG/vVn9XkaxzSKnKfL/ADf+THzd4shn1D4+69DrE2j/&#10;AGJdPh+wp4hRmg2/x+Vl9u6u/wD2e7ix8N/DPULqbXY73Ror64liunia3t7eLf8AcXd/Av8Aer1X&#10;UvDel60qDUNMtdQC/dFzCsm3/vqmat4dtdS0SfSiPKtZovKZY+Nq1pGjyy5jmrY6NajGny9i3p+p&#10;WurWMV5ZXEdzayrvjlibcrrXz/8AGy81Px38VvDXhHRbW1vm0lf7avobyd4ov7kKsyo38fP/AAGv&#10;ftH0e20XT7eytIxDb26+VGn+zUq6bbpdvcpDGtw42tLsG5q1lT5o8pyUMQsLU9pGPMfOHw3mv/Bf&#10;xq1/wz4isbGztfFMH2+C3tZ2ngaX7sqfMif+g0/4D+C9Db4m/FWL+yrIC11JIof3Cfu1aL7i19FS&#10;afbTXMU0sEb3Mf3JGX5lp0Njb2s0skMMcLzHdIyqBuPvWX1c7qmZympWjy80V+B8+fs7+FdJs/Ev&#10;xAmg0u0iktdYlihdIk/drs+6tc14Zkdv2W/HW7c7fatR/wDRz19U2+n29sZGghji8xtz7V+9UaaT&#10;ZR272y2sIt36xbBtP/AaX1f3eUqWZ89SU5R/l/8AJT5w+Jm9Phb8IdrbP+J3pNafxk1jTL74m6Po&#10;89jpxvYLNrhbrxFcslhGu7+GL/lrLXvzaVaTRxRyW8bxxHdGrL92o7/RLHVNn2uyhuCn3fNjVttH&#10;sZExzCPNFyj/ADf+THzj+zktvqWt/EnRpp9P1fSlul2w2kX+i/Onz7U3vWb+z3Z2Fj8MfGQ0u3tI&#10;fE8d3qCRLEirdKufk/2q+o7PSbSyZngt4onf7zRxhc1WtvDulWt1PeQabaw3Uv3544VV2/4FURw/&#10;LymtTNIzlL3fi5f/ACU+MtF0+2vPhj4cml1jQdO1x7uDbeW9rJLq/wBq8350fa+//er1H4hm2m/a&#10;C8MW/isxN4cXSpHtvt3/AB7tdZ5+98u/Fe9R+FdHhvjfR6XaJet/y8LAvm/99VZ1HRLDWIvKvrKC&#10;7i/uzxq6/kaccP7oVMzjOfNy/wA3/kx4D+zz/Zf/AAtz4nLo3k/2d59v5f2f7n3P4a7b9pTRbTVv&#10;gz4naezjvJYLN3i3pu2t/s16Rp+j2Wmbza20NuX+95cYXNW57eK4jaORA6N95WrWNHlp8hx1cZz4&#10;qNeP2eX8D5c8ZR6fafs26ZJoAt4dPaSx/td9Nxu8jenm7tntWjJFoFl8avAi+BPscaywSjUE0lk8&#10;poNnyebt/wBuvoGx8O6VpdvJb2lhb2lvJ9+OGJVV/wABSaT4d0rRmd9O0y1sC33vs8Cpu/75qPYy&#10;On+0o+97v83/AJN3J769t9Ns3uLuaO3iQfNJK21a8A+DdxHrPx0+KGpWUi3VhKLdFuovmiZlj6bq&#10;+gtS0u01eze2vbaK6t2+9HOgdT+dRaTodjosHk2VrDaw/wDPOGMKv6VrKHM4nFh8RGhTqR+1I+Wv&#10;AfgO58YfCvVr3R5Ft/Euj69eXmmXH/TVX+5/uN92uh/ZR8QS+JNa+IGozW8lnJPqUXmwyL8yOIgr&#10;L/31X0Tb6fbW6BYIo4lZt21F20trp1pZNK0EEcLSHc5jXaWNZRw/LKMjuq5n7WjUpyj8X4Hg3hvj&#10;9r/xbx/zAoP5rUfxpuU0H48fDnWr8/Z9Li+0W8l1J8kUbsPk3NXvq6fbxXD3Qgj89l2tLt+Y0y+0&#10;y01SBobu2iuIW6pIoZTT9j7vKYxx1qkanL9nl/A+f/Het2Hi79oj4Ypo91Dqn9n/AGye5a0bzVgV&#10;odibtv3fmqnq3h+bxF+1TdW8OrX+kFdDV/N09kV/v/7SNX0LpPhjSdFRxpumWmnq/wB4WkCxBv8A&#10;vmrn9n2wuvtJgj8/Zs87Z8+303Uex5viLjmPsvdpx+zynzt4S0Sbw7+1hc20uqXurFvC+7z79kZx&#10;/pH+yi1vapJHrf7Tmjf2d87aVpUv2+VP4dzfIjV7QbG2a5+0+TGZ9u3ztnz7f96s/QfB+k+HZLyX&#10;T7JLaa8l8+4cfelf1aiNLl90iWO55e0lHXl5Tcjp9M2U+uo8gKKKKACiiigAooooAKKKKACiiigA&#10;ooooAKKKKAEopaKAEpaKKAEpaKKACiiigBKKWigAooooAKKKKACiiigBKWiigAooooAKKKKACiii&#10;gAooooASloooAKKKKACiiigAooooAKKKKAEopaKAEopaKACiiigAooooAKKKKAEopaKACiiigAoo&#10;ooASilooAKKKKACiiigAooooAKKKKACiiigApKWigApKWigBKKWigAooooAKKKKACkpaKACiiigA&#10;pKWigAooooAKSlooAKKKKAEpaKKAEox7UtFACUtFFABSUtFABRRRQAUUUUAFFFFABRRRQAUUUUAF&#10;JS0UAFFFFACUtFFABSUtFACUtFFABRRRQAUUUUAFFFFABRRRQAUUUUAJRS0UAFFFFABSUtFABSUt&#10;FABRRRQAUUUUAFFFFABRRRQAUUUUAFFFFABRRRQB/9lQSwMEFAAGAAgAAAAhACpTmcLcAAAABQEA&#10;AA8AAABkcnMvZG93bnJldi54bWxMj0FLw0AQhe+C/2EZwZvdpNKiMZtSinoqgq0g3qbZaRKanQ3Z&#10;bZL+e0cvenkwvMd73+SrybVqoD40ng2kswQUceltw5WBj/3L3QOoEJEttp7JwIUCrIrrqxwz60d+&#10;p2EXKyUlHDI0UMfYZVqHsiaHYeY7YvGOvncY5ewrbXscpdy1ep4kS+2wYVmosaNNTeVpd3YGXkcc&#10;1/fp87A9HTeXr/3i7XObkjG3N9P6CVSkKf6F4Qdf0KEQpoM/sw2qNSCPxF8V7zGZL0EdJLRIUtBF&#10;rv/TF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Md2f9AgAA&#10;HQoAAA4AAAAAAAAAAAAAAAAAPQIAAGRycy9lMm9Eb2MueG1sUEsBAi0ACgAAAAAAAAAhAOySOw6Y&#10;xQAAmMUAABQAAAAAAAAAAAAAAAAAZgUAAGRycy9tZWRpYS9pbWFnZTEuanBnUEsBAi0AFAAGAAgA&#10;AAAhACpTmcLcAAAABQEAAA8AAAAAAAAAAAAAAAAAMMsAAGRycy9kb3ducmV2LnhtbFBLAQItABQA&#10;BgAIAAAAIQA3ncEYugAAACEBAAAZAAAAAAAAAAAAAAAAADnMAABkcnMvX3JlbHMvZTJvRG9jLnht&#10;bC5yZWxzUEsFBgAAAAAGAAYAfAEAACr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7315;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VlKwwAAANoAAAAPAAAAZHJzL2Rvd25yZXYueG1sRI/NawIx&#10;FMTvgv9DeAVvmt092Lo1iogFbU/1o+fH5u0HTV6WTaqrf30jCB6HmfkNM1/21ogzdb5xrCCdJCCI&#10;C6cbrhQcDx/jNxA+IGs0jknBlTwsF8PBHHPtLvxN532oRISwz1FBHUKbS+mLmiz6iWuJo1e6zmKI&#10;squk7vAS4dbILEmm0mLDcaHGltY1Fb/7P6vgZ1Omxkj7ekpL87m67TL3tc6UGr30q3cQgfrwDD/a&#10;W61gBvcr8QbIxT8AAAD//wMAUEsBAi0AFAAGAAgAAAAhANvh9svuAAAAhQEAABMAAAAAAAAAAAAA&#10;AAAAAAAAAFtDb250ZW50X1R5cGVzXS54bWxQSwECLQAUAAYACAAAACEAWvQsW78AAAAVAQAACwAA&#10;AAAAAAAAAAAAAAAfAQAAX3JlbHMvLnJlbHNQSwECLQAUAAYACAAAACEApOlZSsMAAADaAAAADwAA&#10;AAAAAAAAAAAAAAAHAgAAZHJzL2Rvd25yZXYueG1sUEsFBgAAAAADAAMAtwAAAPcCAAAAAA==&#10;">
                  <v:imagedata r:id="rId15" o:title=""/>
                </v:shape>
                <v:rect id="Rectangle 72" o:spid="_x0000_s1028" style="position:absolute;left:40078;top:24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690A4AD" w14:textId="77777777" w:rsidR="003807FB" w:rsidRDefault="005E3163">
                        <w:pPr>
                          <w:spacing w:after="160" w:line="259" w:lineRule="auto"/>
                          <w:ind w:left="0" w:right="0" w:firstLine="0"/>
                          <w:jc w:val="left"/>
                        </w:pPr>
                        <w:r>
                          <w:t xml:space="preserve"> </w:t>
                        </w:r>
                      </w:p>
                    </w:txbxContent>
                  </v:textbox>
                </v:rect>
                <v:rect id="Rectangle 73" o:spid="_x0000_s1029" style="position:absolute;left:32867;top:4445;width:61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36BC476" w14:textId="77777777" w:rsidR="003807FB" w:rsidRDefault="005E3163">
                        <w:pPr>
                          <w:spacing w:after="160" w:line="259" w:lineRule="auto"/>
                          <w:ind w:left="0" w:right="0" w:firstLine="0"/>
                          <w:jc w:val="left"/>
                        </w:pPr>
                        <w:r>
                          <w:rPr>
                            <w:b/>
                            <w:color w:val="00AEEE"/>
                            <w:sz w:val="29"/>
                          </w:rPr>
                          <w:t xml:space="preserve"> </w:t>
                        </w:r>
                      </w:p>
                    </w:txbxContent>
                  </v:textbox>
                </v:rect>
                <v:rect id="Rectangle 74" o:spid="_x0000_s1030" style="position:absolute;left:32867;top:7493;width:61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492ED8A" w14:textId="77777777" w:rsidR="003807FB" w:rsidRDefault="005E3163">
                        <w:pPr>
                          <w:spacing w:after="160" w:line="259" w:lineRule="auto"/>
                          <w:ind w:left="0" w:right="0" w:firstLine="0"/>
                          <w:jc w:val="left"/>
                        </w:pPr>
                        <w:r>
                          <w:rPr>
                            <w:b/>
                            <w:color w:val="00AEEE"/>
                            <w:sz w:val="29"/>
                          </w:rPr>
                          <w:t xml:space="preserve"> </w:t>
                        </w:r>
                      </w:p>
                    </w:txbxContent>
                  </v:textbox>
                </v:rect>
                <w10:anchorlock/>
              </v:group>
            </w:pict>
          </mc:Fallback>
        </mc:AlternateContent>
      </w:r>
      <w:r w:rsidRPr="00C55119">
        <w:t xml:space="preserve"> </w:t>
      </w:r>
    </w:p>
    <w:p w14:paraId="48E1BC02" w14:textId="77777777" w:rsidR="003807FB" w:rsidRPr="00C55119" w:rsidRDefault="005E3163">
      <w:pPr>
        <w:spacing w:after="134" w:line="259" w:lineRule="auto"/>
        <w:ind w:right="95"/>
        <w:jc w:val="center"/>
      </w:pPr>
      <w:r w:rsidRPr="00C55119">
        <w:rPr>
          <w:b/>
        </w:rPr>
        <w:t>Department of Computer Science and Engineering</w:t>
      </w:r>
      <w:r w:rsidRPr="00C55119">
        <w:t xml:space="preserve"> </w:t>
      </w:r>
    </w:p>
    <w:p w14:paraId="16F686E0" w14:textId="77777777" w:rsidR="003807FB" w:rsidRPr="00C55119" w:rsidRDefault="005E3163">
      <w:pPr>
        <w:spacing w:after="83" w:line="259" w:lineRule="auto"/>
        <w:ind w:right="296"/>
        <w:jc w:val="center"/>
      </w:pPr>
      <w:r w:rsidRPr="00C55119">
        <w:rPr>
          <w:b/>
        </w:rPr>
        <w:t>(Cyber Security)</w:t>
      </w:r>
      <w:r w:rsidRPr="00C55119">
        <w:t xml:space="preserve"> </w:t>
      </w:r>
    </w:p>
    <w:p w14:paraId="0AA0F34E" w14:textId="77777777" w:rsidR="003807FB" w:rsidRPr="00C55119" w:rsidRDefault="005E3163">
      <w:pPr>
        <w:spacing w:after="226" w:line="265" w:lineRule="auto"/>
        <w:ind w:right="85"/>
      </w:pPr>
      <w:r w:rsidRPr="00C55119">
        <w:rPr>
          <w:b/>
        </w:rPr>
        <w:t xml:space="preserve">                           VIGNANA BHARATHI INSTITUTE OF TECHNOLOGY</w:t>
      </w:r>
      <w:r w:rsidRPr="00C55119">
        <w:t xml:space="preserve"> </w:t>
      </w:r>
    </w:p>
    <w:p w14:paraId="5BA2A617" w14:textId="54FC57BA" w:rsidR="003807FB" w:rsidRPr="00C55119" w:rsidRDefault="005E3163">
      <w:pPr>
        <w:spacing w:after="248" w:line="259" w:lineRule="auto"/>
        <w:ind w:left="15" w:right="0" w:firstLine="0"/>
        <w:jc w:val="left"/>
      </w:pPr>
      <w:r w:rsidRPr="00C55119">
        <w:t xml:space="preserve">       (Approved by AICTE, </w:t>
      </w:r>
      <w:proofErr w:type="gramStart"/>
      <w:r w:rsidRPr="00C55119">
        <w:t>Accredited</w:t>
      </w:r>
      <w:proofErr w:type="gramEnd"/>
      <w:r w:rsidRPr="00C55119">
        <w:t xml:space="preserve"> by NBA, NAAC, Permanently Affiliated to JNTUH) </w:t>
      </w:r>
    </w:p>
    <w:p w14:paraId="09CAA763" w14:textId="77777777" w:rsidR="003807FB" w:rsidRPr="00C55119" w:rsidRDefault="005E3163">
      <w:pPr>
        <w:spacing w:after="252" w:line="259" w:lineRule="auto"/>
        <w:ind w:left="1256" w:right="55"/>
      </w:pPr>
      <w:proofErr w:type="spellStart"/>
      <w:r w:rsidRPr="00C55119">
        <w:t>Aushapur</w:t>
      </w:r>
      <w:proofErr w:type="spellEnd"/>
      <w:r w:rsidRPr="00C55119">
        <w:t xml:space="preserve"> (v), Ghatkesar (m), </w:t>
      </w:r>
      <w:proofErr w:type="spellStart"/>
      <w:r w:rsidRPr="00C55119">
        <w:t>Medchal.dist</w:t>
      </w:r>
      <w:proofErr w:type="spellEnd"/>
      <w:r w:rsidRPr="00C55119">
        <w:t xml:space="preserve">, TELANGANA-501301  </w:t>
      </w:r>
    </w:p>
    <w:p w14:paraId="03467245" w14:textId="04DE7D30" w:rsidR="003807FB" w:rsidRPr="00C55119" w:rsidRDefault="005E3163" w:rsidP="007D06AA">
      <w:pPr>
        <w:spacing w:after="32" w:line="259" w:lineRule="auto"/>
        <w:ind w:left="379" w:right="794"/>
        <w:jc w:val="center"/>
      </w:pPr>
      <w:r w:rsidRPr="00C55119">
        <w:t xml:space="preserve">Academic Year 2023-2024 </w:t>
      </w:r>
    </w:p>
    <w:p w14:paraId="4003AFF8" w14:textId="77777777" w:rsidR="001054E2" w:rsidRPr="00C55119" w:rsidRDefault="001054E2" w:rsidP="007D06AA">
      <w:pPr>
        <w:spacing w:after="32" w:line="259" w:lineRule="auto"/>
        <w:ind w:left="379" w:right="794"/>
        <w:jc w:val="center"/>
      </w:pPr>
    </w:p>
    <w:p w14:paraId="74C581EA" w14:textId="77777777" w:rsidR="001054E2" w:rsidRPr="00C55119" w:rsidRDefault="001054E2" w:rsidP="007D06AA">
      <w:pPr>
        <w:spacing w:after="32" w:line="259" w:lineRule="auto"/>
        <w:ind w:left="379" w:right="794"/>
        <w:jc w:val="center"/>
      </w:pPr>
    </w:p>
    <w:p w14:paraId="409A6076" w14:textId="77777777" w:rsidR="003807FB" w:rsidRPr="00C55119" w:rsidRDefault="005E3163">
      <w:pPr>
        <w:spacing w:after="0" w:line="259" w:lineRule="auto"/>
        <w:ind w:left="13" w:right="0" w:firstLine="0"/>
        <w:jc w:val="left"/>
      </w:pPr>
      <w:r w:rsidRPr="00C55119">
        <w:rPr>
          <w:noProof/>
        </w:rPr>
        <w:lastRenderedPageBreak/>
        <w:drawing>
          <wp:inline distT="0" distB="0" distL="0" distR="0" wp14:anchorId="33725291" wp14:editId="43D64A22">
            <wp:extent cx="5316855" cy="601942"/>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6"/>
                    <a:stretch>
                      <a:fillRect/>
                    </a:stretch>
                  </pic:blipFill>
                  <pic:spPr>
                    <a:xfrm>
                      <a:off x="0" y="0"/>
                      <a:ext cx="5316855" cy="601942"/>
                    </a:xfrm>
                    <a:prstGeom prst="rect">
                      <a:avLst/>
                    </a:prstGeom>
                  </pic:spPr>
                </pic:pic>
              </a:graphicData>
            </a:graphic>
          </wp:inline>
        </w:drawing>
      </w:r>
      <w:r w:rsidRPr="00C55119">
        <w:t xml:space="preserve"> </w:t>
      </w:r>
    </w:p>
    <w:p w14:paraId="7D736CD4" w14:textId="77777777" w:rsidR="003807FB" w:rsidRPr="00C55119" w:rsidRDefault="005E3163">
      <w:pPr>
        <w:spacing w:after="100" w:line="259" w:lineRule="auto"/>
        <w:ind w:left="1886" w:right="84"/>
      </w:pPr>
      <w:r w:rsidRPr="00C55119">
        <w:t xml:space="preserve">AUSHAPUR (V), GHATKESAR (M), MEDCHAL, DIST-501 301 </w:t>
      </w:r>
    </w:p>
    <w:p w14:paraId="5022E951" w14:textId="77777777" w:rsidR="003807FB" w:rsidRPr="00C55119" w:rsidRDefault="005E3163">
      <w:pPr>
        <w:spacing w:after="0" w:line="259" w:lineRule="auto"/>
        <w:ind w:left="1416" w:right="0" w:firstLine="0"/>
        <w:jc w:val="left"/>
      </w:pPr>
      <w:r w:rsidRPr="00C55119">
        <w:rPr>
          <w:b/>
          <w:color w:val="2F5496"/>
        </w:rPr>
        <w:t>Department of Computer Science and Engineering</w:t>
      </w:r>
      <w:r w:rsidRPr="00C55119">
        <w:rPr>
          <w:color w:val="2F5496"/>
        </w:rPr>
        <w:t xml:space="preserve"> </w:t>
      </w:r>
    </w:p>
    <w:p w14:paraId="665D9C45" w14:textId="77777777" w:rsidR="003807FB" w:rsidRPr="00C55119" w:rsidRDefault="005E3163">
      <w:pPr>
        <w:spacing w:after="199" w:line="259" w:lineRule="auto"/>
        <w:ind w:left="104" w:right="0" w:firstLine="0"/>
        <w:jc w:val="center"/>
      </w:pPr>
      <w:r w:rsidRPr="00C55119">
        <w:rPr>
          <w:b/>
          <w:color w:val="2F5496"/>
        </w:rPr>
        <w:t xml:space="preserve">(Cyber Security) </w:t>
      </w:r>
      <w:r w:rsidRPr="00C55119">
        <w:rPr>
          <w:color w:val="2F5496"/>
        </w:rPr>
        <w:t xml:space="preserve"> </w:t>
      </w:r>
    </w:p>
    <w:p w14:paraId="3040E6B9" w14:textId="77777777" w:rsidR="003807FB" w:rsidRPr="00C55119" w:rsidRDefault="005E3163">
      <w:pPr>
        <w:spacing w:after="6" w:line="259" w:lineRule="auto"/>
        <w:ind w:left="80" w:right="0" w:firstLine="0"/>
        <w:jc w:val="center"/>
      </w:pPr>
      <w:r w:rsidRPr="00C55119">
        <w:rPr>
          <w:b/>
          <w:color w:val="00AEEE"/>
          <w:u w:val="single" w:color="00AEEE"/>
        </w:rPr>
        <w:t>CERTIFICATE</w:t>
      </w:r>
      <w:r w:rsidRPr="00C55119">
        <w:rPr>
          <w:b/>
        </w:rPr>
        <w:t xml:space="preserve"> </w:t>
      </w:r>
      <w:r w:rsidRPr="00C55119">
        <w:t xml:space="preserve"> </w:t>
      </w:r>
    </w:p>
    <w:p w14:paraId="44E01103" w14:textId="77777777" w:rsidR="003807FB" w:rsidRPr="00C55119" w:rsidRDefault="005E3163">
      <w:pPr>
        <w:spacing w:after="0" w:line="259" w:lineRule="auto"/>
        <w:ind w:left="0" w:right="0" w:firstLine="0"/>
        <w:jc w:val="left"/>
      </w:pPr>
      <w:r w:rsidRPr="00C55119">
        <w:rPr>
          <w:b/>
        </w:rPr>
        <w:t xml:space="preserve"> </w:t>
      </w:r>
      <w:r w:rsidRPr="00C55119">
        <w:t xml:space="preserve"> </w:t>
      </w:r>
    </w:p>
    <w:p w14:paraId="174BD6B2" w14:textId="36F2A87E" w:rsidR="003807FB" w:rsidRPr="00C55119" w:rsidRDefault="005E3163" w:rsidP="005E3163">
      <w:pPr>
        <w:spacing w:after="100" w:line="259" w:lineRule="auto"/>
        <w:ind w:left="100" w:right="0" w:firstLine="0"/>
      </w:pPr>
      <w:r w:rsidRPr="00C55119">
        <w:t xml:space="preserve">This is to certify that the project entitled </w:t>
      </w:r>
      <w:r w:rsidRPr="00C55119">
        <w:rPr>
          <w:b/>
        </w:rPr>
        <w:t>“</w:t>
      </w:r>
      <w:r w:rsidRPr="00C55119">
        <w:rPr>
          <w:b/>
          <w:color w:val="000000" w:themeColor="text1"/>
        </w:rPr>
        <w:t>STEGANOGRAPHY OF MESSAGES ENCRYPTED WITH QR CODE</w:t>
      </w:r>
      <w:r w:rsidRPr="00C55119">
        <w:t xml:space="preserve">” is being submitted by </w:t>
      </w:r>
      <w:r w:rsidR="00FE6D9B" w:rsidRPr="00C55119">
        <w:t>M. SRAVAN KUMAR (22P16A6232</w:t>
      </w:r>
      <w:r w:rsidR="00FE6D9B">
        <w:t>)</w:t>
      </w:r>
      <w:r w:rsidR="006F2E0A">
        <w:t>,</w:t>
      </w:r>
      <w:r w:rsidRPr="00C55119">
        <w:t xml:space="preserve"> J. VARUN (22P16A6218),</w:t>
      </w:r>
      <w:r w:rsidR="006F2E0A">
        <w:t xml:space="preserve"> </w:t>
      </w:r>
      <w:r w:rsidR="006F2E0A" w:rsidRPr="00C55119">
        <w:t>G.SHRAVAN KUMAR (22P61A6212)</w:t>
      </w:r>
      <w:r w:rsidR="006F2E0A">
        <w:t xml:space="preserve">, </w:t>
      </w:r>
      <w:r w:rsidR="006F2E0A" w:rsidRPr="00C55119">
        <w:t>P. NIKHILA (22P61A6246)</w:t>
      </w:r>
      <w:r w:rsidR="006F2E0A">
        <w:t>,</w:t>
      </w:r>
      <w:r w:rsidR="006F2E0A" w:rsidRPr="006F2E0A">
        <w:t xml:space="preserve"> </w:t>
      </w:r>
      <w:r w:rsidRPr="00C55119">
        <w:t xml:space="preserve">in partial fulfilment of the requirement for the award of the degree of </w:t>
      </w:r>
      <w:r w:rsidRPr="00C55119">
        <w:rPr>
          <w:b/>
          <w:color w:val="FFC000"/>
        </w:rPr>
        <w:t xml:space="preserve">Bachelor of Technology in Computer Science and Engineering (Cyber Security) </w:t>
      </w:r>
      <w:r w:rsidRPr="00C55119">
        <w:t xml:space="preserve">is a record of </w:t>
      </w:r>
      <w:proofErr w:type="spellStart"/>
      <w:r w:rsidRPr="00C55119">
        <w:t>bonafide</w:t>
      </w:r>
      <w:proofErr w:type="spellEnd"/>
      <w:r w:rsidRPr="00C55119">
        <w:t xml:space="preserve"> work carried out by them under my guidance and supervision during the academic year 2023-2024. The results embodied in this project report have not been submitted to any other University for the award of any degree or diploma. </w:t>
      </w:r>
    </w:p>
    <w:p w14:paraId="53783571" w14:textId="77777777" w:rsidR="003807FB" w:rsidRPr="00C55119" w:rsidRDefault="005E3163">
      <w:pPr>
        <w:spacing w:after="0" w:line="275" w:lineRule="auto"/>
        <w:ind w:left="0" w:right="9349" w:firstLine="0"/>
        <w:jc w:val="left"/>
      </w:pPr>
      <w:r w:rsidRPr="00C55119">
        <w:t xml:space="preserve"> </w:t>
      </w:r>
      <w:r w:rsidRPr="00C55119">
        <w:rPr>
          <w:b/>
        </w:rPr>
        <w:t xml:space="preserve"> </w:t>
      </w:r>
      <w:r w:rsidRPr="00C55119">
        <w:t xml:space="preserve">  </w:t>
      </w:r>
    </w:p>
    <w:p w14:paraId="45A71488" w14:textId="77777777" w:rsidR="003807FB" w:rsidRPr="00C55119" w:rsidRDefault="005E3163">
      <w:pPr>
        <w:spacing w:after="66" w:line="259" w:lineRule="auto"/>
        <w:ind w:left="290" w:right="0" w:firstLine="0"/>
        <w:jc w:val="left"/>
      </w:pPr>
      <w:r w:rsidRPr="00C55119">
        <w:t xml:space="preserve">  </w:t>
      </w:r>
    </w:p>
    <w:p w14:paraId="35CB6F23" w14:textId="4331242C" w:rsidR="003807FB" w:rsidRPr="00C55119" w:rsidRDefault="005E3163">
      <w:pPr>
        <w:spacing w:after="42" w:line="259" w:lineRule="auto"/>
        <w:ind w:left="0" w:right="0" w:firstLine="0"/>
        <w:jc w:val="left"/>
      </w:pPr>
      <w:r w:rsidRPr="00C55119">
        <w:rPr>
          <w:color w:val="FFFF00"/>
        </w:rPr>
        <w:t xml:space="preserve">Internal Guide                                                                                         </w:t>
      </w:r>
      <w:r w:rsidR="006F2E0A">
        <w:rPr>
          <w:color w:val="FFFF00"/>
        </w:rPr>
        <w:t xml:space="preserve"> </w:t>
      </w:r>
      <w:r w:rsidRPr="00C55119">
        <w:rPr>
          <w:color w:val="FFFF00"/>
        </w:rPr>
        <w:t xml:space="preserve"> Head of Department</w:t>
      </w:r>
      <w:r w:rsidRPr="00C55119">
        <w:rPr>
          <w:color w:val="00B050"/>
        </w:rPr>
        <w:t xml:space="preserve"> </w:t>
      </w:r>
    </w:p>
    <w:p w14:paraId="5873615D" w14:textId="2997A1CB" w:rsidR="003807FB" w:rsidRPr="00C55119" w:rsidRDefault="005E3163">
      <w:pPr>
        <w:spacing w:after="148" w:line="259" w:lineRule="auto"/>
        <w:ind w:left="0" w:right="0" w:firstLine="0"/>
        <w:jc w:val="left"/>
      </w:pPr>
      <w:r w:rsidRPr="00C55119">
        <w:rPr>
          <w:color w:val="00B050"/>
        </w:rPr>
        <w:t>Mrs.</w:t>
      </w:r>
      <w:r w:rsidR="006F2E0A">
        <w:rPr>
          <w:color w:val="00B050"/>
        </w:rPr>
        <w:t xml:space="preserve"> V. </w:t>
      </w:r>
      <w:r w:rsidRPr="00C55119">
        <w:rPr>
          <w:color w:val="00B050"/>
        </w:rPr>
        <w:t xml:space="preserve">Rajyalakshmi                                      </w:t>
      </w:r>
      <w:r w:rsidR="006F2E0A">
        <w:rPr>
          <w:color w:val="00B050"/>
        </w:rPr>
        <w:t xml:space="preserve"> </w:t>
      </w:r>
      <w:r w:rsidRPr="00C55119">
        <w:rPr>
          <w:color w:val="00B050"/>
        </w:rPr>
        <w:t xml:space="preserve">                                               Dr. P. Sushma </w:t>
      </w:r>
      <w:r w:rsidRPr="00C55119">
        <w:rPr>
          <w:color w:val="FFFF00"/>
        </w:rPr>
        <w:t xml:space="preserve"> </w:t>
      </w:r>
    </w:p>
    <w:p w14:paraId="5D6B09D8" w14:textId="5CBD827A" w:rsidR="003807FB" w:rsidRPr="00C55119" w:rsidRDefault="005E3163">
      <w:pPr>
        <w:spacing w:after="40" w:line="259" w:lineRule="auto"/>
        <w:ind w:right="55"/>
      </w:pPr>
      <w:r w:rsidRPr="00C55119">
        <w:t xml:space="preserve">Asst Professor                                                                                       </w:t>
      </w:r>
      <w:r w:rsidR="006F2E0A">
        <w:t xml:space="preserve"> </w:t>
      </w:r>
      <w:r w:rsidRPr="00C55119">
        <w:t xml:space="preserve">Department of CSE (CS)              </w:t>
      </w:r>
    </w:p>
    <w:p w14:paraId="6E65943C" w14:textId="1830F2E2" w:rsidR="003807FB" w:rsidRPr="00C55119" w:rsidRDefault="005E3163">
      <w:pPr>
        <w:spacing w:line="259" w:lineRule="auto"/>
        <w:ind w:right="55"/>
      </w:pPr>
      <w:r w:rsidRPr="00C55119">
        <w:t xml:space="preserve">Department of CSE(CS) </w:t>
      </w:r>
    </w:p>
    <w:p w14:paraId="49F4A9CC" w14:textId="77777777" w:rsidR="003807FB" w:rsidRPr="00C55119" w:rsidRDefault="005E3163">
      <w:pPr>
        <w:spacing w:after="31" w:line="259" w:lineRule="auto"/>
        <w:ind w:left="566" w:right="0" w:firstLine="0"/>
        <w:jc w:val="left"/>
      </w:pPr>
      <w:r w:rsidRPr="00C55119">
        <w:t xml:space="preserve">  </w:t>
      </w:r>
    </w:p>
    <w:p w14:paraId="4A22D572" w14:textId="77777777" w:rsidR="003807FB" w:rsidRPr="00C55119" w:rsidRDefault="005E3163">
      <w:pPr>
        <w:spacing w:after="0" w:line="259" w:lineRule="auto"/>
        <w:ind w:left="566" w:right="0" w:firstLine="0"/>
        <w:jc w:val="left"/>
      </w:pPr>
      <w:r w:rsidRPr="00C55119">
        <w:t xml:space="preserve">           </w:t>
      </w:r>
    </w:p>
    <w:p w14:paraId="35634431" w14:textId="77777777" w:rsidR="003807FB" w:rsidRPr="00C55119" w:rsidRDefault="005E3163">
      <w:pPr>
        <w:spacing w:after="2" w:line="259" w:lineRule="auto"/>
        <w:ind w:left="566" w:right="0" w:firstLine="0"/>
        <w:jc w:val="left"/>
      </w:pPr>
      <w:r w:rsidRPr="00C55119">
        <w:t xml:space="preserve">  </w:t>
      </w:r>
    </w:p>
    <w:p w14:paraId="3C3BD41B" w14:textId="77777777" w:rsidR="003807FB" w:rsidRPr="00C55119" w:rsidRDefault="005E3163">
      <w:pPr>
        <w:spacing w:after="0" w:line="259" w:lineRule="auto"/>
        <w:ind w:left="566" w:right="0" w:firstLine="0"/>
        <w:jc w:val="left"/>
      </w:pPr>
      <w:r w:rsidRPr="00C55119">
        <w:rPr>
          <w:b/>
        </w:rPr>
        <w:t xml:space="preserve">  </w:t>
      </w:r>
    </w:p>
    <w:p w14:paraId="5E44F483" w14:textId="77777777" w:rsidR="003807FB" w:rsidRPr="00C55119" w:rsidRDefault="005E3163">
      <w:pPr>
        <w:spacing w:after="0" w:line="259" w:lineRule="auto"/>
        <w:ind w:left="566" w:right="0" w:firstLine="0"/>
        <w:jc w:val="left"/>
      </w:pPr>
      <w:r w:rsidRPr="00C55119">
        <w:rPr>
          <w:b/>
        </w:rPr>
        <w:t xml:space="preserve"> </w:t>
      </w:r>
    </w:p>
    <w:p w14:paraId="1665243A" w14:textId="77777777" w:rsidR="003807FB" w:rsidRPr="00C55119" w:rsidRDefault="005E3163">
      <w:pPr>
        <w:spacing w:after="0" w:line="259" w:lineRule="auto"/>
        <w:ind w:left="566" w:right="0" w:firstLine="0"/>
        <w:jc w:val="left"/>
      </w:pPr>
      <w:r w:rsidRPr="00C55119">
        <w:rPr>
          <w:b/>
        </w:rPr>
        <w:t xml:space="preserve"> </w:t>
      </w:r>
    </w:p>
    <w:p w14:paraId="412B885B" w14:textId="77777777" w:rsidR="003807FB" w:rsidRPr="00C55119" w:rsidRDefault="005E3163">
      <w:pPr>
        <w:spacing w:after="0" w:line="259" w:lineRule="auto"/>
        <w:ind w:left="566" w:right="0" w:firstLine="0"/>
        <w:jc w:val="left"/>
      </w:pPr>
      <w:r w:rsidRPr="00C55119">
        <w:rPr>
          <w:b/>
        </w:rPr>
        <w:t xml:space="preserve"> </w:t>
      </w:r>
    </w:p>
    <w:p w14:paraId="3E1AE93E" w14:textId="77777777" w:rsidR="003807FB" w:rsidRPr="00C55119" w:rsidRDefault="005E3163">
      <w:pPr>
        <w:spacing w:after="1" w:line="259" w:lineRule="auto"/>
        <w:ind w:left="566" w:right="0" w:firstLine="0"/>
        <w:jc w:val="left"/>
      </w:pPr>
      <w:r w:rsidRPr="00C55119">
        <w:rPr>
          <w:b/>
        </w:rPr>
        <w:t xml:space="preserve"> </w:t>
      </w:r>
      <w:r w:rsidRPr="00C55119">
        <w:rPr>
          <w:b/>
        </w:rPr>
        <w:tab/>
        <w:t xml:space="preserve"> </w:t>
      </w:r>
    </w:p>
    <w:p w14:paraId="2972D5BA" w14:textId="77777777" w:rsidR="003807FB" w:rsidRPr="00C55119" w:rsidRDefault="005E3163">
      <w:pPr>
        <w:spacing w:after="0" w:line="259" w:lineRule="auto"/>
        <w:ind w:left="566" w:right="0" w:firstLine="0"/>
        <w:jc w:val="left"/>
      </w:pPr>
      <w:r w:rsidRPr="00C55119">
        <w:rPr>
          <w:b/>
        </w:rPr>
        <w:t xml:space="preserve"> </w:t>
      </w:r>
    </w:p>
    <w:p w14:paraId="357E111F" w14:textId="77777777" w:rsidR="003807FB" w:rsidRPr="00C55119" w:rsidRDefault="005E3163">
      <w:pPr>
        <w:spacing w:after="0" w:line="259" w:lineRule="auto"/>
        <w:ind w:left="566" w:right="0" w:firstLine="0"/>
        <w:jc w:val="left"/>
      </w:pPr>
      <w:r w:rsidRPr="00C55119">
        <w:rPr>
          <w:b/>
        </w:rPr>
        <w:t xml:space="preserve"> </w:t>
      </w:r>
    </w:p>
    <w:p w14:paraId="40638FDA" w14:textId="77777777" w:rsidR="003807FB" w:rsidRPr="00C55119" w:rsidRDefault="005E3163">
      <w:pPr>
        <w:spacing w:after="5" w:line="255" w:lineRule="auto"/>
        <w:ind w:left="566" w:right="8838" w:firstLine="0"/>
        <w:jc w:val="left"/>
      </w:pPr>
      <w:r w:rsidRPr="00C55119">
        <w:rPr>
          <w:b/>
        </w:rPr>
        <w:t xml:space="preserve">  </w:t>
      </w:r>
    </w:p>
    <w:p w14:paraId="469283DF" w14:textId="77777777" w:rsidR="003807FB" w:rsidRPr="00C55119" w:rsidRDefault="005E3163">
      <w:pPr>
        <w:spacing w:after="0" w:line="259" w:lineRule="auto"/>
        <w:ind w:left="566" w:right="0" w:firstLine="0"/>
        <w:jc w:val="left"/>
      </w:pPr>
      <w:r w:rsidRPr="00C55119">
        <w:t xml:space="preserve"> </w:t>
      </w:r>
    </w:p>
    <w:p w14:paraId="3EF2A7E5" w14:textId="77777777" w:rsidR="007D06AA" w:rsidRPr="00C55119" w:rsidRDefault="007D06AA">
      <w:pPr>
        <w:spacing w:after="0" w:line="259" w:lineRule="auto"/>
        <w:ind w:left="566" w:right="0" w:firstLine="0"/>
        <w:jc w:val="left"/>
      </w:pPr>
    </w:p>
    <w:p w14:paraId="23D08032" w14:textId="77777777" w:rsidR="007D06AA" w:rsidRPr="00C55119" w:rsidRDefault="007D06AA">
      <w:pPr>
        <w:spacing w:after="0" w:line="259" w:lineRule="auto"/>
        <w:ind w:left="566" w:right="0" w:firstLine="0"/>
        <w:jc w:val="left"/>
      </w:pPr>
    </w:p>
    <w:p w14:paraId="0159CB33" w14:textId="77777777" w:rsidR="007D06AA" w:rsidRPr="00C55119" w:rsidRDefault="007D06AA">
      <w:pPr>
        <w:spacing w:after="0" w:line="259" w:lineRule="auto"/>
        <w:ind w:left="566" w:right="0" w:firstLine="0"/>
        <w:jc w:val="left"/>
      </w:pPr>
    </w:p>
    <w:p w14:paraId="4345710A" w14:textId="77777777" w:rsidR="007D06AA" w:rsidRPr="00C55119" w:rsidRDefault="007D06AA">
      <w:pPr>
        <w:spacing w:after="0" w:line="259" w:lineRule="auto"/>
        <w:ind w:left="566" w:right="0" w:firstLine="0"/>
        <w:jc w:val="left"/>
      </w:pPr>
    </w:p>
    <w:p w14:paraId="5D5A7430" w14:textId="77777777" w:rsidR="001054E2" w:rsidRPr="00C55119" w:rsidRDefault="001054E2">
      <w:pPr>
        <w:spacing w:after="0" w:line="259" w:lineRule="auto"/>
        <w:ind w:left="566" w:right="0" w:firstLine="0"/>
        <w:jc w:val="left"/>
      </w:pPr>
    </w:p>
    <w:p w14:paraId="76B473A9" w14:textId="77777777" w:rsidR="007D06AA" w:rsidRPr="00C55119" w:rsidRDefault="007D06AA">
      <w:pPr>
        <w:spacing w:after="0" w:line="259" w:lineRule="auto"/>
        <w:ind w:left="566" w:right="0" w:firstLine="0"/>
        <w:jc w:val="left"/>
      </w:pPr>
    </w:p>
    <w:p w14:paraId="7DD9EE81" w14:textId="77777777" w:rsidR="003807FB" w:rsidRPr="00C55119" w:rsidRDefault="005E3163">
      <w:pPr>
        <w:spacing w:after="19" w:line="259" w:lineRule="auto"/>
        <w:ind w:left="0" w:right="0" w:firstLine="0"/>
        <w:jc w:val="right"/>
      </w:pPr>
      <w:r w:rsidRPr="00C55119">
        <w:rPr>
          <w:noProof/>
        </w:rPr>
        <w:lastRenderedPageBreak/>
        <w:drawing>
          <wp:inline distT="0" distB="0" distL="0" distR="0" wp14:anchorId="0EE6E2CE" wp14:editId="4A97B441">
            <wp:extent cx="5316855" cy="601942"/>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6"/>
                    <a:stretch>
                      <a:fillRect/>
                    </a:stretch>
                  </pic:blipFill>
                  <pic:spPr>
                    <a:xfrm>
                      <a:off x="0" y="0"/>
                      <a:ext cx="5316855" cy="601942"/>
                    </a:xfrm>
                    <a:prstGeom prst="rect">
                      <a:avLst/>
                    </a:prstGeom>
                  </pic:spPr>
                </pic:pic>
              </a:graphicData>
            </a:graphic>
          </wp:inline>
        </w:drawing>
      </w:r>
      <w:r w:rsidRPr="00C55119">
        <w:t xml:space="preserve"> </w:t>
      </w:r>
    </w:p>
    <w:p w14:paraId="2C9FCBAB" w14:textId="77777777" w:rsidR="003807FB" w:rsidRPr="00C55119" w:rsidRDefault="005E3163">
      <w:pPr>
        <w:spacing w:after="243" w:line="259" w:lineRule="auto"/>
        <w:ind w:left="0" w:right="0" w:firstLine="0"/>
        <w:jc w:val="left"/>
      </w:pPr>
      <w:r w:rsidRPr="00C55119">
        <w:rPr>
          <w:b/>
        </w:rPr>
        <w:t xml:space="preserve"> </w:t>
      </w:r>
      <w:r w:rsidRPr="00C55119">
        <w:rPr>
          <w:b/>
          <w:vertAlign w:val="subscript"/>
        </w:rPr>
        <w:t xml:space="preserve"> </w:t>
      </w:r>
      <w:r w:rsidRPr="00C55119">
        <w:rPr>
          <w:b/>
          <w:vertAlign w:val="subscript"/>
        </w:rPr>
        <w:tab/>
      </w:r>
      <w:r w:rsidRPr="00C55119">
        <w:t xml:space="preserve">  </w:t>
      </w:r>
    </w:p>
    <w:p w14:paraId="09551BE4" w14:textId="77777777" w:rsidR="003807FB" w:rsidRPr="00C55119" w:rsidRDefault="005E3163">
      <w:pPr>
        <w:spacing w:after="264" w:line="265" w:lineRule="auto"/>
        <w:ind w:left="1916" w:right="85"/>
      </w:pPr>
      <w:r w:rsidRPr="00C55119">
        <w:rPr>
          <w:b/>
        </w:rPr>
        <w:t xml:space="preserve">AUSHAPUR (V), GHATKESAR (M), MEDCHAL.DIST-501 301 </w:t>
      </w:r>
      <w:r w:rsidRPr="00C55119">
        <w:t xml:space="preserve"> </w:t>
      </w:r>
    </w:p>
    <w:p w14:paraId="211BB938" w14:textId="77777777" w:rsidR="003807FB" w:rsidRPr="00C55119" w:rsidRDefault="005E3163">
      <w:pPr>
        <w:spacing w:after="0" w:line="259" w:lineRule="auto"/>
        <w:ind w:left="402" w:right="279"/>
        <w:jc w:val="center"/>
      </w:pPr>
      <w:r w:rsidRPr="00C55119">
        <w:rPr>
          <w:b/>
        </w:rPr>
        <w:t xml:space="preserve">Department of Computer Science and Engineering (Cyber Security)  </w:t>
      </w:r>
    </w:p>
    <w:p w14:paraId="3F9D6672" w14:textId="77777777" w:rsidR="003807FB" w:rsidRPr="00C55119" w:rsidRDefault="005E3163">
      <w:pPr>
        <w:spacing w:after="100" w:line="259" w:lineRule="auto"/>
        <w:ind w:left="484" w:right="272"/>
        <w:jc w:val="center"/>
      </w:pPr>
      <w:r w:rsidRPr="00C55119">
        <w:rPr>
          <w:b/>
        </w:rPr>
        <w:t xml:space="preserve">DECLARATION  </w:t>
      </w:r>
    </w:p>
    <w:p w14:paraId="146FF9BC" w14:textId="77777777" w:rsidR="003807FB" w:rsidRPr="00C55119" w:rsidRDefault="005E3163">
      <w:pPr>
        <w:spacing w:after="0" w:line="259" w:lineRule="auto"/>
        <w:ind w:left="0" w:right="0" w:firstLine="0"/>
        <w:jc w:val="left"/>
      </w:pPr>
      <w:r w:rsidRPr="00C55119">
        <w:rPr>
          <w:b/>
        </w:rPr>
        <w:t xml:space="preserve"> </w:t>
      </w:r>
      <w:r w:rsidRPr="00C55119">
        <w:t xml:space="preserve"> </w:t>
      </w:r>
    </w:p>
    <w:p w14:paraId="67C83C56" w14:textId="53D8426E" w:rsidR="003807FB" w:rsidRPr="00C55119" w:rsidRDefault="005E3163" w:rsidP="006F2E0A">
      <w:pPr>
        <w:ind w:left="431" w:right="55"/>
      </w:pPr>
      <w:r w:rsidRPr="00C55119">
        <w:t xml:space="preserve">We, </w:t>
      </w:r>
      <w:r w:rsidR="006F2E0A">
        <w:rPr>
          <w:b/>
        </w:rPr>
        <w:t>M</w:t>
      </w:r>
      <w:r w:rsidRPr="00C55119">
        <w:rPr>
          <w:b/>
        </w:rPr>
        <w:t>.</w:t>
      </w:r>
      <w:r w:rsidR="006F2E0A">
        <w:rPr>
          <w:b/>
        </w:rPr>
        <w:t xml:space="preserve"> </w:t>
      </w:r>
      <w:r w:rsidRPr="00C55119">
        <w:rPr>
          <w:b/>
        </w:rPr>
        <w:t xml:space="preserve">SRAVAN KUMAR </w:t>
      </w:r>
      <w:r w:rsidRPr="00C55119">
        <w:t xml:space="preserve">bearing hall ticket number </w:t>
      </w:r>
      <w:r w:rsidRPr="00C55119">
        <w:rPr>
          <w:b/>
        </w:rPr>
        <w:t>22P61A62</w:t>
      </w:r>
      <w:r w:rsidR="006F2E0A">
        <w:rPr>
          <w:b/>
        </w:rPr>
        <w:t>3</w:t>
      </w:r>
      <w:r w:rsidRPr="00C55119">
        <w:rPr>
          <w:b/>
        </w:rPr>
        <w:t xml:space="preserve">2, J.VARUN </w:t>
      </w:r>
      <w:r w:rsidRPr="00C55119">
        <w:t xml:space="preserve">bearing hall ticket number </w:t>
      </w:r>
      <w:r w:rsidRPr="00C55119">
        <w:rPr>
          <w:b/>
        </w:rPr>
        <w:t xml:space="preserve">22P61A6218, </w:t>
      </w:r>
      <w:r w:rsidR="006F2E0A">
        <w:rPr>
          <w:b/>
        </w:rPr>
        <w:t>G</w:t>
      </w:r>
      <w:r w:rsidRPr="00C55119">
        <w:rPr>
          <w:b/>
        </w:rPr>
        <w:t>.S</w:t>
      </w:r>
      <w:r w:rsidR="006F2E0A">
        <w:rPr>
          <w:b/>
        </w:rPr>
        <w:t>H</w:t>
      </w:r>
      <w:r w:rsidRPr="00C55119">
        <w:rPr>
          <w:b/>
        </w:rPr>
        <w:t>RAVAN KUMAR</w:t>
      </w:r>
      <w:r w:rsidRPr="00C55119">
        <w:t xml:space="preserve"> bearing hall ticket number </w:t>
      </w:r>
      <w:r w:rsidRPr="00C55119">
        <w:rPr>
          <w:b/>
        </w:rPr>
        <w:t>22P61A62</w:t>
      </w:r>
      <w:r w:rsidR="006F2E0A">
        <w:rPr>
          <w:b/>
        </w:rPr>
        <w:t>1</w:t>
      </w:r>
      <w:r w:rsidRPr="00C55119">
        <w:rPr>
          <w:b/>
        </w:rPr>
        <w:t>2</w:t>
      </w:r>
      <w:r w:rsidRPr="00C55119">
        <w:t xml:space="preserve">, </w:t>
      </w:r>
      <w:r w:rsidRPr="00C55119">
        <w:rPr>
          <w:b/>
        </w:rPr>
        <w:t xml:space="preserve">P.NIKHILA </w:t>
      </w:r>
      <w:r w:rsidRPr="00C55119">
        <w:t xml:space="preserve">bearing hall ticket number </w:t>
      </w:r>
      <w:r w:rsidRPr="00C55119">
        <w:rPr>
          <w:b/>
        </w:rPr>
        <w:t>22P61A6246</w:t>
      </w:r>
      <w:r w:rsidRPr="00C55119">
        <w:t xml:space="preserve"> hereby declare that the project report entitled </w:t>
      </w:r>
      <w:r w:rsidRPr="00C55119">
        <w:rPr>
          <w:b/>
        </w:rPr>
        <w:t>“</w:t>
      </w:r>
      <w:r w:rsidRPr="00C55119">
        <w:rPr>
          <w:b/>
          <w:color w:val="000000" w:themeColor="text1"/>
        </w:rPr>
        <w:t>STEGANOGRAPHY OF MESSAGES ENCRYPTED WITH QR CODE</w:t>
      </w:r>
      <w:r w:rsidRPr="00C55119">
        <w:t>”</w:t>
      </w:r>
      <w:r w:rsidR="006F2E0A">
        <w:t xml:space="preserve"> </w:t>
      </w:r>
      <w:r w:rsidRPr="00C55119">
        <w:t xml:space="preserve">under the guidance of </w:t>
      </w:r>
      <w:proofErr w:type="spellStart"/>
      <w:r w:rsidRPr="00C55119">
        <w:t>Mrs</w:t>
      </w:r>
      <w:r w:rsidR="006F2E0A">
        <w:t>.V</w:t>
      </w:r>
      <w:proofErr w:type="spellEnd"/>
      <w:r w:rsidR="006F2E0A">
        <w:t>.</w:t>
      </w:r>
      <w:r w:rsidRPr="00C55119">
        <w:t xml:space="preserve"> Rajyalakshmi, Asst Professor, Department  of  Computer Science and Engineering(Cyber Security),  </w:t>
      </w:r>
      <w:r w:rsidRPr="00C55119">
        <w:rPr>
          <w:b/>
        </w:rPr>
        <w:t>VBIT</w:t>
      </w:r>
      <w:r w:rsidRPr="00C55119">
        <w:t xml:space="preserve">,  Hyderabad,  is submitted in partial </w:t>
      </w:r>
      <w:r w:rsidR="006F2E0A" w:rsidRPr="00C55119">
        <w:t>fulfilment</w:t>
      </w:r>
      <w:r w:rsidRPr="00C55119">
        <w:t xml:space="preserve"> of the requirement for the award of the degree of Bachelor of Technology in Computer Science and Engineering (Cyber Security). </w:t>
      </w:r>
      <w:r w:rsidRPr="00C55119">
        <w:rPr>
          <w:b/>
        </w:rPr>
        <w:t xml:space="preserve"> </w:t>
      </w:r>
    </w:p>
    <w:p w14:paraId="07BFAD6D" w14:textId="77777777" w:rsidR="003807FB" w:rsidRPr="00C55119" w:rsidRDefault="005E3163" w:rsidP="006F2E0A">
      <w:pPr>
        <w:spacing w:after="115" w:line="259" w:lineRule="auto"/>
        <w:ind w:left="431" w:right="0" w:firstLine="0"/>
      </w:pPr>
      <w:r w:rsidRPr="00C55119">
        <w:t xml:space="preserve">  </w:t>
      </w:r>
    </w:p>
    <w:p w14:paraId="5F6CDD93" w14:textId="3C6F68B4" w:rsidR="003807FB" w:rsidRPr="00C55119" w:rsidRDefault="005E3163" w:rsidP="006F2E0A">
      <w:pPr>
        <w:ind w:left="431" w:right="55"/>
      </w:pPr>
      <w:r w:rsidRPr="00C55119">
        <w:t xml:space="preserve">This is a record of </w:t>
      </w:r>
      <w:r w:rsidR="006F2E0A" w:rsidRPr="00C55119">
        <w:t>Bonafide</w:t>
      </w:r>
      <w:r w:rsidRPr="00C55119">
        <w:t xml:space="preserve"> work carried out by us and the results embodied in this project have not been reproduced or copied from any source. The results embodied in this project report have not been submitted to any other university or institute for the award of any other degree or diploma.  </w:t>
      </w:r>
    </w:p>
    <w:p w14:paraId="6E7D4C55" w14:textId="77777777" w:rsidR="003807FB" w:rsidRPr="00C55119" w:rsidRDefault="005E3163">
      <w:pPr>
        <w:spacing w:after="5" w:line="251" w:lineRule="auto"/>
        <w:ind w:left="0" w:right="9339" w:firstLine="0"/>
        <w:jc w:val="left"/>
      </w:pPr>
      <w:r w:rsidRPr="00C55119">
        <w:t xml:space="preserve">    </w:t>
      </w:r>
    </w:p>
    <w:p w14:paraId="57E6435A" w14:textId="77777777" w:rsidR="003807FB" w:rsidRPr="00C55119" w:rsidRDefault="005E3163">
      <w:pPr>
        <w:spacing w:after="6" w:line="251" w:lineRule="auto"/>
        <w:ind w:left="0" w:right="9339" w:firstLine="0"/>
        <w:jc w:val="left"/>
      </w:pPr>
      <w:r w:rsidRPr="00C55119">
        <w:t xml:space="preserve">    </w:t>
      </w:r>
    </w:p>
    <w:p w14:paraId="37B2B1E2" w14:textId="77777777" w:rsidR="003807FB" w:rsidRPr="00C55119" w:rsidRDefault="005E3163">
      <w:pPr>
        <w:spacing w:after="0" w:line="259" w:lineRule="auto"/>
        <w:ind w:left="0" w:right="0" w:firstLine="0"/>
        <w:jc w:val="left"/>
      </w:pPr>
      <w:r w:rsidRPr="00C55119">
        <w:t xml:space="preserve">  </w:t>
      </w:r>
    </w:p>
    <w:p w14:paraId="5D5EEAF0" w14:textId="77777777" w:rsidR="003807FB" w:rsidRPr="00C55119" w:rsidRDefault="005E3163">
      <w:pPr>
        <w:spacing w:after="119" w:line="259" w:lineRule="auto"/>
        <w:ind w:left="0" w:right="0" w:firstLine="0"/>
        <w:jc w:val="left"/>
      </w:pPr>
      <w:r w:rsidRPr="00C55119">
        <w:t xml:space="preserve">  </w:t>
      </w:r>
    </w:p>
    <w:p w14:paraId="1D67F01A" w14:textId="17F7D70F" w:rsidR="003807FB" w:rsidRPr="00C55119" w:rsidRDefault="006F2E0A">
      <w:pPr>
        <w:spacing w:after="165" w:line="259" w:lineRule="auto"/>
        <w:ind w:left="105" w:right="89"/>
        <w:jc w:val="right"/>
      </w:pPr>
      <w:r>
        <w:rPr>
          <w:b/>
        </w:rPr>
        <w:t>M</w:t>
      </w:r>
      <w:r w:rsidR="005E3163" w:rsidRPr="00C55119">
        <w:rPr>
          <w:b/>
        </w:rPr>
        <w:t>. SRAVAN KUMAR (22P61A62</w:t>
      </w:r>
      <w:r>
        <w:rPr>
          <w:b/>
        </w:rPr>
        <w:t>3</w:t>
      </w:r>
      <w:r w:rsidR="005E3163" w:rsidRPr="00C55119">
        <w:rPr>
          <w:b/>
        </w:rPr>
        <w:t xml:space="preserve">2) </w:t>
      </w:r>
    </w:p>
    <w:p w14:paraId="3772D30A" w14:textId="77777777" w:rsidR="003807FB" w:rsidRPr="00C55119" w:rsidRDefault="005E3163">
      <w:pPr>
        <w:spacing w:after="165" w:line="259" w:lineRule="auto"/>
        <w:ind w:left="105" w:right="89"/>
        <w:jc w:val="right"/>
      </w:pPr>
      <w:r w:rsidRPr="00C55119">
        <w:rPr>
          <w:b/>
        </w:rPr>
        <w:t xml:space="preserve">J. VARUN (22P61A6218) </w:t>
      </w:r>
    </w:p>
    <w:p w14:paraId="4B16E5F2" w14:textId="6F3DB271" w:rsidR="003807FB" w:rsidRPr="00C55119" w:rsidRDefault="006F2E0A">
      <w:pPr>
        <w:spacing w:after="165" w:line="259" w:lineRule="auto"/>
        <w:ind w:left="105" w:right="89"/>
        <w:jc w:val="right"/>
      </w:pPr>
      <w:r>
        <w:rPr>
          <w:b/>
        </w:rPr>
        <w:t xml:space="preserve"> G</w:t>
      </w:r>
      <w:r w:rsidR="005E3163" w:rsidRPr="00C55119">
        <w:rPr>
          <w:b/>
        </w:rPr>
        <w:t>.</w:t>
      </w:r>
      <w:r>
        <w:rPr>
          <w:b/>
        </w:rPr>
        <w:t xml:space="preserve"> </w:t>
      </w:r>
      <w:r w:rsidR="005E3163" w:rsidRPr="00C55119">
        <w:rPr>
          <w:b/>
        </w:rPr>
        <w:t>S</w:t>
      </w:r>
      <w:r>
        <w:rPr>
          <w:b/>
        </w:rPr>
        <w:t>H</w:t>
      </w:r>
      <w:r w:rsidR="005E3163" w:rsidRPr="00C55119">
        <w:rPr>
          <w:b/>
        </w:rPr>
        <w:t>RAVAN KUMAR (22P61A62</w:t>
      </w:r>
      <w:r>
        <w:rPr>
          <w:b/>
        </w:rPr>
        <w:t>1</w:t>
      </w:r>
      <w:r w:rsidR="005E3163" w:rsidRPr="00C55119">
        <w:rPr>
          <w:b/>
        </w:rPr>
        <w:t xml:space="preserve">2) </w:t>
      </w:r>
    </w:p>
    <w:p w14:paraId="48806169" w14:textId="77777777" w:rsidR="003807FB" w:rsidRPr="00C55119" w:rsidRDefault="005E3163">
      <w:pPr>
        <w:spacing w:after="115" w:line="259" w:lineRule="auto"/>
        <w:ind w:left="105" w:right="89"/>
        <w:jc w:val="right"/>
      </w:pPr>
      <w:r w:rsidRPr="00C55119">
        <w:rPr>
          <w:b/>
        </w:rPr>
        <w:t xml:space="preserve">P. NIKHIA (22P61A6246) </w:t>
      </w:r>
    </w:p>
    <w:p w14:paraId="0025D396" w14:textId="77777777" w:rsidR="003807FB" w:rsidRPr="00C55119" w:rsidRDefault="005E3163">
      <w:pPr>
        <w:spacing w:after="0" w:line="259" w:lineRule="auto"/>
        <w:ind w:left="0" w:right="1015" w:firstLine="0"/>
        <w:jc w:val="right"/>
      </w:pPr>
      <w:r w:rsidRPr="00C55119">
        <w:rPr>
          <w:b/>
        </w:rPr>
        <w:t xml:space="preserve"> </w:t>
      </w:r>
    </w:p>
    <w:p w14:paraId="2AFD7FF0" w14:textId="77777777" w:rsidR="007D06AA" w:rsidRPr="00C55119" w:rsidRDefault="005E3163">
      <w:pPr>
        <w:spacing w:after="0" w:line="259" w:lineRule="auto"/>
        <w:ind w:left="1611" w:right="0"/>
        <w:jc w:val="left"/>
        <w:rPr>
          <w:b/>
        </w:rPr>
      </w:pPr>
      <w:r w:rsidRPr="00C55119">
        <w:rPr>
          <w:b/>
        </w:rPr>
        <w:t xml:space="preserve">              </w:t>
      </w:r>
    </w:p>
    <w:p w14:paraId="70A53D65" w14:textId="77777777" w:rsidR="007D06AA" w:rsidRPr="00C55119" w:rsidRDefault="007D06AA" w:rsidP="007D06AA">
      <w:pPr>
        <w:spacing w:after="0" w:line="259" w:lineRule="auto"/>
        <w:ind w:left="0" w:right="0" w:firstLine="0"/>
        <w:jc w:val="left"/>
        <w:rPr>
          <w:b/>
        </w:rPr>
      </w:pPr>
    </w:p>
    <w:p w14:paraId="0AB32815" w14:textId="77777777" w:rsidR="001054E2" w:rsidRPr="00C55119" w:rsidRDefault="007D06AA" w:rsidP="007D06AA">
      <w:pPr>
        <w:spacing w:after="0" w:line="259" w:lineRule="auto"/>
        <w:ind w:left="1611" w:right="0"/>
        <w:rPr>
          <w:b/>
        </w:rPr>
      </w:pPr>
      <w:r w:rsidRPr="00C55119">
        <w:rPr>
          <w:b/>
        </w:rPr>
        <w:t xml:space="preserve">            </w:t>
      </w:r>
    </w:p>
    <w:p w14:paraId="4B527077" w14:textId="77777777" w:rsidR="001054E2" w:rsidRPr="00C55119" w:rsidRDefault="001054E2" w:rsidP="007D06AA">
      <w:pPr>
        <w:spacing w:after="0" w:line="259" w:lineRule="auto"/>
        <w:ind w:left="1611" w:right="0"/>
        <w:rPr>
          <w:b/>
        </w:rPr>
      </w:pPr>
    </w:p>
    <w:p w14:paraId="1508F6A9" w14:textId="77777777" w:rsidR="001054E2" w:rsidRPr="00C55119" w:rsidRDefault="001054E2" w:rsidP="007D06AA">
      <w:pPr>
        <w:spacing w:after="0" w:line="259" w:lineRule="auto"/>
        <w:ind w:left="1611" w:right="0"/>
        <w:rPr>
          <w:b/>
        </w:rPr>
      </w:pPr>
    </w:p>
    <w:p w14:paraId="4632DE2F" w14:textId="34B168A9" w:rsidR="003807FB" w:rsidRPr="00C55119" w:rsidRDefault="005E3163" w:rsidP="004C07DD">
      <w:pPr>
        <w:spacing w:after="0" w:line="259" w:lineRule="auto"/>
        <w:ind w:left="3051" w:right="0" w:firstLine="0"/>
      </w:pPr>
      <w:r w:rsidRPr="00C55119">
        <w:rPr>
          <w:b/>
        </w:rPr>
        <w:lastRenderedPageBreak/>
        <w:t>ACKNOWLEDGEMENT</w:t>
      </w:r>
    </w:p>
    <w:p w14:paraId="28828FDD" w14:textId="5E7099F0" w:rsidR="003807FB" w:rsidRPr="00C55119" w:rsidRDefault="007D06AA">
      <w:pPr>
        <w:spacing w:after="0" w:line="259" w:lineRule="auto"/>
        <w:ind w:left="0" w:right="1015" w:firstLine="0"/>
        <w:jc w:val="right"/>
      </w:pPr>
      <w:r w:rsidRPr="00C55119">
        <w:rPr>
          <w:b/>
        </w:rPr>
        <w:t xml:space="preserve"> </w:t>
      </w:r>
      <w:r w:rsidR="005E3163" w:rsidRPr="00C55119">
        <w:rPr>
          <w:b/>
        </w:rPr>
        <w:t xml:space="preserve"> </w:t>
      </w:r>
    </w:p>
    <w:p w14:paraId="33D5CA88" w14:textId="77777777" w:rsidR="003807FB" w:rsidRPr="00C55119" w:rsidRDefault="005E3163">
      <w:pPr>
        <w:spacing w:after="1" w:line="259" w:lineRule="auto"/>
        <w:ind w:left="0" w:right="0" w:firstLine="0"/>
        <w:jc w:val="left"/>
      </w:pPr>
      <w:r w:rsidRPr="00C55119">
        <w:t xml:space="preserve"> </w:t>
      </w:r>
    </w:p>
    <w:p w14:paraId="2BC7948E" w14:textId="77777777" w:rsidR="003807FB" w:rsidRPr="00C55119" w:rsidRDefault="005E3163">
      <w:pPr>
        <w:spacing w:after="0" w:line="259" w:lineRule="auto"/>
        <w:ind w:left="0" w:right="0" w:firstLine="0"/>
        <w:jc w:val="left"/>
      </w:pPr>
      <w:r w:rsidRPr="00C55119">
        <w:rPr>
          <w:b/>
        </w:rPr>
        <w:t xml:space="preserve"> </w:t>
      </w:r>
      <w:r w:rsidRPr="00C55119">
        <w:t xml:space="preserve"> </w:t>
      </w:r>
    </w:p>
    <w:p w14:paraId="229ADA90" w14:textId="77777777" w:rsidR="003807FB" w:rsidRPr="00C55119" w:rsidRDefault="005E3163">
      <w:pPr>
        <w:ind w:right="55"/>
      </w:pPr>
      <w:r w:rsidRPr="00C55119">
        <w:t xml:space="preserve">First and foremost, we wish to express our gratitude towards the institution </w:t>
      </w:r>
      <w:r w:rsidRPr="00C55119">
        <w:rPr>
          <w:b/>
        </w:rPr>
        <w:t>“</w:t>
      </w:r>
      <w:proofErr w:type="spellStart"/>
      <w:r w:rsidRPr="00C55119">
        <w:rPr>
          <w:b/>
        </w:rPr>
        <w:t>Vignana</w:t>
      </w:r>
      <w:proofErr w:type="spellEnd"/>
      <w:r w:rsidRPr="00C55119">
        <w:rPr>
          <w:b/>
        </w:rPr>
        <w:t xml:space="preserve"> Bharathi Institute of Technology”</w:t>
      </w:r>
      <w:r w:rsidRPr="00C55119">
        <w:t xml:space="preserve"> for fulfilling the most cherished goal of our life to do Bachelor of Technology. </w:t>
      </w:r>
    </w:p>
    <w:p w14:paraId="29BF8B06" w14:textId="286498D7" w:rsidR="003807FB" w:rsidRPr="00C55119" w:rsidRDefault="005E3163">
      <w:pPr>
        <w:ind w:right="55"/>
      </w:pPr>
      <w:r w:rsidRPr="00C55119">
        <w:t xml:space="preserve"> It is great pleasure in expressing deep sense of gratitude to our </w:t>
      </w:r>
      <w:r w:rsidRPr="00C55119">
        <w:rPr>
          <w:b/>
        </w:rPr>
        <w:t xml:space="preserve">Internal guide, </w:t>
      </w:r>
      <w:r w:rsidR="006F2E0A" w:rsidRPr="00480E00">
        <w:rPr>
          <w:b/>
          <w:bCs/>
        </w:rPr>
        <w:t>Mrs</w:t>
      </w:r>
      <w:r w:rsidR="00480E00" w:rsidRPr="00480E00">
        <w:rPr>
          <w:b/>
          <w:bCs/>
        </w:rPr>
        <w:t>.</w:t>
      </w:r>
      <w:r w:rsidR="006F2E0A" w:rsidRPr="00480E00">
        <w:rPr>
          <w:b/>
          <w:bCs/>
        </w:rPr>
        <w:t xml:space="preserve"> V</w:t>
      </w:r>
      <w:r w:rsidR="00480E00" w:rsidRPr="00480E00">
        <w:rPr>
          <w:b/>
          <w:bCs/>
        </w:rPr>
        <w:t>.</w:t>
      </w:r>
      <w:r w:rsidR="006F2E0A" w:rsidRPr="00480E00">
        <w:rPr>
          <w:b/>
          <w:bCs/>
        </w:rPr>
        <w:t xml:space="preserve"> Rajyalakshmi</w:t>
      </w:r>
      <w:r w:rsidRPr="00C55119">
        <w:t xml:space="preserve">, Asst Professor, Department of Computer Science and Engineering (Cyber Security) for her valuable guidance and freedom she gave to us. </w:t>
      </w:r>
    </w:p>
    <w:p w14:paraId="34452E50" w14:textId="5E4FE2D0" w:rsidR="003807FB" w:rsidRPr="00C55119" w:rsidRDefault="005E3163">
      <w:pPr>
        <w:spacing w:after="33"/>
        <w:ind w:right="55"/>
      </w:pPr>
      <w:r w:rsidRPr="00C55119">
        <w:t xml:space="preserve"> We also express our sincere thanks to Mrs</w:t>
      </w:r>
      <w:r w:rsidR="00480E00">
        <w:t>.</w:t>
      </w:r>
      <w:r w:rsidR="006F2E0A">
        <w:t xml:space="preserve"> V</w:t>
      </w:r>
      <w:r w:rsidR="00480E00">
        <w:t>.</w:t>
      </w:r>
      <w:r w:rsidR="006F2E0A">
        <w:t xml:space="preserve"> </w:t>
      </w:r>
      <w:r w:rsidRPr="00C55119">
        <w:t xml:space="preserve">Rajyalakshmi, Associate Professor, Project Coordinator for his encouragement and support throughout the project. </w:t>
      </w:r>
    </w:p>
    <w:p w14:paraId="5D0E7154" w14:textId="77777777" w:rsidR="003807FB" w:rsidRPr="00C55119" w:rsidRDefault="005E3163">
      <w:pPr>
        <w:spacing w:after="0" w:line="378" w:lineRule="auto"/>
        <w:ind w:right="85"/>
      </w:pPr>
      <w:r w:rsidRPr="00C55119">
        <w:t xml:space="preserve"> We are deeply grateful to </w:t>
      </w:r>
      <w:r w:rsidRPr="00C55119">
        <w:rPr>
          <w:b/>
        </w:rPr>
        <w:t>Dr. P. Sushma</w:t>
      </w:r>
      <w:r w:rsidRPr="00C55119">
        <w:t xml:space="preserve">, </w:t>
      </w:r>
      <w:r w:rsidRPr="00C55119">
        <w:rPr>
          <w:b/>
        </w:rPr>
        <w:t>Head of Department, Department of Computer Science and Engineering (Cyber Security)</w:t>
      </w:r>
      <w:r w:rsidRPr="00C55119">
        <w:t xml:space="preserve"> for granting me the opportunity to conduct this project. </w:t>
      </w:r>
    </w:p>
    <w:p w14:paraId="0E1E7B2F" w14:textId="4A7D3A08" w:rsidR="003807FB" w:rsidRPr="00C55119" w:rsidRDefault="005E3163">
      <w:pPr>
        <w:spacing w:after="34"/>
        <w:ind w:right="55"/>
      </w:pPr>
      <w:r w:rsidRPr="00C55119">
        <w:t xml:space="preserve"> We take immense pleasure in thanking </w:t>
      </w:r>
      <w:r w:rsidRPr="00C55119">
        <w:rPr>
          <w:b/>
        </w:rPr>
        <w:t xml:space="preserve">Dr. P.V.S. Srinivas Principal, </w:t>
      </w:r>
      <w:proofErr w:type="spellStart"/>
      <w:r w:rsidRPr="00C55119">
        <w:rPr>
          <w:b/>
        </w:rPr>
        <w:t>Vignana</w:t>
      </w:r>
      <w:proofErr w:type="spellEnd"/>
      <w:r w:rsidRPr="00C55119">
        <w:rPr>
          <w:b/>
        </w:rPr>
        <w:t xml:space="preserve"> Bharathi Institute of Technology, Ghatkesar</w:t>
      </w:r>
      <w:r w:rsidRPr="00C55119">
        <w:t xml:space="preserve"> for having permitted us to carry out this project work. </w:t>
      </w:r>
    </w:p>
    <w:p w14:paraId="4268817B" w14:textId="77777777" w:rsidR="003807FB" w:rsidRPr="00C55119" w:rsidRDefault="005E3163">
      <w:pPr>
        <w:ind w:right="55"/>
      </w:pPr>
      <w:r w:rsidRPr="00C55119">
        <w:t xml:space="preserve"> Our utmost thanks also go to all the </w:t>
      </w:r>
      <w:r w:rsidRPr="00C55119">
        <w:rPr>
          <w:b/>
        </w:rPr>
        <w:t>FACULTY MEMBERS</w:t>
      </w:r>
      <w:r w:rsidRPr="00C55119">
        <w:t xml:space="preserve"> and </w:t>
      </w:r>
      <w:r w:rsidRPr="00C55119">
        <w:rPr>
          <w:b/>
        </w:rPr>
        <w:t>NON - TEACHING STAFF</w:t>
      </w:r>
      <w:r w:rsidRPr="00C55119">
        <w:t xml:space="preserve"> of the Department of Computer Science and Engineering (Cyber Security) for their support throughout our project work. </w:t>
      </w:r>
    </w:p>
    <w:p w14:paraId="3E3C297F" w14:textId="77777777" w:rsidR="003807FB" w:rsidRPr="00C55119" w:rsidRDefault="005E3163">
      <w:pPr>
        <w:spacing w:after="17" w:line="259" w:lineRule="auto"/>
        <w:ind w:left="1136" w:right="0" w:firstLine="0"/>
        <w:jc w:val="left"/>
      </w:pPr>
      <w:r w:rsidRPr="00C55119">
        <w:t xml:space="preserve"> </w:t>
      </w:r>
    </w:p>
    <w:p w14:paraId="2510B080" w14:textId="77777777" w:rsidR="003807FB" w:rsidRPr="00C55119" w:rsidRDefault="005E3163">
      <w:pPr>
        <w:spacing w:after="0" w:line="251" w:lineRule="auto"/>
        <w:ind w:left="1136" w:right="8203" w:firstLine="0"/>
        <w:jc w:val="left"/>
      </w:pPr>
      <w:r w:rsidRPr="00C55119">
        <w:t xml:space="preserve">    </w:t>
      </w:r>
    </w:p>
    <w:p w14:paraId="0C4FDD4B" w14:textId="77777777" w:rsidR="003807FB" w:rsidRPr="00C55119" w:rsidRDefault="005E3163">
      <w:pPr>
        <w:spacing w:after="312" w:line="259" w:lineRule="auto"/>
        <w:ind w:left="1136" w:right="0" w:firstLine="0"/>
        <w:jc w:val="left"/>
      </w:pPr>
      <w:r w:rsidRPr="00C55119">
        <w:t xml:space="preserve">  </w:t>
      </w:r>
    </w:p>
    <w:p w14:paraId="6EE941F6" w14:textId="03A8E9CD" w:rsidR="003807FB" w:rsidRPr="00C55119" w:rsidRDefault="006F2E0A">
      <w:pPr>
        <w:spacing w:after="165" w:line="259" w:lineRule="auto"/>
        <w:ind w:left="105" w:right="89"/>
        <w:jc w:val="right"/>
      </w:pPr>
      <w:r>
        <w:rPr>
          <w:b/>
        </w:rPr>
        <w:t>M</w:t>
      </w:r>
      <w:r w:rsidR="005E3163" w:rsidRPr="00C55119">
        <w:rPr>
          <w:b/>
        </w:rPr>
        <w:t>. SRAVAN KUMAR (22P61A62</w:t>
      </w:r>
      <w:r>
        <w:rPr>
          <w:b/>
        </w:rPr>
        <w:t>3</w:t>
      </w:r>
      <w:r w:rsidR="005E3163" w:rsidRPr="00C55119">
        <w:rPr>
          <w:b/>
        </w:rPr>
        <w:t xml:space="preserve">2) </w:t>
      </w:r>
    </w:p>
    <w:p w14:paraId="059471A8" w14:textId="77777777" w:rsidR="003807FB" w:rsidRPr="00C55119" w:rsidRDefault="005E3163">
      <w:pPr>
        <w:spacing w:after="165" w:line="259" w:lineRule="auto"/>
        <w:ind w:left="105" w:right="89"/>
        <w:jc w:val="right"/>
      </w:pPr>
      <w:r w:rsidRPr="00C55119">
        <w:rPr>
          <w:b/>
        </w:rPr>
        <w:t xml:space="preserve">J. VARUN (22P61A6218) </w:t>
      </w:r>
    </w:p>
    <w:p w14:paraId="2AD8F41A" w14:textId="577440D3" w:rsidR="003807FB" w:rsidRPr="00C55119" w:rsidRDefault="006F2E0A">
      <w:pPr>
        <w:spacing w:after="165" w:line="259" w:lineRule="auto"/>
        <w:ind w:left="105" w:right="89"/>
        <w:jc w:val="right"/>
      </w:pPr>
      <w:r>
        <w:rPr>
          <w:b/>
        </w:rPr>
        <w:t xml:space="preserve"> G</w:t>
      </w:r>
      <w:r w:rsidR="005E3163" w:rsidRPr="00C55119">
        <w:rPr>
          <w:b/>
        </w:rPr>
        <w:t>.</w:t>
      </w:r>
      <w:r>
        <w:rPr>
          <w:b/>
        </w:rPr>
        <w:t xml:space="preserve"> </w:t>
      </w:r>
      <w:r w:rsidR="005E3163" w:rsidRPr="00C55119">
        <w:rPr>
          <w:b/>
        </w:rPr>
        <w:t>S</w:t>
      </w:r>
      <w:r>
        <w:rPr>
          <w:b/>
        </w:rPr>
        <w:t>H</w:t>
      </w:r>
      <w:r w:rsidR="005E3163" w:rsidRPr="00C55119">
        <w:rPr>
          <w:b/>
        </w:rPr>
        <w:t>RAVAN KUMAR (22P61A62</w:t>
      </w:r>
      <w:r>
        <w:rPr>
          <w:b/>
        </w:rPr>
        <w:t>1</w:t>
      </w:r>
      <w:r w:rsidR="005E3163" w:rsidRPr="00C55119">
        <w:rPr>
          <w:b/>
        </w:rPr>
        <w:t xml:space="preserve">2) </w:t>
      </w:r>
    </w:p>
    <w:p w14:paraId="60195A84" w14:textId="21E7D545" w:rsidR="003807FB" w:rsidRPr="00C55119" w:rsidRDefault="005E3163">
      <w:pPr>
        <w:spacing w:after="135" w:line="259" w:lineRule="auto"/>
        <w:ind w:left="105" w:right="89"/>
        <w:jc w:val="right"/>
      </w:pPr>
      <w:r w:rsidRPr="00C55119">
        <w:rPr>
          <w:b/>
        </w:rPr>
        <w:t>P.</w:t>
      </w:r>
      <w:r w:rsidR="006F2E0A">
        <w:rPr>
          <w:b/>
        </w:rPr>
        <w:t xml:space="preserve"> </w:t>
      </w:r>
      <w:r w:rsidRPr="00C55119">
        <w:rPr>
          <w:b/>
        </w:rPr>
        <w:t xml:space="preserve">NIKHILA (22P61A6246) </w:t>
      </w:r>
    </w:p>
    <w:p w14:paraId="0F9B1E7D" w14:textId="77777777" w:rsidR="007D06AA" w:rsidRPr="00C55119" w:rsidRDefault="007D06AA">
      <w:pPr>
        <w:spacing w:after="185" w:line="259" w:lineRule="auto"/>
        <w:ind w:left="0" w:right="590" w:firstLine="0"/>
        <w:jc w:val="right"/>
        <w:rPr>
          <w:b/>
        </w:rPr>
      </w:pPr>
    </w:p>
    <w:p w14:paraId="497C4783" w14:textId="77777777" w:rsidR="007D06AA" w:rsidRPr="00C55119" w:rsidRDefault="007D06AA">
      <w:pPr>
        <w:spacing w:after="185" w:line="259" w:lineRule="auto"/>
        <w:ind w:left="0" w:right="590" w:firstLine="0"/>
        <w:jc w:val="right"/>
        <w:rPr>
          <w:b/>
        </w:rPr>
      </w:pPr>
    </w:p>
    <w:p w14:paraId="3727593C" w14:textId="77777777" w:rsidR="007D06AA" w:rsidRPr="00C55119" w:rsidRDefault="007D06AA">
      <w:pPr>
        <w:spacing w:after="185" w:line="259" w:lineRule="auto"/>
        <w:ind w:left="0" w:right="590" w:firstLine="0"/>
        <w:jc w:val="right"/>
        <w:rPr>
          <w:b/>
        </w:rPr>
      </w:pPr>
    </w:p>
    <w:p w14:paraId="47B26853" w14:textId="3FD05A5C" w:rsidR="003807FB" w:rsidRPr="00C55119" w:rsidRDefault="005E3163">
      <w:pPr>
        <w:spacing w:after="185" w:line="259" w:lineRule="auto"/>
        <w:ind w:left="0" w:right="590" w:firstLine="0"/>
        <w:jc w:val="right"/>
      </w:pPr>
      <w:r w:rsidRPr="00C55119">
        <w:rPr>
          <w:b/>
        </w:rPr>
        <w:t xml:space="preserve">  </w:t>
      </w:r>
    </w:p>
    <w:p w14:paraId="225900FC" w14:textId="77777777" w:rsidR="003807FB" w:rsidRPr="00C55119" w:rsidRDefault="005E3163">
      <w:pPr>
        <w:spacing w:after="0" w:line="259" w:lineRule="auto"/>
        <w:ind w:left="0" w:right="650" w:firstLine="0"/>
        <w:jc w:val="right"/>
      </w:pPr>
      <w:r w:rsidRPr="00C55119">
        <w:rPr>
          <w:b/>
        </w:rPr>
        <w:t xml:space="preserve"> </w:t>
      </w:r>
    </w:p>
    <w:p w14:paraId="4B878C4D" w14:textId="4BB31299" w:rsidR="003807FB" w:rsidRPr="00C55119" w:rsidRDefault="005E3163" w:rsidP="00CA0253">
      <w:pPr>
        <w:spacing w:after="112" w:line="259" w:lineRule="auto"/>
        <w:ind w:right="0"/>
        <w:jc w:val="center"/>
        <w:rPr>
          <w:b/>
          <w:sz w:val="36"/>
          <w:szCs w:val="36"/>
          <w:u w:val="single"/>
        </w:rPr>
      </w:pPr>
      <w:r w:rsidRPr="00C55119">
        <w:rPr>
          <w:b/>
          <w:sz w:val="36"/>
          <w:szCs w:val="36"/>
          <w:u w:val="single"/>
        </w:rPr>
        <w:lastRenderedPageBreak/>
        <w:t>ABSTRACT</w:t>
      </w:r>
    </w:p>
    <w:p w14:paraId="60288AD4" w14:textId="77777777" w:rsidR="00CA0253" w:rsidRPr="00C55119" w:rsidRDefault="00CA0253" w:rsidP="00CA0253">
      <w:pPr>
        <w:spacing w:after="112" w:line="259" w:lineRule="auto"/>
        <w:ind w:right="0"/>
        <w:jc w:val="center"/>
        <w:rPr>
          <w:sz w:val="36"/>
          <w:szCs w:val="36"/>
          <w:u w:val="single"/>
        </w:rPr>
      </w:pPr>
    </w:p>
    <w:p w14:paraId="35365B6A" w14:textId="77777777" w:rsidR="00971647" w:rsidRPr="00C55119" w:rsidRDefault="00971647" w:rsidP="00DC6D5C">
      <w:pPr>
        <w:spacing w:after="0" w:line="259" w:lineRule="auto"/>
        <w:ind w:left="0" w:right="40" w:firstLine="0"/>
      </w:pPr>
      <w:r w:rsidRPr="00C55119">
        <w:t xml:space="preserve">This project presents a secure and efficient data-hiding technique by integrating </w:t>
      </w:r>
      <w:r w:rsidRPr="00C55119">
        <w:rPr>
          <w:b/>
          <w:bCs/>
        </w:rPr>
        <w:t>Elliptic Curve Cryptography (ECC)</w:t>
      </w:r>
      <w:r w:rsidRPr="00C55119">
        <w:t xml:space="preserve">, </w:t>
      </w:r>
      <w:r w:rsidRPr="00C55119">
        <w:rPr>
          <w:b/>
          <w:bCs/>
        </w:rPr>
        <w:t>QR code encoding</w:t>
      </w:r>
      <w:r w:rsidRPr="00C55119">
        <w:t xml:space="preserve">, and </w:t>
      </w:r>
      <w:r w:rsidRPr="00C55119">
        <w:rPr>
          <w:b/>
          <w:bCs/>
        </w:rPr>
        <w:t>Least Significant Bit (LSB) steganography</w:t>
      </w:r>
      <w:r w:rsidRPr="00C55119">
        <w:t>. The method is designed to enhance secure communication by ensuring both encryption and concealment of messages within digital media, making it suitable for applications such as confidential messaging, watermarking, and digital forensics.</w:t>
      </w:r>
    </w:p>
    <w:p w14:paraId="6CFBC8C2" w14:textId="77777777" w:rsidR="00452E86" w:rsidRPr="00C55119" w:rsidRDefault="00452E86" w:rsidP="00DC6D5C">
      <w:pPr>
        <w:spacing w:after="0" w:line="259" w:lineRule="auto"/>
        <w:ind w:left="0" w:right="40" w:firstLine="0"/>
      </w:pPr>
    </w:p>
    <w:p w14:paraId="015DC32F" w14:textId="77777777" w:rsidR="00971647" w:rsidRPr="00C55119" w:rsidRDefault="00971647" w:rsidP="00DC6D5C">
      <w:pPr>
        <w:spacing w:after="0" w:line="259" w:lineRule="auto"/>
        <w:ind w:left="0" w:right="40" w:firstLine="0"/>
      </w:pPr>
      <w:r w:rsidRPr="00C55119">
        <w:t>The process begins with the generation of an ECC key pair, leveraging the SECP256R1 curve for strong cryptographic protection. The sender encrypts the message using the ECC public key. ECC is chosen due to its ability to provide high levels of security with relatively small key sizes, making it lightweight and suitable for modern computing environments.</w:t>
      </w:r>
    </w:p>
    <w:p w14:paraId="2435E508" w14:textId="77777777" w:rsidR="00452E86" w:rsidRPr="00C55119" w:rsidRDefault="00452E86" w:rsidP="00DC6D5C">
      <w:pPr>
        <w:spacing w:after="0" w:line="259" w:lineRule="auto"/>
        <w:ind w:left="0" w:right="40" w:firstLine="0"/>
      </w:pPr>
    </w:p>
    <w:p w14:paraId="0515951B" w14:textId="77777777" w:rsidR="00971647" w:rsidRPr="00C55119" w:rsidRDefault="00971647" w:rsidP="00DC6D5C">
      <w:pPr>
        <w:spacing w:after="0" w:line="259" w:lineRule="auto"/>
        <w:ind w:left="0" w:right="40" w:firstLine="0"/>
      </w:pPr>
      <w:r w:rsidRPr="00C55119">
        <w:t xml:space="preserve">Once encrypted, the ciphertext is </w:t>
      </w:r>
      <w:r w:rsidRPr="00C55119">
        <w:rPr>
          <w:b/>
          <w:bCs/>
        </w:rPr>
        <w:t>Base64 encoded</w:t>
      </w:r>
      <w:r w:rsidRPr="00C55119">
        <w:t xml:space="preserve"> to convert it into a textual format, which is then embedded into a </w:t>
      </w:r>
      <w:r w:rsidRPr="00C55119">
        <w:rPr>
          <w:b/>
          <w:bCs/>
        </w:rPr>
        <w:t>QR code</w:t>
      </w:r>
      <w:r w:rsidRPr="00C55119">
        <w:t>. QR codes provide a structured and scannable visual format that allows the encrypted message to be efficiently represented as an image.</w:t>
      </w:r>
    </w:p>
    <w:p w14:paraId="12FB78C9" w14:textId="77777777" w:rsidR="00452E86" w:rsidRPr="00C55119" w:rsidRDefault="00452E86" w:rsidP="00DC6D5C">
      <w:pPr>
        <w:spacing w:after="0" w:line="259" w:lineRule="auto"/>
        <w:ind w:left="0" w:right="40" w:firstLine="0"/>
      </w:pPr>
    </w:p>
    <w:p w14:paraId="2805D4AC" w14:textId="77777777" w:rsidR="00971647" w:rsidRPr="00C55119" w:rsidRDefault="00971647" w:rsidP="00DC6D5C">
      <w:pPr>
        <w:spacing w:after="0" w:line="259" w:lineRule="auto"/>
        <w:ind w:left="0" w:right="40" w:firstLine="0"/>
      </w:pPr>
      <w:r w:rsidRPr="00C55119">
        <w:t xml:space="preserve">The generated QR code is then hidden inside a cover image using </w:t>
      </w:r>
      <w:r w:rsidRPr="00C55119">
        <w:rPr>
          <w:b/>
          <w:bCs/>
        </w:rPr>
        <w:t>LSB steganography</w:t>
      </w:r>
      <w:r w:rsidRPr="00C55119">
        <w:t xml:space="preserve">, a technique that embeds data into the least significant bits of an image’s pixel values. This alteration is imperceptible to the human eye, thereby effectively concealing the presence of the message while preserving the visual integrity of the image. The final </w:t>
      </w:r>
      <w:proofErr w:type="spellStart"/>
      <w:r w:rsidRPr="00C55119">
        <w:t>stego</w:t>
      </w:r>
      <w:proofErr w:type="spellEnd"/>
      <w:r w:rsidRPr="00C55119">
        <w:t>-image is saved and can be transmitted over any communication channel without raising suspicion.</w:t>
      </w:r>
    </w:p>
    <w:p w14:paraId="6C64B5FD" w14:textId="77777777" w:rsidR="00452E86" w:rsidRPr="00C55119" w:rsidRDefault="00452E86" w:rsidP="00DC6D5C">
      <w:pPr>
        <w:spacing w:after="0" w:line="259" w:lineRule="auto"/>
        <w:ind w:left="0" w:right="40" w:firstLine="0"/>
      </w:pPr>
    </w:p>
    <w:p w14:paraId="02BCA1BD" w14:textId="77777777" w:rsidR="00971647" w:rsidRPr="00C55119" w:rsidRDefault="00971647" w:rsidP="00DC6D5C">
      <w:pPr>
        <w:spacing w:after="0" w:line="259" w:lineRule="auto"/>
        <w:ind w:left="0" w:right="40" w:firstLine="0"/>
      </w:pPr>
      <w:r w:rsidRPr="00C55119">
        <w:t xml:space="preserve">At the receiver’s end, the hidden QR code is extracted from the </w:t>
      </w:r>
      <w:proofErr w:type="spellStart"/>
      <w:r w:rsidRPr="00C55119">
        <w:t>stego</w:t>
      </w:r>
      <w:proofErr w:type="spellEnd"/>
      <w:r w:rsidRPr="00C55119">
        <w:t>-image using LSB decoding. The extracted QR code is then decoded to retrieve the Base64-encoded encrypted message. Finally, the encrypted data is decrypted using the ECC private key, and the original plaintext message is revealed.</w:t>
      </w:r>
    </w:p>
    <w:p w14:paraId="0622A15C" w14:textId="77777777" w:rsidR="00452E86" w:rsidRPr="00C55119" w:rsidRDefault="00452E86" w:rsidP="00DC6D5C">
      <w:pPr>
        <w:spacing w:after="0" w:line="259" w:lineRule="auto"/>
        <w:ind w:left="0" w:right="40" w:firstLine="0"/>
      </w:pPr>
    </w:p>
    <w:p w14:paraId="305A3594" w14:textId="77777777" w:rsidR="00CA0253" w:rsidRPr="00C55119" w:rsidRDefault="00971647" w:rsidP="00CA0253">
      <w:pPr>
        <w:spacing w:after="0" w:line="259" w:lineRule="auto"/>
        <w:ind w:left="0" w:right="40" w:firstLine="0"/>
      </w:pPr>
      <w:r w:rsidRPr="00C55119">
        <w:t>This layered approach combines the strengths of cryptography, encoding, and steganography to provide a secure and covert means of communication. By embedding encrypted QR codes within images, this system ensures not only message confidentiality and integrity but also adds a layer of stealth, making it highly resistant to unauthorized access and visual detection</w:t>
      </w:r>
    </w:p>
    <w:p w14:paraId="105E9C9E" w14:textId="77777777" w:rsidR="00747EAB" w:rsidRPr="00C55119" w:rsidRDefault="00747EAB" w:rsidP="00CA0253">
      <w:pPr>
        <w:spacing w:after="0" w:line="259" w:lineRule="auto"/>
        <w:ind w:left="0" w:right="40" w:firstLine="0"/>
      </w:pPr>
    </w:p>
    <w:p w14:paraId="764A7156" w14:textId="77777777" w:rsidR="00747EAB" w:rsidRPr="00C55119" w:rsidRDefault="00747EAB" w:rsidP="00CA0253">
      <w:pPr>
        <w:spacing w:after="0" w:line="259" w:lineRule="auto"/>
        <w:ind w:left="0" w:right="40" w:firstLine="0"/>
      </w:pPr>
    </w:p>
    <w:p w14:paraId="6DCCB18A" w14:textId="77777777" w:rsidR="00747EAB" w:rsidRPr="00C55119" w:rsidRDefault="00747EAB" w:rsidP="00CA0253">
      <w:pPr>
        <w:spacing w:after="0" w:line="259" w:lineRule="auto"/>
        <w:ind w:left="0" w:right="40" w:firstLine="0"/>
      </w:pPr>
    </w:p>
    <w:p w14:paraId="5A097E80" w14:textId="77777777" w:rsidR="00747EAB" w:rsidRPr="00C55119" w:rsidRDefault="00747EAB" w:rsidP="00CA0253">
      <w:pPr>
        <w:spacing w:after="0" w:line="259" w:lineRule="auto"/>
        <w:ind w:left="0" w:right="40" w:firstLine="0"/>
      </w:pPr>
    </w:p>
    <w:p w14:paraId="709CA0C7" w14:textId="77777777" w:rsidR="00747EAB" w:rsidRPr="00C55119" w:rsidRDefault="00747EAB" w:rsidP="00CA0253">
      <w:pPr>
        <w:spacing w:after="0" w:line="259" w:lineRule="auto"/>
        <w:ind w:left="0" w:right="40" w:firstLine="0"/>
      </w:pPr>
    </w:p>
    <w:p w14:paraId="4041B756" w14:textId="77777777" w:rsidR="00747EAB" w:rsidRPr="00C55119" w:rsidRDefault="00747EAB" w:rsidP="00CA0253">
      <w:pPr>
        <w:spacing w:after="0" w:line="259" w:lineRule="auto"/>
        <w:ind w:left="0" w:right="40" w:firstLine="0"/>
      </w:pPr>
    </w:p>
    <w:p w14:paraId="475EE176" w14:textId="77777777" w:rsidR="00747EAB" w:rsidRPr="00C55119" w:rsidRDefault="00747EAB" w:rsidP="00CA0253">
      <w:pPr>
        <w:spacing w:after="0" w:line="259" w:lineRule="auto"/>
        <w:ind w:left="0" w:right="40" w:firstLine="0"/>
      </w:pPr>
    </w:p>
    <w:p w14:paraId="74E241B4" w14:textId="77777777" w:rsidR="00747EAB" w:rsidRPr="00C55119" w:rsidRDefault="00747EAB" w:rsidP="00CA0253">
      <w:pPr>
        <w:spacing w:after="0" w:line="259" w:lineRule="auto"/>
        <w:ind w:left="0" w:right="40" w:firstLine="0"/>
      </w:pPr>
    </w:p>
    <w:p w14:paraId="352A4396" w14:textId="77777777" w:rsidR="00747EAB" w:rsidRPr="00C55119" w:rsidRDefault="00747EAB" w:rsidP="00CA0253">
      <w:pPr>
        <w:spacing w:after="0" w:line="259" w:lineRule="auto"/>
        <w:ind w:left="0" w:right="40" w:firstLine="0"/>
      </w:pPr>
    </w:p>
    <w:p w14:paraId="22BC5CAF" w14:textId="77777777" w:rsidR="00747EAB" w:rsidRPr="00C55119" w:rsidRDefault="00747EAB" w:rsidP="00CA0253">
      <w:pPr>
        <w:spacing w:after="0" w:line="259" w:lineRule="auto"/>
        <w:ind w:left="0" w:right="40" w:firstLine="0"/>
      </w:pPr>
    </w:p>
    <w:p w14:paraId="3C64548A" w14:textId="77777777" w:rsidR="00747EAB" w:rsidRPr="00C55119" w:rsidRDefault="00747EAB" w:rsidP="00CA0253">
      <w:pPr>
        <w:spacing w:after="0" w:line="259" w:lineRule="auto"/>
        <w:ind w:left="0" w:right="40" w:firstLine="0"/>
      </w:pPr>
    </w:p>
    <w:p w14:paraId="18FED165" w14:textId="43976298" w:rsidR="003807FB" w:rsidRPr="00C55119" w:rsidRDefault="005E3163" w:rsidP="00CA0253">
      <w:pPr>
        <w:spacing w:after="0" w:line="259" w:lineRule="auto"/>
        <w:ind w:left="1450" w:right="40" w:firstLine="710"/>
        <w:rPr>
          <w:sz w:val="28"/>
          <w:szCs w:val="28"/>
        </w:rPr>
      </w:pPr>
      <w:r w:rsidRPr="00C55119">
        <w:rPr>
          <w:b/>
        </w:rPr>
        <w:lastRenderedPageBreak/>
        <w:t>VIGNANA BHARATHI INSTITUTE OF TECHNOLOGY</w:t>
      </w:r>
    </w:p>
    <w:p w14:paraId="02B3C6FE" w14:textId="34D757B7" w:rsidR="003807FB" w:rsidRPr="00C55119" w:rsidRDefault="005E3163">
      <w:pPr>
        <w:spacing w:after="44" w:line="265" w:lineRule="auto"/>
        <w:ind w:right="85"/>
      </w:pPr>
      <w:r w:rsidRPr="00C55119">
        <w:rPr>
          <w:b/>
        </w:rPr>
        <w:t xml:space="preserve">                                       D</w:t>
      </w:r>
      <w:r w:rsidR="00CA0253" w:rsidRPr="00C55119">
        <w:rPr>
          <w:b/>
        </w:rPr>
        <w:t>e</w:t>
      </w:r>
      <w:r w:rsidRPr="00C55119">
        <w:rPr>
          <w:b/>
        </w:rPr>
        <w:t xml:space="preserve">partment Computer Science and Engineering    </w:t>
      </w:r>
      <w:r w:rsidRPr="00C55119">
        <w:t xml:space="preserve"> </w:t>
      </w:r>
    </w:p>
    <w:p w14:paraId="45E5B3B3" w14:textId="77777777" w:rsidR="003807FB" w:rsidRPr="00C55119" w:rsidRDefault="005E3163">
      <w:pPr>
        <w:spacing w:after="359" w:line="259" w:lineRule="auto"/>
        <w:ind w:left="484" w:right="582"/>
        <w:jc w:val="center"/>
      </w:pPr>
      <w:r w:rsidRPr="00C55119">
        <w:rPr>
          <w:b/>
        </w:rPr>
        <w:t>(Cyber Security)</w:t>
      </w:r>
      <w:r w:rsidRPr="00C55119">
        <w:t xml:space="preserve"> </w:t>
      </w:r>
      <w:r w:rsidRPr="00C55119">
        <w:rPr>
          <w:b/>
        </w:rPr>
        <w:t xml:space="preserve">COURSE OUTCOMES </w:t>
      </w:r>
    </w:p>
    <w:p w14:paraId="182BA111" w14:textId="0C3B9242" w:rsidR="003807FB" w:rsidRPr="00C55119" w:rsidRDefault="005E3163">
      <w:pPr>
        <w:tabs>
          <w:tab w:val="center" w:pos="7152"/>
        </w:tabs>
        <w:spacing w:after="37" w:line="259" w:lineRule="auto"/>
        <w:ind w:left="0" w:right="0" w:firstLine="0"/>
        <w:jc w:val="left"/>
      </w:pPr>
      <w:r w:rsidRPr="00C55119">
        <w:t xml:space="preserve">Course: Real Time Project </w:t>
      </w:r>
      <w:r w:rsidRPr="00C55119">
        <w:tab/>
        <w:t>Class: II</w:t>
      </w:r>
      <w:r w:rsidR="00480E00">
        <w:t>I</w:t>
      </w:r>
      <w:r w:rsidRPr="00C55119">
        <w:t xml:space="preserve"> B.</w:t>
      </w:r>
      <w:r w:rsidR="00480E00">
        <w:t xml:space="preserve"> </w:t>
      </w:r>
      <w:r w:rsidRPr="00C55119">
        <w:t xml:space="preserve">Tech &amp; II Semester  </w:t>
      </w:r>
    </w:p>
    <w:p w14:paraId="5CCEB4C8" w14:textId="27F84E2B" w:rsidR="003807FB" w:rsidRPr="00C55119" w:rsidRDefault="005E3163">
      <w:pPr>
        <w:spacing w:after="73" w:line="259" w:lineRule="auto"/>
        <w:ind w:right="55"/>
      </w:pPr>
      <w:r w:rsidRPr="00C55119">
        <w:t>AY: 202</w:t>
      </w:r>
      <w:r w:rsidR="00480E00">
        <w:t>4</w:t>
      </w:r>
      <w:r w:rsidRPr="00C55119">
        <w:t>-202</w:t>
      </w:r>
      <w:r w:rsidR="00480E00">
        <w:t>5</w:t>
      </w:r>
      <w:r w:rsidRPr="00C55119">
        <w:t xml:space="preserve">  </w:t>
      </w:r>
    </w:p>
    <w:p w14:paraId="00FA51EC" w14:textId="77777777" w:rsidR="003807FB" w:rsidRPr="00C55119" w:rsidRDefault="005E3163">
      <w:pPr>
        <w:spacing w:after="0" w:line="259" w:lineRule="auto"/>
        <w:ind w:left="1136" w:right="0" w:firstLine="0"/>
        <w:jc w:val="left"/>
      </w:pPr>
      <w:r w:rsidRPr="00C55119">
        <w:t xml:space="preserve">  </w:t>
      </w:r>
    </w:p>
    <w:p w14:paraId="1E25887A" w14:textId="77777777" w:rsidR="003807FB" w:rsidRPr="00C55119" w:rsidRDefault="005E3163">
      <w:pPr>
        <w:spacing w:after="39" w:line="259" w:lineRule="auto"/>
        <w:ind w:left="15" w:right="0" w:firstLine="0"/>
        <w:jc w:val="left"/>
      </w:pPr>
      <w:r w:rsidRPr="00C55119">
        <w:t xml:space="preserve"> </w:t>
      </w:r>
    </w:p>
    <w:p w14:paraId="20F17D93" w14:textId="77777777" w:rsidR="003807FB" w:rsidRPr="00C55119" w:rsidRDefault="005E3163">
      <w:pPr>
        <w:spacing w:after="19" w:line="265" w:lineRule="auto"/>
        <w:ind w:right="85"/>
      </w:pPr>
      <w:r w:rsidRPr="00C55119">
        <w:rPr>
          <w:b/>
        </w:rPr>
        <w:t xml:space="preserve">Course Outcomes </w:t>
      </w:r>
    </w:p>
    <w:p w14:paraId="6B6B39CB" w14:textId="77777777" w:rsidR="003807FB" w:rsidRPr="00C55119" w:rsidRDefault="005E3163">
      <w:pPr>
        <w:spacing w:after="52" w:line="259" w:lineRule="auto"/>
        <w:ind w:left="1121" w:right="0" w:firstLine="0"/>
        <w:jc w:val="left"/>
      </w:pPr>
      <w:r w:rsidRPr="00C55119">
        <w:rPr>
          <w:b/>
        </w:rPr>
        <w:t xml:space="preserve"> </w:t>
      </w:r>
      <w:r w:rsidRPr="00C55119">
        <w:t xml:space="preserve"> </w:t>
      </w:r>
    </w:p>
    <w:p w14:paraId="0B950A96" w14:textId="77777777" w:rsidR="003807FB" w:rsidRPr="00C55119" w:rsidRDefault="005E3163">
      <w:pPr>
        <w:spacing w:line="259" w:lineRule="auto"/>
        <w:ind w:right="55"/>
      </w:pPr>
      <w:r w:rsidRPr="00C55119">
        <w:t xml:space="preserve">After completing the Projects, the student will be able to:  </w:t>
      </w:r>
    </w:p>
    <w:p w14:paraId="6FC3D2AA" w14:textId="77777777" w:rsidR="003807FB" w:rsidRPr="00C55119" w:rsidRDefault="005E3163">
      <w:pPr>
        <w:spacing w:after="0" w:line="259" w:lineRule="auto"/>
        <w:ind w:left="0" w:right="8283" w:firstLine="0"/>
        <w:jc w:val="left"/>
      </w:pPr>
      <w:r w:rsidRPr="00C55119">
        <w:t xml:space="preserve">   </w:t>
      </w:r>
    </w:p>
    <w:tbl>
      <w:tblPr>
        <w:tblStyle w:val="TableGrid"/>
        <w:tblW w:w="9079" w:type="dxa"/>
        <w:tblInd w:w="0" w:type="dxa"/>
        <w:tblCellMar>
          <w:top w:w="70" w:type="dxa"/>
          <w:left w:w="280" w:type="dxa"/>
        </w:tblCellMar>
        <w:tblLook w:val="04A0" w:firstRow="1" w:lastRow="0" w:firstColumn="1" w:lastColumn="0" w:noHBand="0" w:noVBand="1"/>
      </w:tblPr>
      <w:tblGrid>
        <w:gridCol w:w="1136"/>
        <w:gridCol w:w="6367"/>
        <w:gridCol w:w="1576"/>
      </w:tblGrid>
      <w:tr w:rsidR="003807FB" w:rsidRPr="00C55119" w14:paraId="2E08FD3C" w14:textId="77777777">
        <w:trPr>
          <w:trHeight w:val="445"/>
        </w:trPr>
        <w:tc>
          <w:tcPr>
            <w:tcW w:w="1136" w:type="dxa"/>
            <w:tcBorders>
              <w:top w:val="single" w:sz="4" w:space="0" w:color="000000"/>
              <w:left w:val="single" w:sz="4" w:space="0" w:color="000000"/>
              <w:bottom w:val="single" w:sz="4" w:space="0" w:color="000000"/>
              <w:right w:val="single" w:sz="4" w:space="0" w:color="000000"/>
            </w:tcBorders>
          </w:tcPr>
          <w:p w14:paraId="4675AA1C" w14:textId="77777777" w:rsidR="003807FB" w:rsidRPr="00C55119" w:rsidRDefault="005E3163">
            <w:pPr>
              <w:spacing w:after="0" w:line="259" w:lineRule="auto"/>
              <w:ind w:left="0" w:right="319" w:firstLine="0"/>
              <w:jc w:val="center"/>
            </w:pPr>
            <w:r w:rsidRPr="00C55119">
              <w:rPr>
                <w:b/>
              </w:rPr>
              <w:t xml:space="preserve">Code </w:t>
            </w:r>
            <w:r w:rsidRPr="00C55119">
              <w:t xml:space="preserve"> </w:t>
            </w:r>
          </w:p>
        </w:tc>
        <w:tc>
          <w:tcPr>
            <w:tcW w:w="6368" w:type="dxa"/>
            <w:tcBorders>
              <w:top w:val="single" w:sz="4" w:space="0" w:color="000000"/>
              <w:left w:val="single" w:sz="4" w:space="0" w:color="000000"/>
              <w:bottom w:val="single" w:sz="4" w:space="0" w:color="000000"/>
              <w:right w:val="single" w:sz="4" w:space="0" w:color="000000"/>
            </w:tcBorders>
          </w:tcPr>
          <w:p w14:paraId="2B0BD2CF" w14:textId="77777777" w:rsidR="003807FB" w:rsidRPr="00C55119" w:rsidRDefault="005E3163">
            <w:pPr>
              <w:spacing w:after="0" w:line="259" w:lineRule="auto"/>
              <w:ind w:left="0" w:right="0" w:firstLine="0"/>
              <w:jc w:val="left"/>
            </w:pPr>
            <w:r w:rsidRPr="00C55119">
              <w:rPr>
                <w:b/>
              </w:rPr>
              <w:t xml:space="preserve">Course Outcomes </w:t>
            </w:r>
            <w:r w:rsidRPr="00C55119">
              <w:t xml:space="preserve"> </w:t>
            </w:r>
          </w:p>
        </w:tc>
        <w:tc>
          <w:tcPr>
            <w:tcW w:w="1576" w:type="dxa"/>
            <w:tcBorders>
              <w:top w:val="single" w:sz="4" w:space="0" w:color="000000"/>
              <w:left w:val="single" w:sz="4" w:space="0" w:color="000000"/>
              <w:bottom w:val="single" w:sz="4" w:space="0" w:color="000000"/>
              <w:right w:val="single" w:sz="4" w:space="0" w:color="000000"/>
            </w:tcBorders>
          </w:tcPr>
          <w:p w14:paraId="7FA3127B" w14:textId="77777777" w:rsidR="003807FB" w:rsidRPr="00C55119" w:rsidRDefault="005E3163">
            <w:pPr>
              <w:spacing w:after="0" w:line="259" w:lineRule="auto"/>
              <w:ind w:left="0" w:right="206" w:firstLine="0"/>
              <w:jc w:val="right"/>
            </w:pPr>
            <w:r w:rsidRPr="00C55119">
              <w:rPr>
                <w:b/>
              </w:rPr>
              <w:t xml:space="preserve">Taxonomy </w:t>
            </w:r>
            <w:r w:rsidRPr="00C55119">
              <w:t xml:space="preserve"> </w:t>
            </w:r>
          </w:p>
        </w:tc>
      </w:tr>
      <w:tr w:rsidR="003807FB" w:rsidRPr="00C55119" w14:paraId="2B67F0A1" w14:textId="77777777">
        <w:trPr>
          <w:trHeight w:val="575"/>
        </w:trPr>
        <w:tc>
          <w:tcPr>
            <w:tcW w:w="1136" w:type="dxa"/>
            <w:tcBorders>
              <w:top w:val="single" w:sz="4" w:space="0" w:color="000000"/>
              <w:left w:val="single" w:sz="4" w:space="0" w:color="000000"/>
              <w:bottom w:val="single" w:sz="4" w:space="0" w:color="000000"/>
              <w:right w:val="single" w:sz="4" w:space="0" w:color="000000"/>
            </w:tcBorders>
          </w:tcPr>
          <w:p w14:paraId="29E7A6B6" w14:textId="77777777" w:rsidR="003807FB" w:rsidRPr="00C55119" w:rsidRDefault="005E3163">
            <w:pPr>
              <w:spacing w:after="0" w:line="259" w:lineRule="auto"/>
              <w:ind w:left="0" w:right="140" w:firstLine="0"/>
              <w:jc w:val="center"/>
            </w:pPr>
            <w:r w:rsidRPr="00C55119">
              <w:rPr>
                <w:b/>
              </w:rPr>
              <w:t xml:space="preserve">C1 </w:t>
            </w:r>
            <w:r w:rsidRPr="00C55119">
              <w:t xml:space="preserve"> </w:t>
            </w:r>
          </w:p>
        </w:tc>
        <w:tc>
          <w:tcPr>
            <w:tcW w:w="6368" w:type="dxa"/>
            <w:tcBorders>
              <w:top w:val="single" w:sz="4" w:space="0" w:color="000000"/>
              <w:left w:val="single" w:sz="4" w:space="0" w:color="000000"/>
              <w:bottom w:val="single" w:sz="4" w:space="0" w:color="000000"/>
              <w:right w:val="single" w:sz="4" w:space="0" w:color="000000"/>
            </w:tcBorders>
          </w:tcPr>
          <w:p w14:paraId="36F36BA2" w14:textId="77777777" w:rsidR="003807FB" w:rsidRPr="00C55119" w:rsidRDefault="005E3163">
            <w:pPr>
              <w:spacing w:after="0" w:line="259" w:lineRule="auto"/>
              <w:ind w:left="0" w:right="99" w:firstLine="0"/>
              <w:jc w:val="right"/>
            </w:pPr>
            <w:r w:rsidRPr="00C55119">
              <w:t xml:space="preserve">Identify and state the problem precisely to prepare the abstract  </w:t>
            </w:r>
          </w:p>
        </w:tc>
        <w:tc>
          <w:tcPr>
            <w:tcW w:w="1576" w:type="dxa"/>
            <w:tcBorders>
              <w:top w:val="single" w:sz="4" w:space="0" w:color="000000"/>
              <w:left w:val="single" w:sz="4" w:space="0" w:color="000000"/>
              <w:bottom w:val="single" w:sz="4" w:space="0" w:color="000000"/>
              <w:right w:val="single" w:sz="4" w:space="0" w:color="000000"/>
            </w:tcBorders>
          </w:tcPr>
          <w:p w14:paraId="337505B0" w14:textId="77777777" w:rsidR="003807FB" w:rsidRPr="00C55119" w:rsidRDefault="005E3163">
            <w:pPr>
              <w:spacing w:after="0" w:line="259" w:lineRule="auto"/>
              <w:ind w:left="0" w:right="241" w:firstLine="0"/>
              <w:jc w:val="right"/>
            </w:pPr>
            <w:r w:rsidRPr="00C55119">
              <w:t xml:space="preserve">Remember  </w:t>
            </w:r>
          </w:p>
        </w:tc>
      </w:tr>
      <w:tr w:rsidR="003807FB" w:rsidRPr="00C55119" w14:paraId="47B59062" w14:textId="77777777">
        <w:trPr>
          <w:trHeight w:val="660"/>
        </w:trPr>
        <w:tc>
          <w:tcPr>
            <w:tcW w:w="1136" w:type="dxa"/>
            <w:tcBorders>
              <w:top w:val="single" w:sz="4" w:space="0" w:color="000000"/>
              <w:left w:val="single" w:sz="4" w:space="0" w:color="000000"/>
              <w:bottom w:val="single" w:sz="4" w:space="0" w:color="000000"/>
              <w:right w:val="single" w:sz="4" w:space="0" w:color="000000"/>
            </w:tcBorders>
          </w:tcPr>
          <w:p w14:paraId="4D871319" w14:textId="77777777" w:rsidR="003807FB" w:rsidRPr="00C55119" w:rsidRDefault="005E3163">
            <w:pPr>
              <w:spacing w:after="0" w:line="259" w:lineRule="auto"/>
              <w:ind w:left="0" w:right="140" w:firstLine="0"/>
              <w:jc w:val="center"/>
            </w:pPr>
            <w:r w:rsidRPr="00C55119">
              <w:rPr>
                <w:b/>
              </w:rPr>
              <w:t xml:space="preserve">C2 </w:t>
            </w:r>
            <w:r w:rsidRPr="00C55119">
              <w:t xml:space="preserve"> </w:t>
            </w:r>
          </w:p>
        </w:tc>
        <w:tc>
          <w:tcPr>
            <w:tcW w:w="6368" w:type="dxa"/>
            <w:tcBorders>
              <w:top w:val="single" w:sz="4" w:space="0" w:color="000000"/>
              <w:left w:val="single" w:sz="4" w:space="0" w:color="000000"/>
              <w:bottom w:val="single" w:sz="4" w:space="0" w:color="000000"/>
              <w:right w:val="single" w:sz="4" w:space="0" w:color="000000"/>
            </w:tcBorders>
          </w:tcPr>
          <w:p w14:paraId="51F49247" w14:textId="77777777" w:rsidR="003807FB" w:rsidRPr="00C55119" w:rsidRDefault="005E3163">
            <w:pPr>
              <w:spacing w:after="0" w:line="259" w:lineRule="auto"/>
              <w:ind w:left="0" w:right="0" w:firstLine="0"/>
            </w:pPr>
            <w:proofErr w:type="spellStart"/>
            <w:r w:rsidRPr="00C55119">
              <w:t>Analyze</w:t>
            </w:r>
            <w:proofErr w:type="spellEnd"/>
            <w:r w:rsidRPr="00C55119">
              <w:t xml:space="preserve"> the existing system, and outlining the proposed methodology for effective solution  </w:t>
            </w:r>
          </w:p>
        </w:tc>
        <w:tc>
          <w:tcPr>
            <w:tcW w:w="1576" w:type="dxa"/>
            <w:tcBorders>
              <w:top w:val="single" w:sz="4" w:space="0" w:color="000000"/>
              <w:left w:val="single" w:sz="4" w:space="0" w:color="000000"/>
              <w:bottom w:val="single" w:sz="4" w:space="0" w:color="000000"/>
              <w:right w:val="single" w:sz="4" w:space="0" w:color="000000"/>
            </w:tcBorders>
          </w:tcPr>
          <w:p w14:paraId="2E9C92B9" w14:textId="77777777" w:rsidR="003807FB" w:rsidRPr="00C55119" w:rsidRDefault="005E3163">
            <w:pPr>
              <w:spacing w:after="0" w:line="259" w:lineRule="auto"/>
              <w:ind w:left="0" w:right="489" w:firstLine="0"/>
              <w:jc w:val="center"/>
            </w:pPr>
            <w:proofErr w:type="spellStart"/>
            <w:r w:rsidRPr="00C55119">
              <w:t>Analyze</w:t>
            </w:r>
            <w:proofErr w:type="spellEnd"/>
            <w:r w:rsidRPr="00C55119">
              <w:t xml:space="preserve">  </w:t>
            </w:r>
          </w:p>
        </w:tc>
      </w:tr>
      <w:tr w:rsidR="003807FB" w:rsidRPr="00C55119" w14:paraId="251B2C23" w14:textId="77777777">
        <w:trPr>
          <w:trHeight w:val="660"/>
        </w:trPr>
        <w:tc>
          <w:tcPr>
            <w:tcW w:w="1136" w:type="dxa"/>
            <w:tcBorders>
              <w:top w:val="single" w:sz="4" w:space="0" w:color="000000"/>
              <w:left w:val="single" w:sz="4" w:space="0" w:color="000000"/>
              <w:bottom w:val="single" w:sz="4" w:space="0" w:color="000000"/>
              <w:right w:val="single" w:sz="4" w:space="0" w:color="000000"/>
            </w:tcBorders>
          </w:tcPr>
          <w:p w14:paraId="1B70DCE4" w14:textId="77777777" w:rsidR="003807FB" w:rsidRPr="00C55119" w:rsidRDefault="005E3163">
            <w:pPr>
              <w:spacing w:after="0" w:line="259" w:lineRule="auto"/>
              <w:ind w:left="0" w:right="140" w:firstLine="0"/>
              <w:jc w:val="center"/>
            </w:pPr>
            <w:r w:rsidRPr="00C55119">
              <w:rPr>
                <w:b/>
              </w:rPr>
              <w:t xml:space="preserve">C3 </w:t>
            </w:r>
            <w:r w:rsidRPr="00C55119">
              <w:t xml:space="preserve"> </w:t>
            </w:r>
          </w:p>
        </w:tc>
        <w:tc>
          <w:tcPr>
            <w:tcW w:w="6368" w:type="dxa"/>
            <w:tcBorders>
              <w:top w:val="single" w:sz="4" w:space="0" w:color="000000"/>
              <w:left w:val="single" w:sz="4" w:space="0" w:color="000000"/>
              <w:bottom w:val="single" w:sz="4" w:space="0" w:color="000000"/>
              <w:right w:val="single" w:sz="4" w:space="0" w:color="000000"/>
            </w:tcBorders>
          </w:tcPr>
          <w:p w14:paraId="53D6CFC6" w14:textId="77777777" w:rsidR="003807FB" w:rsidRPr="00C55119" w:rsidRDefault="005E3163">
            <w:pPr>
              <w:spacing w:after="0" w:line="259" w:lineRule="auto"/>
              <w:ind w:left="0" w:right="0" w:firstLine="0"/>
            </w:pPr>
            <w:r w:rsidRPr="00C55119">
              <w:t xml:space="preserve">Use various modern tools for designing applications based on specified requirements  </w:t>
            </w:r>
          </w:p>
        </w:tc>
        <w:tc>
          <w:tcPr>
            <w:tcW w:w="1576" w:type="dxa"/>
            <w:tcBorders>
              <w:top w:val="single" w:sz="4" w:space="0" w:color="000000"/>
              <w:left w:val="single" w:sz="4" w:space="0" w:color="000000"/>
              <w:bottom w:val="single" w:sz="4" w:space="0" w:color="000000"/>
              <w:right w:val="single" w:sz="4" w:space="0" w:color="000000"/>
            </w:tcBorders>
          </w:tcPr>
          <w:p w14:paraId="72EDBA90" w14:textId="77777777" w:rsidR="003807FB" w:rsidRPr="00C55119" w:rsidRDefault="005E3163">
            <w:pPr>
              <w:spacing w:after="0" w:line="259" w:lineRule="auto"/>
              <w:ind w:left="5" w:right="0" w:firstLine="0"/>
              <w:jc w:val="left"/>
            </w:pPr>
            <w:r w:rsidRPr="00C55119">
              <w:t xml:space="preserve">Apply  </w:t>
            </w:r>
          </w:p>
        </w:tc>
      </w:tr>
      <w:tr w:rsidR="003807FB" w:rsidRPr="00C55119" w14:paraId="4235958B" w14:textId="77777777">
        <w:trPr>
          <w:trHeight w:val="516"/>
        </w:trPr>
        <w:tc>
          <w:tcPr>
            <w:tcW w:w="1136" w:type="dxa"/>
            <w:tcBorders>
              <w:top w:val="single" w:sz="4" w:space="0" w:color="000000"/>
              <w:left w:val="single" w:sz="4" w:space="0" w:color="000000"/>
              <w:bottom w:val="single" w:sz="4" w:space="0" w:color="000000"/>
              <w:right w:val="single" w:sz="4" w:space="0" w:color="000000"/>
            </w:tcBorders>
          </w:tcPr>
          <w:p w14:paraId="1E78FE14" w14:textId="77777777" w:rsidR="003807FB" w:rsidRPr="00C55119" w:rsidRDefault="005E3163">
            <w:pPr>
              <w:spacing w:after="0" w:line="259" w:lineRule="auto"/>
              <w:ind w:left="0" w:right="140" w:firstLine="0"/>
              <w:jc w:val="center"/>
            </w:pPr>
            <w:r w:rsidRPr="00C55119">
              <w:rPr>
                <w:b/>
              </w:rPr>
              <w:t xml:space="preserve">C4 </w:t>
            </w:r>
            <w:r w:rsidRPr="00C55119">
              <w:t xml:space="preserve"> </w:t>
            </w:r>
          </w:p>
        </w:tc>
        <w:tc>
          <w:tcPr>
            <w:tcW w:w="6368" w:type="dxa"/>
            <w:tcBorders>
              <w:top w:val="single" w:sz="4" w:space="0" w:color="000000"/>
              <w:left w:val="single" w:sz="4" w:space="0" w:color="000000"/>
              <w:bottom w:val="single" w:sz="4" w:space="0" w:color="000000"/>
              <w:right w:val="single" w:sz="4" w:space="0" w:color="000000"/>
            </w:tcBorders>
          </w:tcPr>
          <w:p w14:paraId="22B8040F" w14:textId="77777777" w:rsidR="003807FB" w:rsidRPr="00C55119" w:rsidRDefault="005E3163">
            <w:pPr>
              <w:spacing w:after="0" w:line="259" w:lineRule="auto"/>
              <w:ind w:left="0" w:right="386" w:firstLine="0"/>
              <w:jc w:val="center"/>
            </w:pPr>
            <w:r w:rsidRPr="00C55119">
              <w:t xml:space="preserve">Prepare the document of the project as per the guidelines  </w:t>
            </w:r>
          </w:p>
        </w:tc>
        <w:tc>
          <w:tcPr>
            <w:tcW w:w="1576" w:type="dxa"/>
            <w:tcBorders>
              <w:top w:val="single" w:sz="4" w:space="0" w:color="000000"/>
              <w:left w:val="single" w:sz="4" w:space="0" w:color="000000"/>
              <w:bottom w:val="single" w:sz="4" w:space="0" w:color="000000"/>
              <w:right w:val="single" w:sz="4" w:space="0" w:color="000000"/>
            </w:tcBorders>
          </w:tcPr>
          <w:p w14:paraId="08806F2C" w14:textId="77777777" w:rsidR="003807FB" w:rsidRPr="00C55119" w:rsidRDefault="005E3163">
            <w:pPr>
              <w:spacing w:after="0" w:line="259" w:lineRule="auto"/>
              <w:ind w:left="5" w:right="0" w:firstLine="0"/>
              <w:jc w:val="left"/>
            </w:pPr>
            <w:r w:rsidRPr="00C55119">
              <w:t xml:space="preserve">Create  </w:t>
            </w:r>
          </w:p>
        </w:tc>
      </w:tr>
    </w:tbl>
    <w:p w14:paraId="1CB6D5EE" w14:textId="77777777" w:rsidR="003807FB" w:rsidRPr="00C55119" w:rsidRDefault="005E3163">
      <w:pPr>
        <w:spacing w:after="4" w:line="259" w:lineRule="auto"/>
        <w:ind w:left="0" w:right="0" w:firstLine="0"/>
        <w:jc w:val="left"/>
      </w:pPr>
      <w:r w:rsidRPr="00C55119">
        <w:t xml:space="preserve">  </w:t>
      </w:r>
    </w:p>
    <w:p w14:paraId="2D39DC89" w14:textId="77777777" w:rsidR="003807FB" w:rsidRPr="00C55119" w:rsidRDefault="005E3163">
      <w:pPr>
        <w:spacing w:after="0" w:line="259" w:lineRule="auto"/>
        <w:ind w:left="0" w:right="0" w:firstLine="0"/>
        <w:jc w:val="left"/>
      </w:pPr>
      <w:r w:rsidRPr="00C55119">
        <w:t xml:space="preserve">  </w:t>
      </w:r>
    </w:p>
    <w:p w14:paraId="1FCE3BC7" w14:textId="77777777" w:rsidR="003807FB" w:rsidRPr="00C55119" w:rsidRDefault="005E3163">
      <w:pPr>
        <w:spacing w:after="130" w:line="259" w:lineRule="auto"/>
        <w:ind w:left="1261" w:right="0" w:firstLine="0"/>
        <w:jc w:val="center"/>
      </w:pPr>
      <w:r w:rsidRPr="00C55119">
        <w:rPr>
          <w:b/>
        </w:rPr>
        <w:t xml:space="preserve"> </w:t>
      </w:r>
    </w:p>
    <w:p w14:paraId="45D80A20" w14:textId="77777777" w:rsidR="003807FB" w:rsidRPr="00C55119" w:rsidRDefault="005E3163">
      <w:pPr>
        <w:spacing w:after="129" w:line="259" w:lineRule="auto"/>
        <w:ind w:left="1261" w:right="0" w:firstLine="0"/>
        <w:jc w:val="center"/>
      </w:pPr>
      <w:r w:rsidRPr="00C55119">
        <w:rPr>
          <w:b/>
        </w:rPr>
        <w:t xml:space="preserve"> </w:t>
      </w:r>
    </w:p>
    <w:p w14:paraId="0C093662" w14:textId="77777777" w:rsidR="003807FB" w:rsidRPr="00C55119" w:rsidRDefault="005E3163">
      <w:pPr>
        <w:spacing w:after="125" w:line="259" w:lineRule="auto"/>
        <w:ind w:left="1261" w:right="0" w:firstLine="0"/>
        <w:jc w:val="center"/>
      </w:pPr>
      <w:r w:rsidRPr="00C55119">
        <w:rPr>
          <w:b/>
        </w:rPr>
        <w:t xml:space="preserve"> </w:t>
      </w:r>
    </w:p>
    <w:p w14:paraId="58780F63" w14:textId="77777777" w:rsidR="003807FB" w:rsidRPr="00C55119" w:rsidRDefault="005E3163">
      <w:pPr>
        <w:spacing w:after="130" w:line="259" w:lineRule="auto"/>
        <w:ind w:left="1261" w:right="0" w:firstLine="0"/>
        <w:jc w:val="center"/>
      </w:pPr>
      <w:r w:rsidRPr="00C55119">
        <w:rPr>
          <w:b/>
        </w:rPr>
        <w:t xml:space="preserve"> </w:t>
      </w:r>
    </w:p>
    <w:p w14:paraId="10F3353D" w14:textId="77777777" w:rsidR="003807FB" w:rsidRPr="00C55119" w:rsidRDefault="005E3163">
      <w:pPr>
        <w:spacing w:after="130" w:line="259" w:lineRule="auto"/>
        <w:ind w:left="1261" w:right="0" w:firstLine="0"/>
        <w:jc w:val="center"/>
      </w:pPr>
      <w:r w:rsidRPr="00C55119">
        <w:rPr>
          <w:b/>
        </w:rPr>
        <w:t xml:space="preserve"> </w:t>
      </w:r>
    </w:p>
    <w:p w14:paraId="5D4E2AB1" w14:textId="77777777" w:rsidR="003807FB" w:rsidRPr="00C55119" w:rsidRDefault="005E3163">
      <w:pPr>
        <w:spacing w:after="125" w:line="259" w:lineRule="auto"/>
        <w:ind w:left="1261" w:right="0" w:firstLine="0"/>
        <w:jc w:val="center"/>
      </w:pPr>
      <w:r w:rsidRPr="00C55119">
        <w:rPr>
          <w:b/>
        </w:rPr>
        <w:t xml:space="preserve"> </w:t>
      </w:r>
    </w:p>
    <w:p w14:paraId="1AC8B7B9" w14:textId="77777777" w:rsidR="003807FB" w:rsidRPr="00C55119" w:rsidRDefault="005E3163">
      <w:pPr>
        <w:spacing w:after="130" w:line="259" w:lineRule="auto"/>
        <w:ind w:left="1261" w:right="0" w:firstLine="0"/>
        <w:jc w:val="center"/>
      </w:pPr>
      <w:r w:rsidRPr="00C55119">
        <w:rPr>
          <w:b/>
        </w:rPr>
        <w:t xml:space="preserve"> </w:t>
      </w:r>
    </w:p>
    <w:p w14:paraId="213CEB82" w14:textId="77777777" w:rsidR="003807FB" w:rsidRPr="00C55119" w:rsidRDefault="005E3163">
      <w:pPr>
        <w:spacing w:after="95" w:line="259" w:lineRule="auto"/>
        <w:ind w:left="1261" w:right="0" w:firstLine="0"/>
        <w:jc w:val="center"/>
      </w:pPr>
      <w:r w:rsidRPr="00C55119">
        <w:rPr>
          <w:b/>
        </w:rPr>
        <w:t xml:space="preserve"> </w:t>
      </w:r>
    </w:p>
    <w:p w14:paraId="39238FA7" w14:textId="77777777" w:rsidR="003807FB" w:rsidRPr="00C55119" w:rsidRDefault="005E3163">
      <w:pPr>
        <w:spacing w:after="0" w:line="259" w:lineRule="auto"/>
        <w:ind w:left="15" w:right="0" w:firstLine="0"/>
        <w:jc w:val="left"/>
      </w:pPr>
      <w:r w:rsidRPr="00C55119">
        <w:t xml:space="preserve"> </w:t>
      </w:r>
    </w:p>
    <w:p w14:paraId="172D9735" w14:textId="77777777" w:rsidR="001077F1" w:rsidRPr="00C55119" w:rsidRDefault="001077F1">
      <w:pPr>
        <w:spacing w:after="215" w:line="259" w:lineRule="auto"/>
        <w:ind w:left="402" w:right="502"/>
        <w:jc w:val="center"/>
        <w:rPr>
          <w:b/>
        </w:rPr>
      </w:pPr>
    </w:p>
    <w:p w14:paraId="0957B74E" w14:textId="77777777" w:rsidR="001077F1" w:rsidRPr="00C55119" w:rsidRDefault="001077F1">
      <w:pPr>
        <w:spacing w:after="215" w:line="259" w:lineRule="auto"/>
        <w:ind w:left="402" w:right="502"/>
        <w:jc w:val="center"/>
        <w:rPr>
          <w:b/>
        </w:rPr>
      </w:pPr>
    </w:p>
    <w:p w14:paraId="30C2599C" w14:textId="77777777" w:rsidR="001077F1" w:rsidRPr="00C55119" w:rsidRDefault="001077F1">
      <w:pPr>
        <w:spacing w:after="215" w:line="259" w:lineRule="auto"/>
        <w:ind w:left="402" w:right="502"/>
        <w:jc w:val="center"/>
        <w:rPr>
          <w:b/>
        </w:rPr>
      </w:pPr>
    </w:p>
    <w:p w14:paraId="25A3D8B8" w14:textId="77777777" w:rsidR="00CA0253" w:rsidRPr="00C55119" w:rsidRDefault="00CA0253">
      <w:pPr>
        <w:spacing w:after="215" w:line="259" w:lineRule="auto"/>
        <w:ind w:left="402" w:right="502"/>
        <w:jc w:val="center"/>
        <w:rPr>
          <w:b/>
        </w:rPr>
      </w:pPr>
    </w:p>
    <w:p w14:paraId="244AC0B4" w14:textId="32D80E28" w:rsidR="003807FB" w:rsidRPr="00C55119" w:rsidRDefault="005E3163">
      <w:pPr>
        <w:spacing w:after="215" w:line="259" w:lineRule="auto"/>
        <w:ind w:left="402" w:right="502"/>
        <w:jc w:val="center"/>
        <w:rPr>
          <w:u w:val="single"/>
        </w:rPr>
      </w:pPr>
      <w:r w:rsidRPr="00C55119">
        <w:rPr>
          <w:b/>
          <w:u w:val="single"/>
        </w:rPr>
        <w:lastRenderedPageBreak/>
        <w:t xml:space="preserve">PROGRAM OUTCOMES </w:t>
      </w:r>
    </w:p>
    <w:p w14:paraId="62CF745B" w14:textId="77777777" w:rsidR="003807FB" w:rsidRPr="00C55119" w:rsidRDefault="005E3163">
      <w:pPr>
        <w:spacing w:after="73" w:line="259" w:lineRule="auto"/>
        <w:ind w:left="0" w:right="0" w:firstLine="0"/>
        <w:jc w:val="left"/>
      </w:pPr>
      <w:r w:rsidRPr="00C55119">
        <w:t xml:space="preserve"> </w:t>
      </w:r>
    </w:p>
    <w:p w14:paraId="4BAFC563" w14:textId="77777777" w:rsidR="003807FB" w:rsidRPr="00C55119" w:rsidRDefault="005E3163">
      <w:pPr>
        <w:spacing w:after="112" w:line="259" w:lineRule="auto"/>
        <w:ind w:right="0"/>
        <w:jc w:val="left"/>
      </w:pPr>
      <w:r w:rsidRPr="00C55119">
        <w:rPr>
          <w:b/>
        </w:rPr>
        <w:t>PO 1: Engineering knowledge:</w:t>
      </w:r>
      <w:r w:rsidRPr="00C55119">
        <w:t xml:space="preserve">   </w:t>
      </w:r>
    </w:p>
    <w:p w14:paraId="3E112037" w14:textId="2E139B0A" w:rsidR="003807FB" w:rsidRPr="00C55119" w:rsidRDefault="005E3163" w:rsidP="00A2460E">
      <w:pPr>
        <w:spacing w:after="33"/>
        <w:ind w:right="55"/>
      </w:pPr>
      <w:r w:rsidRPr="00C55119">
        <w:t xml:space="preserve">Apply the knowledge of mathematics, science, engineering fundamentals, and an engineering specialization for the solution of complex engineering problems.  </w:t>
      </w:r>
    </w:p>
    <w:p w14:paraId="0F1AB495" w14:textId="77777777" w:rsidR="00747EAB" w:rsidRPr="00C55119" w:rsidRDefault="00747EAB" w:rsidP="00A2460E">
      <w:pPr>
        <w:spacing w:after="33"/>
        <w:ind w:right="55"/>
      </w:pPr>
    </w:p>
    <w:p w14:paraId="320DA2D7" w14:textId="77777777" w:rsidR="003807FB" w:rsidRPr="00C55119" w:rsidRDefault="005E3163">
      <w:pPr>
        <w:spacing w:after="112" w:line="259" w:lineRule="auto"/>
        <w:ind w:right="0"/>
        <w:jc w:val="left"/>
      </w:pPr>
      <w:r w:rsidRPr="00C55119">
        <w:rPr>
          <w:b/>
        </w:rPr>
        <w:t>PO 2: Problem analysis:</w:t>
      </w:r>
      <w:r w:rsidRPr="00C55119">
        <w:t xml:space="preserve">   </w:t>
      </w:r>
    </w:p>
    <w:p w14:paraId="65FA195E" w14:textId="0DDA83A9" w:rsidR="003807FB" w:rsidRPr="00C55119" w:rsidRDefault="005E3163" w:rsidP="00A2460E">
      <w:pPr>
        <w:ind w:right="55"/>
      </w:pPr>
      <w:r w:rsidRPr="00C55119">
        <w:t xml:space="preserve">Identify, formulate, research literature, and analyse complex engineering substantiated conclusions using first principles of mathematics, natural sciences, and engineering sciences problems reaching.  </w:t>
      </w:r>
      <w:r w:rsidRPr="00C55119">
        <w:rPr>
          <w:b/>
        </w:rPr>
        <w:t xml:space="preserve"> </w:t>
      </w:r>
      <w:r w:rsidRPr="00C55119">
        <w:t xml:space="preserve"> </w:t>
      </w:r>
    </w:p>
    <w:p w14:paraId="0A721796" w14:textId="77777777" w:rsidR="00747EAB" w:rsidRPr="00C55119" w:rsidRDefault="00747EAB" w:rsidP="00A2460E">
      <w:pPr>
        <w:ind w:right="55"/>
      </w:pPr>
    </w:p>
    <w:p w14:paraId="46AC29ED" w14:textId="77777777" w:rsidR="003807FB" w:rsidRPr="00C55119" w:rsidRDefault="005E3163">
      <w:pPr>
        <w:spacing w:after="112" w:line="259" w:lineRule="auto"/>
        <w:ind w:right="0"/>
        <w:jc w:val="left"/>
      </w:pPr>
      <w:r w:rsidRPr="00C55119">
        <w:rPr>
          <w:b/>
        </w:rPr>
        <w:t xml:space="preserve">PO 3: Design/Development of Solutions:  </w:t>
      </w:r>
      <w:r w:rsidRPr="00C55119">
        <w:t xml:space="preserve"> </w:t>
      </w:r>
    </w:p>
    <w:p w14:paraId="59F02C9D" w14:textId="68AD94D3" w:rsidR="003807FB" w:rsidRPr="00C55119" w:rsidRDefault="005E3163" w:rsidP="00A2460E">
      <w:pPr>
        <w:ind w:right="55"/>
      </w:pPr>
      <w:r w:rsidRPr="00C55119">
        <w:t xml:space="preserve">Design solutions for complex engineering problems and design system components or processes that meet the specified needs with appropriate consideration for public health and safety, and cultural, societal, and environmental considerations.  </w:t>
      </w:r>
      <w:r w:rsidRPr="00C55119">
        <w:rPr>
          <w:b/>
        </w:rPr>
        <w:t xml:space="preserve"> </w:t>
      </w:r>
      <w:r w:rsidRPr="00C55119">
        <w:t xml:space="preserve"> </w:t>
      </w:r>
    </w:p>
    <w:p w14:paraId="467E6C0B" w14:textId="77777777" w:rsidR="00747EAB" w:rsidRPr="00C55119" w:rsidRDefault="00747EAB" w:rsidP="00A2460E">
      <w:pPr>
        <w:ind w:right="55"/>
      </w:pPr>
    </w:p>
    <w:p w14:paraId="6DEC7081" w14:textId="77777777" w:rsidR="003807FB" w:rsidRPr="00C55119" w:rsidRDefault="005E3163">
      <w:pPr>
        <w:spacing w:after="112" w:line="259" w:lineRule="auto"/>
        <w:ind w:right="0"/>
        <w:jc w:val="left"/>
      </w:pPr>
      <w:r w:rsidRPr="00C55119">
        <w:rPr>
          <w:b/>
        </w:rPr>
        <w:t xml:space="preserve">PO 4: Conduct investigations of complex problems:  </w:t>
      </w:r>
      <w:r w:rsidRPr="00C55119">
        <w:t xml:space="preserve"> </w:t>
      </w:r>
    </w:p>
    <w:p w14:paraId="2C2B381B" w14:textId="75BB290E" w:rsidR="003807FB" w:rsidRPr="00C55119" w:rsidRDefault="005E3163" w:rsidP="00A2460E">
      <w:pPr>
        <w:spacing w:after="33"/>
        <w:ind w:right="55"/>
      </w:pPr>
      <w:r w:rsidRPr="00C55119">
        <w:t xml:space="preserve">Use research-based knowledge and research methods including design of experiments, analysis and interpretation of data, and synthesis of the information to provide valid conclusions.  </w:t>
      </w:r>
      <w:r w:rsidRPr="00C55119">
        <w:rPr>
          <w:b/>
        </w:rPr>
        <w:t xml:space="preserve"> </w:t>
      </w:r>
      <w:r w:rsidRPr="00C55119">
        <w:t xml:space="preserve"> </w:t>
      </w:r>
    </w:p>
    <w:p w14:paraId="58809B77" w14:textId="77777777" w:rsidR="00747EAB" w:rsidRPr="00C55119" w:rsidRDefault="00747EAB" w:rsidP="00A2460E">
      <w:pPr>
        <w:spacing w:after="33"/>
        <w:ind w:right="55"/>
      </w:pPr>
    </w:p>
    <w:p w14:paraId="1114211A" w14:textId="77777777" w:rsidR="003807FB" w:rsidRPr="00C55119" w:rsidRDefault="005E3163">
      <w:pPr>
        <w:spacing w:after="112" w:line="259" w:lineRule="auto"/>
        <w:ind w:right="0"/>
        <w:jc w:val="left"/>
      </w:pPr>
      <w:r w:rsidRPr="00C55119">
        <w:rPr>
          <w:b/>
        </w:rPr>
        <w:t>PO 5: Modern tool usage:</w:t>
      </w:r>
      <w:r w:rsidRPr="00C55119">
        <w:t xml:space="preserve">   </w:t>
      </w:r>
    </w:p>
    <w:p w14:paraId="0B4B4720" w14:textId="26F164E1" w:rsidR="00A2460E" w:rsidRPr="00C55119" w:rsidRDefault="005E3163" w:rsidP="00A2460E">
      <w:pPr>
        <w:ind w:right="55"/>
      </w:pPr>
      <w:r w:rsidRPr="00C55119">
        <w:t xml:space="preserve">Create, select, and apply appropriate techniques, resources, and modern engineering and IT tools including prediction and modelling to complex engineering activities with an understanding of the limitations.  </w:t>
      </w:r>
    </w:p>
    <w:p w14:paraId="1A832897" w14:textId="77777777" w:rsidR="00747EAB" w:rsidRPr="00C55119" w:rsidRDefault="00747EAB" w:rsidP="00A2460E">
      <w:pPr>
        <w:ind w:right="55"/>
      </w:pPr>
    </w:p>
    <w:p w14:paraId="2AFAC297" w14:textId="19B336D5" w:rsidR="003807FB" w:rsidRPr="00C55119" w:rsidRDefault="005E3163">
      <w:pPr>
        <w:spacing w:after="112" w:line="259" w:lineRule="auto"/>
        <w:ind w:right="0"/>
        <w:jc w:val="left"/>
      </w:pPr>
      <w:r w:rsidRPr="00C55119">
        <w:rPr>
          <w:b/>
        </w:rPr>
        <w:t xml:space="preserve">PO 6: The engineer and society:  </w:t>
      </w:r>
      <w:r w:rsidRPr="00C55119">
        <w:t xml:space="preserve"> </w:t>
      </w:r>
    </w:p>
    <w:p w14:paraId="7CFC0346" w14:textId="6AA24D5B" w:rsidR="004C07DD" w:rsidRPr="00C55119" w:rsidRDefault="005E3163" w:rsidP="00A2460E">
      <w:pPr>
        <w:ind w:right="55"/>
      </w:pPr>
      <w:r w:rsidRPr="00C55119">
        <w:t xml:space="preserve">Apply reasoning informed by the contextual knowledge to assess societal, health, safety, legal, and cultural issues and the consequent responsibilities relevant to the professional engineering practice.  </w:t>
      </w:r>
    </w:p>
    <w:p w14:paraId="64F04286" w14:textId="77777777" w:rsidR="00A2460E" w:rsidRPr="00C55119" w:rsidRDefault="00A2460E" w:rsidP="00A2460E">
      <w:pPr>
        <w:ind w:right="55"/>
      </w:pPr>
    </w:p>
    <w:p w14:paraId="38DA4737" w14:textId="77777777" w:rsidR="00A2460E" w:rsidRPr="00C55119" w:rsidRDefault="00A2460E" w:rsidP="00A2460E">
      <w:pPr>
        <w:ind w:right="55"/>
      </w:pPr>
    </w:p>
    <w:p w14:paraId="333FB6AC" w14:textId="77777777" w:rsidR="00747EAB" w:rsidRPr="00C55119" w:rsidRDefault="00747EAB" w:rsidP="00A2460E">
      <w:pPr>
        <w:ind w:right="55"/>
      </w:pPr>
    </w:p>
    <w:p w14:paraId="2D85657A" w14:textId="77777777" w:rsidR="00A2460E" w:rsidRPr="00C55119" w:rsidRDefault="00A2460E">
      <w:pPr>
        <w:spacing w:after="112" w:line="259" w:lineRule="auto"/>
        <w:ind w:right="0"/>
        <w:jc w:val="left"/>
      </w:pPr>
    </w:p>
    <w:p w14:paraId="6A3FF2AE" w14:textId="2838FE6D" w:rsidR="003807FB" w:rsidRPr="00C55119" w:rsidRDefault="005E3163">
      <w:pPr>
        <w:spacing w:after="112" w:line="259" w:lineRule="auto"/>
        <w:ind w:right="0"/>
        <w:jc w:val="left"/>
      </w:pPr>
      <w:r w:rsidRPr="00C55119">
        <w:rPr>
          <w:b/>
        </w:rPr>
        <w:lastRenderedPageBreak/>
        <w:t>PO 7: Environment and sustainability:</w:t>
      </w:r>
      <w:r w:rsidRPr="00C55119">
        <w:t xml:space="preserve">   </w:t>
      </w:r>
    </w:p>
    <w:p w14:paraId="748402BD" w14:textId="4A594B99" w:rsidR="003807FB" w:rsidRPr="00C55119" w:rsidRDefault="005E3163" w:rsidP="00A2460E">
      <w:pPr>
        <w:spacing w:after="33"/>
        <w:ind w:right="55"/>
      </w:pPr>
      <w:r w:rsidRPr="00C55119">
        <w:t xml:space="preserve">Understand the impact of the professional engineering solutions in societal and environmental contexts, and demonstrate the knowledge of, and the need for sustainable development.  </w:t>
      </w:r>
      <w:r w:rsidRPr="00C55119">
        <w:rPr>
          <w:b/>
        </w:rPr>
        <w:t xml:space="preserve"> </w:t>
      </w:r>
      <w:r w:rsidRPr="00C55119">
        <w:t xml:space="preserve"> </w:t>
      </w:r>
    </w:p>
    <w:p w14:paraId="42EC5758" w14:textId="77777777" w:rsidR="00747EAB" w:rsidRPr="00C55119" w:rsidRDefault="00747EAB" w:rsidP="00A2460E">
      <w:pPr>
        <w:spacing w:after="33"/>
        <w:ind w:right="55"/>
      </w:pPr>
    </w:p>
    <w:p w14:paraId="0769FDCE" w14:textId="77777777" w:rsidR="003807FB" w:rsidRPr="00C55119" w:rsidRDefault="005E3163">
      <w:pPr>
        <w:spacing w:after="112" w:line="259" w:lineRule="auto"/>
        <w:ind w:right="0"/>
        <w:jc w:val="left"/>
      </w:pPr>
      <w:r w:rsidRPr="00C55119">
        <w:rPr>
          <w:b/>
        </w:rPr>
        <w:t xml:space="preserve">PO 8: Ethics:  </w:t>
      </w:r>
      <w:r w:rsidRPr="00C55119">
        <w:t xml:space="preserve"> </w:t>
      </w:r>
    </w:p>
    <w:p w14:paraId="48376B1C" w14:textId="68329F48" w:rsidR="003807FB" w:rsidRPr="00C55119" w:rsidRDefault="005E3163" w:rsidP="00A2460E">
      <w:pPr>
        <w:spacing w:after="32"/>
        <w:ind w:right="55"/>
        <w:rPr>
          <w:b/>
        </w:rPr>
      </w:pPr>
      <w:r w:rsidRPr="00C55119">
        <w:t xml:space="preserve">Apply ethical principles and commit to professional ethics and responsibilities and norms of the engineering practice.  </w:t>
      </w:r>
      <w:r w:rsidRPr="00C55119">
        <w:rPr>
          <w:b/>
        </w:rPr>
        <w:t xml:space="preserve">  </w:t>
      </w:r>
    </w:p>
    <w:p w14:paraId="4C6EBF12" w14:textId="77777777" w:rsidR="00747EAB" w:rsidRPr="00C55119" w:rsidRDefault="00747EAB" w:rsidP="00A2460E">
      <w:pPr>
        <w:spacing w:after="32"/>
        <w:ind w:right="55"/>
      </w:pPr>
    </w:p>
    <w:p w14:paraId="1114FEF2" w14:textId="77777777" w:rsidR="003807FB" w:rsidRPr="00C55119" w:rsidRDefault="005E3163">
      <w:pPr>
        <w:spacing w:after="157" w:line="259" w:lineRule="auto"/>
        <w:ind w:right="0"/>
        <w:jc w:val="left"/>
      </w:pPr>
      <w:r w:rsidRPr="00C55119">
        <w:rPr>
          <w:b/>
        </w:rPr>
        <w:t xml:space="preserve">PO 9: Individual and team work:  </w:t>
      </w:r>
      <w:r w:rsidRPr="00C55119">
        <w:t xml:space="preserve"> </w:t>
      </w:r>
    </w:p>
    <w:p w14:paraId="2C295026" w14:textId="5FF20B40" w:rsidR="003807FB" w:rsidRPr="00C55119" w:rsidRDefault="005E3163" w:rsidP="00A2460E">
      <w:pPr>
        <w:spacing w:after="33"/>
        <w:ind w:right="1156"/>
      </w:pPr>
      <w:r w:rsidRPr="00C55119">
        <w:t xml:space="preserve">Function effectively as an individual, and as a member or leader in diverse </w:t>
      </w:r>
      <w:proofErr w:type="gramStart"/>
      <w:r w:rsidRPr="00C55119">
        <w:t>teams,  and</w:t>
      </w:r>
      <w:proofErr w:type="gramEnd"/>
      <w:r w:rsidRPr="00C55119">
        <w:t xml:space="preserve"> in multidisciplinary settings.  </w:t>
      </w:r>
      <w:r w:rsidRPr="00C55119">
        <w:rPr>
          <w:b/>
        </w:rPr>
        <w:t xml:space="preserve"> </w:t>
      </w:r>
      <w:r w:rsidRPr="00C55119">
        <w:t xml:space="preserve"> </w:t>
      </w:r>
    </w:p>
    <w:p w14:paraId="3BD8B228" w14:textId="77777777" w:rsidR="00747EAB" w:rsidRPr="00C55119" w:rsidRDefault="00747EAB" w:rsidP="00A2460E">
      <w:pPr>
        <w:spacing w:after="33"/>
        <w:ind w:right="1156"/>
      </w:pPr>
    </w:p>
    <w:p w14:paraId="47F480AB" w14:textId="77777777" w:rsidR="003807FB" w:rsidRPr="00C55119" w:rsidRDefault="005E3163">
      <w:pPr>
        <w:spacing w:after="119" w:line="265" w:lineRule="auto"/>
        <w:ind w:right="85"/>
      </w:pPr>
      <w:r w:rsidRPr="00C55119">
        <w:rPr>
          <w:b/>
        </w:rPr>
        <w:t>PO 10: Communication:</w:t>
      </w:r>
      <w:r w:rsidRPr="00C55119">
        <w:t xml:space="preserve">   </w:t>
      </w:r>
    </w:p>
    <w:p w14:paraId="31E1A9C9" w14:textId="1E5EFE9B" w:rsidR="003807FB" w:rsidRPr="00C55119" w:rsidRDefault="005E3163" w:rsidP="00A2460E">
      <w:pPr>
        <w:ind w:right="55"/>
      </w:pPr>
      <w:r w:rsidRPr="00C55119">
        <w:t>Communicate effectively on complex engineering activities with the engineering community and with the society at large, such as being able to comprehend and write effective reports and design documentation, make effective presentations, and give and receive clear instructions.</w:t>
      </w:r>
      <w:r w:rsidRPr="00C55119">
        <w:rPr>
          <w:b/>
        </w:rPr>
        <w:t xml:space="preserve"> </w:t>
      </w:r>
      <w:r w:rsidRPr="00C55119">
        <w:t xml:space="preserve"> </w:t>
      </w:r>
    </w:p>
    <w:p w14:paraId="00163047" w14:textId="77777777" w:rsidR="00747EAB" w:rsidRPr="00C55119" w:rsidRDefault="00747EAB" w:rsidP="00A2460E">
      <w:pPr>
        <w:ind w:right="55"/>
      </w:pPr>
    </w:p>
    <w:p w14:paraId="393B64D4" w14:textId="77777777" w:rsidR="003807FB" w:rsidRPr="00C55119" w:rsidRDefault="005E3163">
      <w:pPr>
        <w:spacing w:after="119" w:line="265" w:lineRule="auto"/>
        <w:ind w:right="85"/>
      </w:pPr>
      <w:r w:rsidRPr="00C55119">
        <w:rPr>
          <w:b/>
        </w:rPr>
        <w:t>PO 11: Project management and finance</w:t>
      </w:r>
      <w:r w:rsidRPr="00C55119">
        <w:t xml:space="preserve">:   </w:t>
      </w:r>
    </w:p>
    <w:p w14:paraId="7C752270" w14:textId="105A239B" w:rsidR="003807FB" w:rsidRPr="00C55119" w:rsidRDefault="005E3163" w:rsidP="00A2460E">
      <w:pPr>
        <w:ind w:right="55"/>
      </w:pPr>
      <w:r w:rsidRPr="00C55119">
        <w:t xml:space="preserve">Demonstrate knowledge and understanding of the engineering and management principles and apply these to one’s work, as a member and leader in a team, to manage projects and in multidisciplinary environments.  </w:t>
      </w:r>
      <w:r w:rsidRPr="00C55119">
        <w:rPr>
          <w:b/>
        </w:rPr>
        <w:t xml:space="preserve"> </w:t>
      </w:r>
      <w:r w:rsidRPr="00C55119">
        <w:t xml:space="preserve"> </w:t>
      </w:r>
    </w:p>
    <w:p w14:paraId="2E00F799" w14:textId="77777777" w:rsidR="00747EAB" w:rsidRPr="00C55119" w:rsidRDefault="00747EAB" w:rsidP="00A2460E">
      <w:pPr>
        <w:ind w:right="55"/>
      </w:pPr>
    </w:p>
    <w:p w14:paraId="34B713C1" w14:textId="77777777" w:rsidR="003807FB" w:rsidRPr="00C55119" w:rsidRDefault="005E3163">
      <w:pPr>
        <w:spacing w:after="119" w:line="265" w:lineRule="auto"/>
        <w:ind w:right="85"/>
      </w:pPr>
      <w:r w:rsidRPr="00C55119">
        <w:rPr>
          <w:b/>
        </w:rPr>
        <w:t>PO 12: Life-long learning:</w:t>
      </w:r>
      <w:r w:rsidRPr="00C55119">
        <w:t xml:space="preserve">   </w:t>
      </w:r>
    </w:p>
    <w:p w14:paraId="6E7DB0B2" w14:textId="77777777" w:rsidR="003807FB" w:rsidRPr="00C55119" w:rsidRDefault="005E3163">
      <w:pPr>
        <w:spacing w:after="34"/>
        <w:ind w:right="55"/>
      </w:pPr>
      <w:r w:rsidRPr="00C55119">
        <w:t xml:space="preserve">Recognise the need for, and have the preparation and ability to engage in independent and lifelong learning in the broadest context of technological change.  </w:t>
      </w:r>
    </w:p>
    <w:p w14:paraId="66F097D8" w14:textId="77777777" w:rsidR="003807FB" w:rsidRPr="00C55119" w:rsidRDefault="005E3163">
      <w:pPr>
        <w:spacing w:after="140" w:line="259" w:lineRule="auto"/>
        <w:ind w:left="0" w:right="0" w:firstLine="0"/>
        <w:jc w:val="left"/>
      </w:pPr>
      <w:r w:rsidRPr="00C55119">
        <w:rPr>
          <w:b/>
        </w:rPr>
        <w:t xml:space="preserve"> </w:t>
      </w:r>
      <w:r w:rsidRPr="00C55119">
        <w:t xml:space="preserve"> </w:t>
      </w:r>
    </w:p>
    <w:p w14:paraId="36FE2AFC" w14:textId="77777777" w:rsidR="003807FB" w:rsidRPr="00C55119" w:rsidRDefault="005E3163">
      <w:pPr>
        <w:spacing w:after="0" w:line="259" w:lineRule="auto"/>
        <w:ind w:left="0" w:right="0" w:firstLine="0"/>
        <w:jc w:val="left"/>
      </w:pPr>
      <w:r w:rsidRPr="00C55119">
        <w:rPr>
          <w:b/>
        </w:rPr>
        <w:t xml:space="preserve">  </w:t>
      </w:r>
    </w:p>
    <w:p w14:paraId="4FC3E681" w14:textId="77777777" w:rsidR="003807FB" w:rsidRPr="00C55119" w:rsidRDefault="005E3163">
      <w:pPr>
        <w:spacing w:after="0" w:line="259" w:lineRule="auto"/>
        <w:ind w:left="566" w:right="0" w:firstLine="0"/>
        <w:jc w:val="left"/>
      </w:pPr>
      <w:r w:rsidRPr="00C55119">
        <w:rPr>
          <w:b/>
        </w:rPr>
        <w:t xml:space="preserve">                   </w:t>
      </w:r>
    </w:p>
    <w:p w14:paraId="296EBE5A" w14:textId="77777777" w:rsidR="003807FB" w:rsidRPr="00C55119" w:rsidRDefault="005E3163">
      <w:pPr>
        <w:spacing w:after="194" w:line="259" w:lineRule="auto"/>
        <w:ind w:left="0" w:right="0" w:firstLine="0"/>
        <w:jc w:val="left"/>
      </w:pPr>
      <w:r w:rsidRPr="00C55119">
        <w:rPr>
          <w:b/>
        </w:rPr>
        <w:t xml:space="preserve"> </w:t>
      </w:r>
    </w:p>
    <w:p w14:paraId="00BCE297" w14:textId="77777777" w:rsidR="001077F1" w:rsidRPr="00C55119" w:rsidRDefault="001077F1">
      <w:pPr>
        <w:spacing w:after="112" w:line="259" w:lineRule="auto"/>
        <w:ind w:right="0"/>
        <w:jc w:val="left"/>
        <w:rPr>
          <w:b/>
        </w:rPr>
      </w:pPr>
    </w:p>
    <w:p w14:paraId="1B6F94FD" w14:textId="77777777" w:rsidR="001077F1" w:rsidRPr="00C55119" w:rsidRDefault="001077F1">
      <w:pPr>
        <w:spacing w:after="112" w:line="259" w:lineRule="auto"/>
        <w:ind w:right="0"/>
        <w:jc w:val="left"/>
        <w:rPr>
          <w:b/>
        </w:rPr>
      </w:pPr>
    </w:p>
    <w:p w14:paraId="6861D050" w14:textId="77777777" w:rsidR="00753DBB" w:rsidRPr="00C55119" w:rsidRDefault="00753DBB">
      <w:pPr>
        <w:spacing w:after="112" w:line="259" w:lineRule="auto"/>
        <w:ind w:right="0"/>
        <w:jc w:val="left"/>
        <w:rPr>
          <w:b/>
        </w:rPr>
      </w:pPr>
    </w:p>
    <w:p w14:paraId="18895438" w14:textId="19BDC990" w:rsidR="003807FB" w:rsidRPr="00C55119" w:rsidRDefault="005E3163" w:rsidP="00CA0253">
      <w:pPr>
        <w:spacing w:after="112" w:line="259" w:lineRule="auto"/>
        <w:ind w:right="0"/>
        <w:jc w:val="center"/>
        <w:rPr>
          <w:u w:val="single"/>
        </w:rPr>
      </w:pPr>
      <w:r w:rsidRPr="00C55119">
        <w:rPr>
          <w:b/>
          <w:u w:val="single"/>
        </w:rPr>
        <w:lastRenderedPageBreak/>
        <w:t>PROGRAM SPECIFIC OUTCOMES</w:t>
      </w:r>
    </w:p>
    <w:p w14:paraId="6770B3CB" w14:textId="77777777" w:rsidR="003807FB" w:rsidRPr="00C55119" w:rsidRDefault="005E3163">
      <w:pPr>
        <w:spacing w:after="162" w:line="259" w:lineRule="auto"/>
        <w:ind w:left="15" w:right="0" w:firstLine="0"/>
        <w:jc w:val="left"/>
      </w:pPr>
      <w:r w:rsidRPr="00C55119">
        <w:t xml:space="preserve"> </w:t>
      </w:r>
    </w:p>
    <w:p w14:paraId="69AE6F93" w14:textId="77777777" w:rsidR="003807FB" w:rsidRPr="00C55119" w:rsidRDefault="005E3163">
      <w:pPr>
        <w:spacing w:after="119" w:line="265" w:lineRule="auto"/>
        <w:ind w:right="85"/>
      </w:pPr>
      <w:r w:rsidRPr="00C55119">
        <w:rPr>
          <w:b/>
        </w:rPr>
        <w:t xml:space="preserve">PSO 1  </w:t>
      </w:r>
      <w:r w:rsidRPr="00C55119">
        <w:t xml:space="preserve"> </w:t>
      </w:r>
    </w:p>
    <w:p w14:paraId="63FB4BC4" w14:textId="77777777" w:rsidR="003807FB" w:rsidRPr="00C55119" w:rsidRDefault="005E3163">
      <w:pPr>
        <w:spacing w:after="33"/>
        <w:ind w:right="55"/>
      </w:pPr>
      <w:r w:rsidRPr="00C55119">
        <w:t xml:space="preserve">Demonstrate expertise in ethical hacking techniques, proficiency in identifying vulnerabilities and potential threats in systems and networks.  </w:t>
      </w:r>
    </w:p>
    <w:p w14:paraId="3A969796" w14:textId="77777777" w:rsidR="003807FB" w:rsidRPr="00C55119" w:rsidRDefault="005E3163">
      <w:pPr>
        <w:spacing w:after="162" w:line="259" w:lineRule="auto"/>
        <w:ind w:left="15" w:right="0" w:firstLine="0"/>
        <w:jc w:val="left"/>
      </w:pPr>
      <w:r w:rsidRPr="00C55119">
        <w:t xml:space="preserve">  </w:t>
      </w:r>
    </w:p>
    <w:p w14:paraId="3E423939" w14:textId="77777777" w:rsidR="003807FB" w:rsidRPr="00C55119" w:rsidRDefault="005E3163">
      <w:pPr>
        <w:spacing w:after="119" w:line="265" w:lineRule="auto"/>
        <w:ind w:right="85"/>
      </w:pPr>
      <w:r w:rsidRPr="00C55119">
        <w:rPr>
          <w:b/>
        </w:rPr>
        <w:t xml:space="preserve">PSO 2 </w:t>
      </w:r>
      <w:r w:rsidRPr="00C55119">
        <w:t xml:space="preserve"> </w:t>
      </w:r>
    </w:p>
    <w:p w14:paraId="0D9A107C" w14:textId="77777777" w:rsidR="003807FB" w:rsidRPr="00C55119" w:rsidRDefault="005E3163">
      <w:pPr>
        <w:spacing w:after="33"/>
        <w:ind w:right="55"/>
      </w:pPr>
      <w:r w:rsidRPr="00C55119">
        <w:t xml:space="preserve">Showcase mastery in collecting, preserving, and </w:t>
      </w:r>
      <w:proofErr w:type="spellStart"/>
      <w:r w:rsidRPr="00C55119">
        <w:t>analyzing</w:t>
      </w:r>
      <w:proofErr w:type="spellEnd"/>
      <w:r w:rsidRPr="00C55119">
        <w:t xml:space="preserve"> digital evidence to support legal investigations and cybercrime cases.  </w:t>
      </w:r>
    </w:p>
    <w:p w14:paraId="6A77112D" w14:textId="77777777" w:rsidR="003807FB" w:rsidRPr="00C55119" w:rsidRDefault="005E3163">
      <w:pPr>
        <w:spacing w:after="157" w:line="259" w:lineRule="auto"/>
        <w:ind w:left="576" w:right="0" w:firstLine="0"/>
        <w:jc w:val="left"/>
      </w:pPr>
      <w:r w:rsidRPr="00C55119">
        <w:t xml:space="preserve">  </w:t>
      </w:r>
    </w:p>
    <w:p w14:paraId="74DAEB06" w14:textId="77777777" w:rsidR="003807FB" w:rsidRPr="00C55119" w:rsidRDefault="005E3163">
      <w:pPr>
        <w:spacing w:after="171" w:line="265" w:lineRule="auto"/>
        <w:ind w:right="85"/>
      </w:pPr>
      <w:r w:rsidRPr="00C55119">
        <w:rPr>
          <w:b/>
        </w:rPr>
        <w:t xml:space="preserve">PSO 3 </w:t>
      </w:r>
      <w:r w:rsidRPr="00C55119">
        <w:t xml:space="preserve"> </w:t>
      </w:r>
    </w:p>
    <w:p w14:paraId="0D7732CE" w14:textId="77777777" w:rsidR="003807FB" w:rsidRPr="00C55119" w:rsidRDefault="005E3163">
      <w:pPr>
        <w:spacing w:after="115" w:line="259" w:lineRule="auto"/>
        <w:ind w:right="55"/>
      </w:pPr>
      <w:r w:rsidRPr="00C55119">
        <w:t xml:space="preserve">Exhibit managerial skills and knowledge along with certification in ethical hacking  </w:t>
      </w:r>
    </w:p>
    <w:p w14:paraId="30E4B26C" w14:textId="77777777" w:rsidR="003807FB" w:rsidRPr="00C55119" w:rsidRDefault="005E3163">
      <w:pPr>
        <w:spacing w:after="32"/>
        <w:ind w:right="55"/>
      </w:pPr>
      <w:r w:rsidRPr="00C55119">
        <w:t xml:space="preserve">which is globally recognized to predict future challenges in protecting digital assets of individuals, organizations and society.  </w:t>
      </w:r>
    </w:p>
    <w:p w14:paraId="509DABCE" w14:textId="77777777" w:rsidR="003807FB" w:rsidRPr="00C55119" w:rsidRDefault="005E3163">
      <w:pPr>
        <w:spacing w:after="120" w:line="259" w:lineRule="auto"/>
        <w:ind w:left="566" w:right="0" w:firstLine="0"/>
        <w:jc w:val="left"/>
      </w:pPr>
      <w:r w:rsidRPr="00C55119">
        <w:t xml:space="preserve"> </w:t>
      </w:r>
    </w:p>
    <w:p w14:paraId="4BD4DE1E" w14:textId="77777777" w:rsidR="003807FB" w:rsidRPr="00C55119" w:rsidRDefault="005E3163">
      <w:pPr>
        <w:spacing w:after="120" w:line="259" w:lineRule="auto"/>
        <w:ind w:left="566" w:right="0" w:firstLine="0"/>
        <w:jc w:val="left"/>
      </w:pPr>
      <w:r w:rsidRPr="00C55119">
        <w:t xml:space="preserve"> </w:t>
      </w:r>
    </w:p>
    <w:p w14:paraId="405A0E66" w14:textId="77777777" w:rsidR="003807FB" w:rsidRPr="00C55119" w:rsidRDefault="005E3163">
      <w:pPr>
        <w:spacing w:after="0" w:line="259" w:lineRule="auto"/>
        <w:ind w:left="566" w:right="0" w:firstLine="0"/>
        <w:jc w:val="left"/>
      </w:pPr>
      <w:r w:rsidRPr="00C55119">
        <w:t xml:space="preserve"> </w:t>
      </w:r>
    </w:p>
    <w:p w14:paraId="59E72F4D" w14:textId="77777777" w:rsidR="003807FB" w:rsidRPr="00C55119" w:rsidRDefault="005E3163">
      <w:pPr>
        <w:spacing w:after="0" w:line="259" w:lineRule="auto"/>
        <w:ind w:left="566" w:right="0" w:firstLine="0"/>
        <w:jc w:val="left"/>
      </w:pPr>
      <w:r w:rsidRPr="00C55119">
        <w:t xml:space="preserve"> </w:t>
      </w:r>
    </w:p>
    <w:p w14:paraId="150E8B6B" w14:textId="77777777" w:rsidR="003807FB" w:rsidRPr="00C55119" w:rsidRDefault="005E3163">
      <w:pPr>
        <w:spacing w:after="0" w:line="259" w:lineRule="auto"/>
        <w:ind w:left="566" w:right="0" w:firstLine="0"/>
        <w:jc w:val="left"/>
      </w:pPr>
      <w:r w:rsidRPr="00C55119">
        <w:t xml:space="preserve"> </w:t>
      </w:r>
    </w:p>
    <w:p w14:paraId="6A0757AB" w14:textId="77777777" w:rsidR="003807FB" w:rsidRPr="00C55119" w:rsidRDefault="005E3163">
      <w:pPr>
        <w:spacing w:after="0" w:line="259" w:lineRule="auto"/>
        <w:ind w:left="566" w:right="0" w:firstLine="0"/>
        <w:jc w:val="left"/>
      </w:pPr>
      <w:r w:rsidRPr="00C55119">
        <w:t xml:space="preserve"> </w:t>
      </w:r>
    </w:p>
    <w:p w14:paraId="36BB261F" w14:textId="77777777" w:rsidR="003807FB" w:rsidRPr="00C55119" w:rsidRDefault="005E3163">
      <w:pPr>
        <w:spacing w:after="0" w:line="259" w:lineRule="auto"/>
        <w:ind w:left="566" w:right="0" w:firstLine="0"/>
        <w:jc w:val="left"/>
      </w:pPr>
      <w:r w:rsidRPr="00C55119">
        <w:t xml:space="preserve"> </w:t>
      </w:r>
    </w:p>
    <w:p w14:paraId="44B2356C" w14:textId="77777777" w:rsidR="003807FB" w:rsidRPr="00C55119" w:rsidRDefault="005E3163">
      <w:pPr>
        <w:spacing w:after="0" w:line="259" w:lineRule="auto"/>
        <w:ind w:left="566" w:right="0" w:firstLine="0"/>
        <w:jc w:val="left"/>
      </w:pPr>
      <w:r w:rsidRPr="00C55119">
        <w:t xml:space="preserve"> </w:t>
      </w:r>
    </w:p>
    <w:p w14:paraId="03B858FD" w14:textId="77777777" w:rsidR="003807FB" w:rsidRPr="00C55119" w:rsidRDefault="005E3163">
      <w:pPr>
        <w:spacing w:after="0" w:line="259" w:lineRule="auto"/>
        <w:ind w:left="566" w:right="0" w:firstLine="0"/>
        <w:jc w:val="left"/>
      </w:pPr>
      <w:r w:rsidRPr="00C55119">
        <w:t xml:space="preserve"> </w:t>
      </w:r>
    </w:p>
    <w:p w14:paraId="523A92D6" w14:textId="77777777" w:rsidR="003807FB" w:rsidRPr="00C55119" w:rsidRDefault="005E3163">
      <w:pPr>
        <w:spacing w:after="0" w:line="259" w:lineRule="auto"/>
        <w:ind w:left="566" w:right="0" w:firstLine="0"/>
        <w:jc w:val="left"/>
      </w:pPr>
      <w:r w:rsidRPr="00C55119">
        <w:t xml:space="preserve"> </w:t>
      </w:r>
    </w:p>
    <w:p w14:paraId="2C200D09" w14:textId="77777777" w:rsidR="003807FB" w:rsidRPr="00C55119" w:rsidRDefault="005E3163">
      <w:pPr>
        <w:spacing w:after="0" w:line="259" w:lineRule="auto"/>
        <w:ind w:left="566" w:right="0" w:firstLine="0"/>
        <w:jc w:val="left"/>
      </w:pPr>
      <w:r w:rsidRPr="00C55119">
        <w:t xml:space="preserve"> </w:t>
      </w:r>
    </w:p>
    <w:p w14:paraId="64A0DE52" w14:textId="77777777" w:rsidR="003807FB" w:rsidRPr="00C55119" w:rsidRDefault="005E3163">
      <w:pPr>
        <w:spacing w:after="0" w:line="259" w:lineRule="auto"/>
        <w:ind w:left="566" w:right="0" w:firstLine="0"/>
        <w:jc w:val="left"/>
      </w:pPr>
      <w:r w:rsidRPr="00C55119">
        <w:t xml:space="preserve"> </w:t>
      </w:r>
    </w:p>
    <w:p w14:paraId="0A7DD7A5" w14:textId="77777777" w:rsidR="003807FB" w:rsidRPr="00C55119" w:rsidRDefault="005E3163">
      <w:pPr>
        <w:spacing w:after="0" w:line="259" w:lineRule="auto"/>
        <w:ind w:left="566" w:right="0" w:firstLine="0"/>
        <w:jc w:val="left"/>
      </w:pPr>
      <w:r w:rsidRPr="00C55119">
        <w:t xml:space="preserve"> </w:t>
      </w:r>
    </w:p>
    <w:p w14:paraId="18C67EFB" w14:textId="77777777" w:rsidR="003807FB" w:rsidRPr="00C55119" w:rsidRDefault="005E3163">
      <w:pPr>
        <w:spacing w:after="0" w:line="259" w:lineRule="auto"/>
        <w:ind w:left="566" w:right="0" w:firstLine="0"/>
        <w:jc w:val="left"/>
      </w:pPr>
      <w:r w:rsidRPr="00C55119">
        <w:t xml:space="preserve"> </w:t>
      </w:r>
    </w:p>
    <w:p w14:paraId="120212D7" w14:textId="77777777" w:rsidR="003807FB" w:rsidRPr="00C55119" w:rsidRDefault="005E3163">
      <w:pPr>
        <w:spacing w:after="0" w:line="259" w:lineRule="auto"/>
        <w:ind w:left="566" w:right="0" w:firstLine="0"/>
        <w:jc w:val="left"/>
      </w:pPr>
      <w:r w:rsidRPr="00C55119">
        <w:t xml:space="preserve"> </w:t>
      </w:r>
    </w:p>
    <w:p w14:paraId="749989A9" w14:textId="77777777" w:rsidR="003807FB" w:rsidRPr="00C55119" w:rsidRDefault="005E3163">
      <w:pPr>
        <w:spacing w:after="0" w:line="259" w:lineRule="auto"/>
        <w:ind w:left="566" w:right="0" w:firstLine="0"/>
        <w:jc w:val="left"/>
      </w:pPr>
      <w:r w:rsidRPr="00C55119">
        <w:t xml:space="preserve"> </w:t>
      </w:r>
    </w:p>
    <w:p w14:paraId="41430424" w14:textId="77777777" w:rsidR="003807FB" w:rsidRPr="00C55119" w:rsidRDefault="005E3163">
      <w:pPr>
        <w:spacing w:after="0" w:line="259" w:lineRule="auto"/>
        <w:ind w:left="566" w:right="0" w:firstLine="0"/>
        <w:jc w:val="left"/>
      </w:pPr>
      <w:r w:rsidRPr="00C55119">
        <w:t xml:space="preserve"> </w:t>
      </w:r>
    </w:p>
    <w:p w14:paraId="4302BAB6" w14:textId="77777777" w:rsidR="003807FB" w:rsidRPr="00C55119" w:rsidRDefault="005E3163">
      <w:pPr>
        <w:spacing w:after="0" w:line="259" w:lineRule="auto"/>
        <w:ind w:left="566" w:right="0" w:firstLine="0"/>
        <w:jc w:val="left"/>
      </w:pPr>
      <w:r w:rsidRPr="00C55119">
        <w:t xml:space="preserve"> </w:t>
      </w:r>
    </w:p>
    <w:p w14:paraId="5AC1A597" w14:textId="77777777" w:rsidR="003807FB" w:rsidRPr="00C55119" w:rsidRDefault="005E3163">
      <w:pPr>
        <w:spacing w:after="0" w:line="259" w:lineRule="auto"/>
        <w:ind w:left="566" w:right="0" w:firstLine="0"/>
        <w:jc w:val="left"/>
      </w:pPr>
      <w:r w:rsidRPr="00C55119">
        <w:t xml:space="preserve"> </w:t>
      </w:r>
    </w:p>
    <w:p w14:paraId="51FA8B04" w14:textId="77777777" w:rsidR="003807FB" w:rsidRPr="00C55119" w:rsidRDefault="005E3163">
      <w:pPr>
        <w:spacing w:after="0" w:line="259" w:lineRule="auto"/>
        <w:ind w:left="566" w:right="0" w:firstLine="0"/>
        <w:jc w:val="left"/>
      </w:pPr>
      <w:r w:rsidRPr="00C55119">
        <w:t xml:space="preserve"> </w:t>
      </w:r>
    </w:p>
    <w:p w14:paraId="13B3E748" w14:textId="77777777" w:rsidR="003807FB" w:rsidRPr="00C55119" w:rsidRDefault="005E3163">
      <w:pPr>
        <w:spacing w:after="0" w:line="259" w:lineRule="auto"/>
        <w:ind w:left="566" w:right="0" w:firstLine="0"/>
        <w:jc w:val="left"/>
      </w:pPr>
      <w:r w:rsidRPr="00C55119">
        <w:t xml:space="preserve"> </w:t>
      </w:r>
    </w:p>
    <w:p w14:paraId="1B39959A" w14:textId="6145B7A9" w:rsidR="003807FB" w:rsidRPr="00C55119" w:rsidRDefault="005E3163" w:rsidP="00CA0253">
      <w:pPr>
        <w:spacing w:after="0" w:line="259" w:lineRule="auto"/>
        <w:ind w:left="566" w:right="0" w:firstLine="0"/>
        <w:jc w:val="left"/>
      </w:pPr>
      <w:r w:rsidRPr="00C55119">
        <w:t xml:space="preserve"> </w:t>
      </w:r>
      <w:r w:rsidRPr="00C55119">
        <w:rPr>
          <w:b/>
        </w:rPr>
        <w:t xml:space="preserve"> </w:t>
      </w:r>
    </w:p>
    <w:p w14:paraId="0B2CFF21" w14:textId="77777777" w:rsidR="003807FB" w:rsidRPr="00C55119" w:rsidRDefault="005E3163">
      <w:pPr>
        <w:spacing w:after="50" w:line="259" w:lineRule="auto"/>
        <w:ind w:left="520" w:right="0" w:firstLine="0"/>
        <w:jc w:val="center"/>
      </w:pPr>
      <w:r w:rsidRPr="00C55119">
        <w:rPr>
          <w:b/>
        </w:rPr>
        <w:t xml:space="preserve"> </w:t>
      </w:r>
    </w:p>
    <w:p w14:paraId="584441B8" w14:textId="77777777" w:rsidR="003807FB" w:rsidRPr="00C55119" w:rsidRDefault="005E3163">
      <w:pPr>
        <w:spacing w:after="44" w:line="265" w:lineRule="auto"/>
        <w:ind w:left="1956" w:right="85"/>
      </w:pPr>
      <w:r w:rsidRPr="00C55119">
        <w:rPr>
          <w:b/>
        </w:rPr>
        <w:lastRenderedPageBreak/>
        <w:t>VIGNANA BHARATHI INSTITUTE OF TECHNOLOGY</w:t>
      </w:r>
      <w:r w:rsidRPr="00C55119">
        <w:t xml:space="preserve"> </w:t>
      </w:r>
    </w:p>
    <w:p w14:paraId="4D9A1A8B" w14:textId="77777777" w:rsidR="003807FB" w:rsidRPr="00C55119" w:rsidRDefault="005E3163">
      <w:pPr>
        <w:spacing w:after="38" w:line="265" w:lineRule="auto"/>
        <w:ind w:left="2506" w:right="85"/>
      </w:pPr>
      <w:r w:rsidRPr="00C55119">
        <w:rPr>
          <w:b/>
        </w:rPr>
        <w:t>Department Computer Science and Engineering</w:t>
      </w:r>
      <w:r w:rsidRPr="00C55119">
        <w:t xml:space="preserve"> </w:t>
      </w:r>
    </w:p>
    <w:p w14:paraId="2BF91326" w14:textId="77777777" w:rsidR="003807FB" w:rsidRPr="00C55119" w:rsidRDefault="005E3163">
      <w:pPr>
        <w:spacing w:after="297" w:line="259" w:lineRule="auto"/>
        <w:ind w:left="484" w:right="20"/>
        <w:jc w:val="center"/>
      </w:pPr>
      <w:r w:rsidRPr="00C55119">
        <w:rPr>
          <w:b/>
        </w:rPr>
        <w:t>(Cyber Security)</w:t>
      </w:r>
      <w:r w:rsidRPr="00C55119">
        <w:t xml:space="preserve"> </w:t>
      </w:r>
      <w:r w:rsidRPr="00C55119">
        <w:rPr>
          <w:b/>
        </w:rPr>
        <w:t>COs Mapping with PO/PSO</w:t>
      </w:r>
      <w:r w:rsidRPr="00C55119">
        <w:t xml:space="preserve"> </w:t>
      </w:r>
    </w:p>
    <w:p w14:paraId="0D606BAE" w14:textId="77777777" w:rsidR="003807FB" w:rsidRPr="00C55119" w:rsidRDefault="005E3163">
      <w:pPr>
        <w:spacing w:after="82"/>
        <w:ind w:right="55"/>
      </w:pPr>
      <w:r w:rsidRPr="00C55119">
        <w:rPr>
          <w:u w:val="single" w:color="000000"/>
        </w:rPr>
        <w:t>Project Title:</w:t>
      </w:r>
      <w:r w:rsidRPr="00C55119">
        <w:t xml:space="preserve"> Revealing Cybersecurity Threats: Insights into Internal and External      Risks.   </w:t>
      </w:r>
      <w:r w:rsidRPr="00C55119">
        <w:rPr>
          <w:u w:val="single" w:color="000000"/>
        </w:rPr>
        <w:t xml:space="preserve"> Name of the Supervisor:</w:t>
      </w:r>
      <w:r w:rsidRPr="00C55119">
        <w:t xml:space="preserve"> Dr. P. Sushma  </w:t>
      </w:r>
    </w:p>
    <w:p w14:paraId="470FA1A4" w14:textId="77777777" w:rsidR="003807FB" w:rsidRPr="00C55119" w:rsidRDefault="005E3163">
      <w:pPr>
        <w:spacing w:after="32" w:line="259" w:lineRule="auto"/>
        <w:ind w:right="5218"/>
        <w:jc w:val="left"/>
      </w:pPr>
      <w:r w:rsidRPr="00C55119">
        <w:rPr>
          <w:u w:val="single" w:color="000000"/>
        </w:rPr>
        <w:t>Batch Details:</w:t>
      </w:r>
      <w:r w:rsidRPr="00C55119">
        <w:t xml:space="preserve">  </w:t>
      </w:r>
    </w:p>
    <w:p w14:paraId="3DB8E998" w14:textId="77777777" w:rsidR="003807FB" w:rsidRPr="00C55119" w:rsidRDefault="005E3163">
      <w:pPr>
        <w:spacing w:after="0" w:line="259" w:lineRule="auto"/>
        <w:ind w:left="0" w:right="0" w:firstLine="0"/>
        <w:jc w:val="left"/>
      </w:pPr>
      <w:r w:rsidRPr="00C55119">
        <w:t xml:space="preserve">  </w:t>
      </w:r>
    </w:p>
    <w:tbl>
      <w:tblPr>
        <w:tblStyle w:val="TableGrid"/>
        <w:tblW w:w="9354" w:type="dxa"/>
        <w:tblInd w:w="0" w:type="dxa"/>
        <w:tblCellMar>
          <w:top w:w="53" w:type="dxa"/>
          <w:left w:w="105" w:type="dxa"/>
          <w:right w:w="115" w:type="dxa"/>
        </w:tblCellMar>
        <w:tblLook w:val="04A0" w:firstRow="1" w:lastRow="0" w:firstColumn="1" w:lastColumn="0" w:noHBand="0" w:noVBand="1"/>
      </w:tblPr>
      <w:tblGrid>
        <w:gridCol w:w="1415"/>
        <w:gridCol w:w="2481"/>
        <w:gridCol w:w="3092"/>
        <w:gridCol w:w="2366"/>
      </w:tblGrid>
      <w:tr w:rsidR="003807FB" w:rsidRPr="00C55119" w14:paraId="0D9581E1" w14:textId="77777777" w:rsidTr="00480E00">
        <w:trPr>
          <w:trHeight w:val="310"/>
        </w:trPr>
        <w:tc>
          <w:tcPr>
            <w:tcW w:w="1415" w:type="dxa"/>
            <w:tcBorders>
              <w:top w:val="single" w:sz="4" w:space="0" w:color="000000"/>
              <w:left w:val="single" w:sz="4" w:space="0" w:color="000000"/>
              <w:bottom w:val="single" w:sz="4" w:space="0" w:color="000000"/>
              <w:right w:val="single" w:sz="4" w:space="0" w:color="000000"/>
            </w:tcBorders>
          </w:tcPr>
          <w:p w14:paraId="79E63DF6" w14:textId="77777777" w:rsidR="003807FB" w:rsidRPr="00C55119" w:rsidRDefault="005E3163">
            <w:pPr>
              <w:spacing w:after="0" w:line="259" w:lineRule="auto"/>
              <w:ind w:left="5" w:right="0" w:firstLine="0"/>
              <w:jc w:val="left"/>
            </w:pPr>
            <w:r w:rsidRPr="00C55119">
              <w:t xml:space="preserve">S.NO </w:t>
            </w:r>
          </w:p>
        </w:tc>
        <w:tc>
          <w:tcPr>
            <w:tcW w:w="2481" w:type="dxa"/>
            <w:tcBorders>
              <w:top w:val="single" w:sz="4" w:space="0" w:color="000000"/>
              <w:left w:val="single" w:sz="4" w:space="0" w:color="000000"/>
              <w:bottom w:val="single" w:sz="4" w:space="0" w:color="000000"/>
              <w:right w:val="single" w:sz="4" w:space="0" w:color="000000"/>
            </w:tcBorders>
          </w:tcPr>
          <w:p w14:paraId="10E40D17" w14:textId="77777777" w:rsidR="003807FB" w:rsidRPr="00C55119" w:rsidRDefault="005E3163">
            <w:pPr>
              <w:spacing w:after="0" w:line="259" w:lineRule="auto"/>
              <w:ind w:left="5" w:right="0" w:firstLine="0"/>
              <w:jc w:val="center"/>
            </w:pPr>
            <w:r w:rsidRPr="00C55119">
              <w:t xml:space="preserve">Regd.no </w:t>
            </w:r>
          </w:p>
        </w:tc>
        <w:tc>
          <w:tcPr>
            <w:tcW w:w="3092" w:type="dxa"/>
            <w:tcBorders>
              <w:top w:val="single" w:sz="4" w:space="0" w:color="000000"/>
              <w:left w:val="single" w:sz="4" w:space="0" w:color="000000"/>
              <w:bottom w:val="single" w:sz="4" w:space="0" w:color="000000"/>
              <w:right w:val="single" w:sz="4" w:space="0" w:color="000000"/>
            </w:tcBorders>
          </w:tcPr>
          <w:p w14:paraId="17D6F59D" w14:textId="77777777" w:rsidR="003807FB" w:rsidRPr="00C55119" w:rsidRDefault="005E3163">
            <w:pPr>
              <w:spacing w:after="0" w:line="259" w:lineRule="auto"/>
              <w:ind w:left="1" w:right="0" w:firstLine="0"/>
              <w:jc w:val="center"/>
            </w:pPr>
            <w:r w:rsidRPr="00C55119">
              <w:t xml:space="preserve">Student name </w:t>
            </w:r>
          </w:p>
        </w:tc>
        <w:tc>
          <w:tcPr>
            <w:tcW w:w="2366" w:type="dxa"/>
            <w:tcBorders>
              <w:top w:val="single" w:sz="4" w:space="0" w:color="000000"/>
              <w:left w:val="single" w:sz="4" w:space="0" w:color="000000"/>
              <w:bottom w:val="single" w:sz="4" w:space="0" w:color="000000"/>
              <w:right w:val="single" w:sz="4" w:space="0" w:color="000000"/>
            </w:tcBorders>
          </w:tcPr>
          <w:p w14:paraId="2C993BBD" w14:textId="77777777" w:rsidR="003807FB" w:rsidRPr="00C55119" w:rsidRDefault="005E3163">
            <w:pPr>
              <w:spacing w:after="0" w:line="259" w:lineRule="auto"/>
              <w:ind w:left="9" w:right="0" w:firstLine="0"/>
              <w:jc w:val="center"/>
            </w:pPr>
            <w:r w:rsidRPr="00C55119">
              <w:t xml:space="preserve">Web Based </w:t>
            </w:r>
          </w:p>
        </w:tc>
      </w:tr>
      <w:tr w:rsidR="003807FB" w:rsidRPr="00C55119" w14:paraId="47718880" w14:textId="77777777" w:rsidTr="00480E00">
        <w:trPr>
          <w:trHeight w:val="305"/>
        </w:trPr>
        <w:tc>
          <w:tcPr>
            <w:tcW w:w="1415" w:type="dxa"/>
            <w:tcBorders>
              <w:top w:val="single" w:sz="4" w:space="0" w:color="000000"/>
              <w:left w:val="single" w:sz="4" w:space="0" w:color="000000"/>
              <w:bottom w:val="single" w:sz="4" w:space="0" w:color="000000"/>
              <w:right w:val="single" w:sz="4" w:space="0" w:color="000000"/>
            </w:tcBorders>
          </w:tcPr>
          <w:p w14:paraId="3BA43B67" w14:textId="77777777" w:rsidR="003807FB" w:rsidRPr="00C55119" w:rsidRDefault="005E3163">
            <w:pPr>
              <w:spacing w:after="0" w:line="259" w:lineRule="auto"/>
              <w:ind w:left="16" w:right="0" w:firstLine="0"/>
              <w:jc w:val="center"/>
            </w:pPr>
            <w:r w:rsidRPr="00C55119">
              <w:t xml:space="preserve">1 </w:t>
            </w:r>
          </w:p>
        </w:tc>
        <w:tc>
          <w:tcPr>
            <w:tcW w:w="2481" w:type="dxa"/>
            <w:tcBorders>
              <w:top w:val="single" w:sz="4" w:space="0" w:color="000000"/>
              <w:left w:val="single" w:sz="4" w:space="0" w:color="000000"/>
              <w:bottom w:val="single" w:sz="4" w:space="0" w:color="000000"/>
              <w:right w:val="single" w:sz="4" w:space="0" w:color="000000"/>
            </w:tcBorders>
          </w:tcPr>
          <w:p w14:paraId="2687ADC5" w14:textId="36E28CE3" w:rsidR="003807FB" w:rsidRPr="00C55119" w:rsidRDefault="005E3163">
            <w:pPr>
              <w:spacing w:after="0" w:line="259" w:lineRule="auto"/>
              <w:ind w:left="0" w:right="0" w:firstLine="0"/>
              <w:jc w:val="left"/>
            </w:pPr>
            <w:r w:rsidRPr="00C55119">
              <w:t>22P61A62</w:t>
            </w:r>
            <w:r w:rsidR="00480E00">
              <w:t>32</w:t>
            </w:r>
          </w:p>
        </w:tc>
        <w:tc>
          <w:tcPr>
            <w:tcW w:w="3092" w:type="dxa"/>
            <w:tcBorders>
              <w:top w:val="single" w:sz="4" w:space="0" w:color="000000"/>
              <w:left w:val="single" w:sz="4" w:space="0" w:color="000000"/>
              <w:bottom w:val="single" w:sz="4" w:space="0" w:color="000000"/>
              <w:right w:val="single" w:sz="4" w:space="0" w:color="000000"/>
            </w:tcBorders>
          </w:tcPr>
          <w:p w14:paraId="3E221FC1" w14:textId="0E32688C" w:rsidR="003807FB" w:rsidRPr="00C55119" w:rsidRDefault="00480E00">
            <w:pPr>
              <w:spacing w:after="0" w:line="259" w:lineRule="auto"/>
              <w:ind w:left="1" w:right="0" w:firstLine="0"/>
              <w:jc w:val="left"/>
            </w:pPr>
            <w:r w:rsidRPr="00C55119">
              <w:t>M. SRAVAN KUMAR</w:t>
            </w:r>
          </w:p>
        </w:tc>
        <w:tc>
          <w:tcPr>
            <w:tcW w:w="2366" w:type="dxa"/>
            <w:tcBorders>
              <w:top w:val="single" w:sz="4" w:space="0" w:color="000000"/>
              <w:left w:val="single" w:sz="4" w:space="0" w:color="000000"/>
              <w:bottom w:val="single" w:sz="4" w:space="0" w:color="000000"/>
              <w:right w:val="single" w:sz="4" w:space="0" w:color="000000"/>
            </w:tcBorders>
          </w:tcPr>
          <w:p w14:paraId="3E290A00" w14:textId="77777777" w:rsidR="003807FB" w:rsidRPr="00C55119" w:rsidRDefault="005E3163">
            <w:pPr>
              <w:spacing w:after="0" w:line="259" w:lineRule="auto"/>
              <w:ind w:left="5" w:right="0" w:firstLine="0"/>
              <w:jc w:val="left"/>
            </w:pPr>
            <w:r w:rsidRPr="00C55119">
              <w:t xml:space="preserve">CYBER SECURITY </w:t>
            </w:r>
          </w:p>
        </w:tc>
      </w:tr>
      <w:tr w:rsidR="00480E00" w:rsidRPr="00C55119" w14:paraId="6701AA3C" w14:textId="77777777" w:rsidTr="00480E00">
        <w:trPr>
          <w:trHeight w:val="310"/>
        </w:trPr>
        <w:tc>
          <w:tcPr>
            <w:tcW w:w="1415" w:type="dxa"/>
            <w:tcBorders>
              <w:top w:val="single" w:sz="4" w:space="0" w:color="000000"/>
              <w:left w:val="single" w:sz="4" w:space="0" w:color="000000"/>
              <w:bottom w:val="single" w:sz="4" w:space="0" w:color="000000"/>
              <w:right w:val="single" w:sz="4" w:space="0" w:color="000000"/>
            </w:tcBorders>
          </w:tcPr>
          <w:p w14:paraId="698E82EB" w14:textId="77777777" w:rsidR="00480E00" w:rsidRPr="00C55119" w:rsidRDefault="00480E00" w:rsidP="00480E00">
            <w:pPr>
              <w:spacing w:after="0" w:line="259" w:lineRule="auto"/>
              <w:ind w:left="16" w:right="0" w:firstLine="0"/>
              <w:jc w:val="center"/>
            </w:pPr>
            <w:r w:rsidRPr="00C55119">
              <w:t xml:space="preserve">2 </w:t>
            </w:r>
          </w:p>
        </w:tc>
        <w:tc>
          <w:tcPr>
            <w:tcW w:w="2481" w:type="dxa"/>
            <w:tcBorders>
              <w:top w:val="single" w:sz="4" w:space="0" w:color="000000"/>
              <w:left w:val="single" w:sz="4" w:space="0" w:color="000000"/>
              <w:bottom w:val="single" w:sz="4" w:space="0" w:color="000000"/>
              <w:right w:val="single" w:sz="4" w:space="0" w:color="000000"/>
            </w:tcBorders>
          </w:tcPr>
          <w:p w14:paraId="1B416B35" w14:textId="6A09D29A" w:rsidR="00480E00" w:rsidRPr="00C55119" w:rsidRDefault="00480E00" w:rsidP="00480E00">
            <w:pPr>
              <w:spacing w:after="0" w:line="259" w:lineRule="auto"/>
              <w:ind w:left="0" w:right="0" w:firstLine="0"/>
              <w:jc w:val="left"/>
            </w:pPr>
            <w:r w:rsidRPr="00C55119">
              <w:t>22P61A62</w:t>
            </w:r>
            <w:r>
              <w:t>18</w:t>
            </w:r>
          </w:p>
        </w:tc>
        <w:tc>
          <w:tcPr>
            <w:tcW w:w="3092" w:type="dxa"/>
            <w:tcBorders>
              <w:top w:val="single" w:sz="4" w:space="0" w:color="000000"/>
              <w:left w:val="single" w:sz="4" w:space="0" w:color="000000"/>
              <w:bottom w:val="single" w:sz="4" w:space="0" w:color="000000"/>
              <w:right w:val="single" w:sz="4" w:space="0" w:color="000000"/>
            </w:tcBorders>
          </w:tcPr>
          <w:p w14:paraId="37BA9111" w14:textId="12328576" w:rsidR="00480E00" w:rsidRPr="00C55119" w:rsidRDefault="00480E00" w:rsidP="00480E00">
            <w:pPr>
              <w:spacing w:after="0" w:line="259" w:lineRule="auto"/>
              <w:ind w:left="1" w:right="0" w:firstLine="0"/>
            </w:pPr>
            <w:r w:rsidRPr="00C55119">
              <w:t xml:space="preserve">J. VARUN </w:t>
            </w:r>
          </w:p>
        </w:tc>
        <w:tc>
          <w:tcPr>
            <w:tcW w:w="2366" w:type="dxa"/>
            <w:tcBorders>
              <w:top w:val="single" w:sz="4" w:space="0" w:color="000000"/>
              <w:left w:val="single" w:sz="4" w:space="0" w:color="000000"/>
              <w:bottom w:val="single" w:sz="4" w:space="0" w:color="000000"/>
              <w:right w:val="single" w:sz="4" w:space="0" w:color="000000"/>
            </w:tcBorders>
          </w:tcPr>
          <w:p w14:paraId="0B5C1797" w14:textId="77777777" w:rsidR="00480E00" w:rsidRPr="00C55119" w:rsidRDefault="00480E00" w:rsidP="00480E00">
            <w:pPr>
              <w:spacing w:after="0" w:line="259" w:lineRule="auto"/>
              <w:ind w:left="5" w:right="0" w:firstLine="0"/>
              <w:jc w:val="left"/>
            </w:pPr>
            <w:r w:rsidRPr="00C55119">
              <w:t xml:space="preserve">CYBER SECURITY </w:t>
            </w:r>
          </w:p>
        </w:tc>
      </w:tr>
      <w:tr w:rsidR="00480E00" w:rsidRPr="00C55119" w14:paraId="7C49ED0E" w14:textId="77777777" w:rsidTr="00480E00">
        <w:trPr>
          <w:trHeight w:val="305"/>
        </w:trPr>
        <w:tc>
          <w:tcPr>
            <w:tcW w:w="1415" w:type="dxa"/>
            <w:tcBorders>
              <w:top w:val="single" w:sz="4" w:space="0" w:color="000000"/>
              <w:left w:val="single" w:sz="4" w:space="0" w:color="000000"/>
              <w:bottom w:val="single" w:sz="4" w:space="0" w:color="000000"/>
              <w:right w:val="single" w:sz="4" w:space="0" w:color="000000"/>
            </w:tcBorders>
          </w:tcPr>
          <w:p w14:paraId="45ECAA58" w14:textId="77777777" w:rsidR="00480E00" w:rsidRPr="00C55119" w:rsidRDefault="00480E00" w:rsidP="00480E00">
            <w:pPr>
              <w:spacing w:after="0" w:line="259" w:lineRule="auto"/>
              <w:ind w:left="16" w:right="0" w:firstLine="0"/>
              <w:jc w:val="center"/>
            </w:pPr>
            <w:r w:rsidRPr="00C55119">
              <w:t xml:space="preserve">3 </w:t>
            </w:r>
          </w:p>
        </w:tc>
        <w:tc>
          <w:tcPr>
            <w:tcW w:w="2481" w:type="dxa"/>
            <w:tcBorders>
              <w:top w:val="single" w:sz="4" w:space="0" w:color="000000"/>
              <w:left w:val="single" w:sz="4" w:space="0" w:color="000000"/>
              <w:bottom w:val="single" w:sz="4" w:space="0" w:color="000000"/>
              <w:right w:val="single" w:sz="4" w:space="0" w:color="000000"/>
            </w:tcBorders>
          </w:tcPr>
          <w:p w14:paraId="234FD70D" w14:textId="340E8A85" w:rsidR="00480E00" w:rsidRPr="00C55119" w:rsidRDefault="00480E00" w:rsidP="00480E00">
            <w:pPr>
              <w:spacing w:after="0" w:line="259" w:lineRule="auto"/>
              <w:ind w:left="0" w:right="0" w:firstLine="0"/>
              <w:jc w:val="left"/>
            </w:pPr>
            <w:r w:rsidRPr="00C55119">
              <w:t>22P61A62</w:t>
            </w:r>
            <w:r>
              <w:t>12</w:t>
            </w:r>
            <w:r w:rsidRPr="00C55119">
              <w:t xml:space="preserve"> </w:t>
            </w:r>
          </w:p>
        </w:tc>
        <w:tc>
          <w:tcPr>
            <w:tcW w:w="3092" w:type="dxa"/>
            <w:tcBorders>
              <w:top w:val="single" w:sz="4" w:space="0" w:color="000000"/>
              <w:left w:val="single" w:sz="4" w:space="0" w:color="000000"/>
              <w:bottom w:val="single" w:sz="4" w:space="0" w:color="000000"/>
              <w:right w:val="single" w:sz="4" w:space="0" w:color="000000"/>
            </w:tcBorders>
          </w:tcPr>
          <w:p w14:paraId="48F9C279" w14:textId="56A2B9C8" w:rsidR="00480E00" w:rsidRPr="00C55119" w:rsidRDefault="00480E00" w:rsidP="00480E00">
            <w:pPr>
              <w:spacing w:after="0" w:line="259" w:lineRule="auto"/>
              <w:ind w:left="1" w:right="0" w:firstLine="0"/>
              <w:jc w:val="left"/>
            </w:pPr>
            <w:r w:rsidRPr="00C55119">
              <w:t xml:space="preserve">G. SHRAVAN KUMAR </w:t>
            </w:r>
          </w:p>
        </w:tc>
        <w:tc>
          <w:tcPr>
            <w:tcW w:w="2366" w:type="dxa"/>
            <w:tcBorders>
              <w:top w:val="single" w:sz="4" w:space="0" w:color="000000"/>
              <w:left w:val="single" w:sz="4" w:space="0" w:color="000000"/>
              <w:bottom w:val="single" w:sz="4" w:space="0" w:color="000000"/>
              <w:right w:val="single" w:sz="4" w:space="0" w:color="000000"/>
            </w:tcBorders>
          </w:tcPr>
          <w:p w14:paraId="30A67100" w14:textId="77777777" w:rsidR="00480E00" w:rsidRPr="00C55119" w:rsidRDefault="00480E00" w:rsidP="00480E00">
            <w:pPr>
              <w:spacing w:after="0" w:line="259" w:lineRule="auto"/>
              <w:ind w:left="5" w:right="0" w:firstLine="0"/>
              <w:jc w:val="left"/>
            </w:pPr>
            <w:r w:rsidRPr="00C55119">
              <w:t xml:space="preserve">CYBER SECURITY </w:t>
            </w:r>
          </w:p>
        </w:tc>
      </w:tr>
      <w:tr w:rsidR="00480E00" w:rsidRPr="00C55119" w14:paraId="2CE28F7D" w14:textId="77777777" w:rsidTr="00480E00">
        <w:trPr>
          <w:trHeight w:val="310"/>
        </w:trPr>
        <w:tc>
          <w:tcPr>
            <w:tcW w:w="1415" w:type="dxa"/>
            <w:tcBorders>
              <w:top w:val="single" w:sz="4" w:space="0" w:color="000000"/>
              <w:left w:val="single" w:sz="4" w:space="0" w:color="000000"/>
              <w:bottom w:val="single" w:sz="4" w:space="0" w:color="000000"/>
              <w:right w:val="single" w:sz="4" w:space="0" w:color="000000"/>
            </w:tcBorders>
          </w:tcPr>
          <w:p w14:paraId="3B182D0B" w14:textId="77777777" w:rsidR="00480E00" w:rsidRPr="00C55119" w:rsidRDefault="00480E00" w:rsidP="00480E00">
            <w:pPr>
              <w:spacing w:after="0" w:line="259" w:lineRule="auto"/>
              <w:ind w:left="16" w:right="0" w:firstLine="0"/>
              <w:jc w:val="center"/>
            </w:pPr>
            <w:r w:rsidRPr="00C55119">
              <w:t xml:space="preserve">4 </w:t>
            </w:r>
          </w:p>
        </w:tc>
        <w:tc>
          <w:tcPr>
            <w:tcW w:w="2481" w:type="dxa"/>
            <w:tcBorders>
              <w:top w:val="single" w:sz="4" w:space="0" w:color="000000"/>
              <w:left w:val="single" w:sz="4" w:space="0" w:color="000000"/>
              <w:bottom w:val="single" w:sz="4" w:space="0" w:color="000000"/>
              <w:right w:val="single" w:sz="4" w:space="0" w:color="000000"/>
            </w:tcBorders>
          </w:tcPr>
          <w:p w14:paraId="2984DBAF" w14:textId="329B1336" w:rsidR="00480E00" w:rsidRPr="00C55119" w:rsidRDefault="00480E00" w:rsidP="00480E00">
            <w:pPr>
              <w:spacing w:after="0" w:line="259" w:lineRule="auto"/>
              <w:ind w:left="0" w:right="0" w:firstLine="0"/>
              <w:jc w:val="left"/>
            </w:pPr>
            <w:r w:rsidRPr="00C55119">
              <w:t>22P61A62</w:t>
            </w:r>
            <w:r>
              <w:t>46</w:t>
            </w:r>
            <w:r w:rsidRPr="00C55119">
              <w:t xml:space="preserve"> </w:t>
            </w:r>
          </w:p>
        </w:tc>
        <w:tc>
          <w:tcPr>
            <w:tcW w:w="3092" w:type="dxa"/>
            <w:tcBorders>
              <w:top w:val="single" w:sz="4" w:space="0" w:color="000000"/>
              <w:left w:val="single" w:sz="4" w:space="0" w:color="000000"/>
              <w:bottom w:val="single" w:sz="4" w:space="0" w:color="000000"/>
              <w:right w:val="single" w:sz="4" w:space="0" w:color="000000"/>
            </w:tcBorders>
          </w:tcPr>
          <w:p w14:paraId="68EC967F" w14:textId="3DDAF7EA" w:rsidR="00480E00" w:rsidRPr="00C55119" w:rsidRDefault="00480E00" w:rsidP="00480E00">
            <w:pPr>
              <w:spacing w:after="0" w:line="259" w:lineRule="auto"/>
              <w:ind w:left="1" w:right="0" w:firstLine="0"/>
              <w:jc w:val="left"/>
            </w:pPr>
            <w:r>
              <w:t>P. NIKHILA</w:t>
            </w:r>
          </w:p>
        </w:tc>
        <w:tc>
          <w:tcPr>
            <w:tcW w:w="2366" w:type="dxa"/>
            <w:tcBorders>
              <w:top w:val="single" w:sz="4" w:space="0" w:color="000000"/>
              <w:left w:val="single" w:sz="4" w:space="0" w:color="000000"/>
              <w:bottom w:val="single" w:sz="4" w:space="0" w:color="000000"/>
              <w:right w:val="single" w:sz="4" w:space="0" w:color="000000"/>
            </w:tcBorders>
          </w:tcPr>
          <w:p w14:paraId="575682BE" w14:textId="77777777" w:rsidR="00480E00" w:rsidRPr="00C55119" w:rsidRDefault="00480E00" w:rsidP="00480E00">
            <w:pPr>
              <w:spacing w:after="0" w:line="259" w:lineRule="auto"/>
              <w:ind w:left="5" w:right="0" w:firstLine="0"/>
              <w:jc w:val="left"/>
            </w:pPr>
            <w:r w:rsidRPr="00C55119">
              <w:t xml:space="preserve">CYBER SECURITY </w:t>
            </w:r>
          </w:p>
        </w:tc>
      </w:tr>
    </w:tbl>
    <w:p w14:paraId="0AA7676F" w14:textId="77777777" w:rsidR="003807FB" w:rsidRPr="00C55119" w:rsidRDefault="005E3163">
      <w:pPr>
        <w:spacing w:after="42" w:line="259" w:lineRule="auto"/>
        <w:ind w:left="0" w:right="0" w:firstLine="0"/>
        <w:jc w:val="left"/>
      </w:pPr>
      <w:r w:rsidRPr="00C55119">
        <w:t xml:space="preserve">  </w:t>
      </w:r>
    </w:p>
    <w:p w14:paraId="5337C991" w14:textId="77777777" w:rsidR="003807FB" w:rsidRPr="00C55119" w:rsidRDefault="005E3163">
      <w:pPr>
        <w:pStyle w:val="Heading2"/>
        <w:spacing w:after="0"/>
        <w:ind w:left="0" w:right="588"/>
      </w:pPr>
      <w:r w:rsidRPr="00C55119">
        <w:t>Note: Write your domain name in technology field (ex. ML, IOT, BC, Security, Cloud etc)</w:t>
      </w:r>
      <w:r w:rsidRPr="00C55119">
        <w:rPr>
          <w:u w:val="none"/>
        </w:rPr>
        <w:t xml:space="preserve">  </w:t>
      </w:r>
    </w:p>
    <w:p w14:paraId="1E3C9B04" w14:textId="77777777" w:rsidR="003807FB" w:rsidRPr="00C55119" w:rsidRDefault="005E3163">
      <w:pPr>
        <w:spacing w:after="46" w:line="259" w:lineRule="auto"/>
        <w:ind w:left="205" w:right="0" w:firstLine="0"/>
        <w:jc w:val="left"/>
      </w:pPr>
      <w:r w:rsidRPr="00C55119">
        <w:t xml:space="preserve"> </w:t>
      </w:r>
    </w:p>
    <w:p w14:paraId="1613AC0B" w14:textId="14659793" w:rsidR="003807FB" w:rsidRPr="00C55119" w:rsidRDefault="005E3163">
      <w:pPr>
        <w:spacing w:after="32" w:line="259" w:lineRule="auto"/>
        <w:ind w:left="215" w:right="5218"/>
        <w:jc w:val="left"/>
      </w:pPr>
      <w:r w:rsidRPr="00C55119">
        <w:rPr>
          <w:u w:val="single" w:color="000000"/>
        </w:rPr>
        <w:t>CO-PO Mapping for Major Project:</w:t>
      </w:r>
      <w:r w:rsidRPr="00C55119">
        <w:t xml:space="preserve">  High-3 Medium -2 Low-1  </w:t>
      </w:r>
    </w:p>
    <w:p w14:paraId="0BBBCF55" w14:textId="77777777" w:rsidR="003807FB" w:rsidRPr="00C55119" w:rsidRDefault="005E3163">
      <w:pPr>
        <w:spacing w:after="0" w:line="259" w:lineRule="auto"/>
        <w:ind w:left="220" w:right="0" w:firstLine="0"/>
        <w:jc w:val="left"/>
      </w:pPr>
      <w:r w:rsidRPr="00C55119">
        <w:t xml:space="preserve"> </w:t>
      </w:r>
    </w:p>
    <w:tbl>
      <w:tblPr>
        <w:tblStyle w:val="TableGrid"/>
        <w:tblW w:w="10207" w:type="dxa"/>
        <w:tblInd w:w="-420" w:type="dxa"/>
        <w:tblCellMar>
          <w:top w:w="36" w:type="dxa"/>
          <w:left w:w="110" w:type="dxa"/>
          <w:right w:w="115" w:type="dxa"/>
        </w:tblCellMar>
        <w:tblLook w:val="04A0" w:firstRow="1" w:lastRow="0" w:firstColumn="1" w:lastColumn="0" w:noHBand="0" w:noVBand="1"/>
      </w:tblPr>
      <w:tblGrid>
        <w:gridCol w:w="870"/>
        <w:gridCol w:w="630"/>
        <w:gridCol w:w="631"/>
        <w:gridCol w:w="630"/>
        <w:gridCol w:w="630"/>
        <w:gridCol w:w="630"/>
        <w:gridCol w:w="631"/>
        <w:gridCol w:w="630"/>
        <w:gridCol w:w="630"/>
        <w:gridCol w:w="630"/>
        <w:gridCol w:w="631"/>
        <w:gridCol w:w="630"/>
        <w:gridCol w:w="540"/>
        <w:gridCol w:w="630"/>
        <w:gridCol w:w="631"/>
        <w:gridCol w:w="603"/>
      </w:tblGrid>
      <w:tr w:rsidR="003807FB" w:rsidRPr="00C55119" w14:paraId="2909480E" w14:textId="77777777">
        <w:trPr>
          <w:trHeight w:val="710"/>
        </w:trPr>
        <w:tc>
          <w:tcPr>
            <w:tcW w:w="871" w:type="dxa"/>
            <w:tcBorders>
              <w:top w:val="single" w:sz="4" w:space="0" w:color="000000"/>
              <w:left w:val="single" w:sz="4" w:space="0" w:color="000000"/>
              <w:bottom w:val="single" w:sz="4" w:space="0" w:color="000000"/>
              <w:right w:val="single" w:sz="4" w:space="0" w:color="000000"/>
            </w:tcBorders>
          </w:tcPr>
          <w:p w14:paraId="3F0D9F3C" w14:textId="77777777" w:rsidR="003807FB" w:rsidRPr="00C55119" w:rsidRDefault="005E3163">
            <w:pPr>
              <w:spacing w:after="0" w:line="259" w:lineRule="auto"/>
              <w:ind w:left="0" w:right="0" w:firstLine="0"/>
              <w:jc w:val="left"/>
            </w:pPr>
            <w:r w:rsidRPr="00C55119">
              <w:t xml:space="preserve">  </w:t>
            </w:r>
          </w:p>
        </w:tc>
        <w:tc>
          <w:tcPr>
            <w:tcW w:w="2521" w:type="dxa"/>
            <w:gridSpan w:val="4"/>
            <w:tcBorders>
              <w:top w:val="single" w:sz="4" w:space="0" w:color="000000"/>
              <w:left w:val="single" w:sz="4" w:space="0" w:color="000000"/>
              <w:bottom w:val="single" w:sz="4" w:space="0" w:color="000000"/>
              <w:right w:val="nil"/>
            </w:tcBorders>
          </w:tcPr>
          <w:p w14:paraId="08A292D9" w14:textId="77777777" w:rsidR="003807FB" w:rsidRPr="00C55119" w:rsidRDefault="005E3163">
            <w:pPr>
              <w:spacing w:after="0" w:line="259" w:lineRule="auto"/>
              <w:ind w:left="0" w:right="0" w:firstLine="0"/>
              <w:jc w:val="left"/>
            </w:pPr>
            <w:r w:rsidRPr="00C55119">
              <w:rPr>
                <w:b/>
              </w:rPr>
              <w:t xml:space="preserve">Program Outcomes </w:t>
            </w:r>
            <w:r w:rsidRPr="00C55119">
              <w:rPr>
                <w:vertAlign w:val="superscript"/>
              </w:rPr>
              <w:t xml:space="preserve"> </w:t>
            </w:r>
            <w:r w:rsidRPr="00C55119">
              <w:t xml:space="preserve"> </w:t>
            </w:r>
          </w:p>
        </w:tc>
        <w:tc>
          <w:tcPr>
            <w:tcW w:w="630" w:type="dxa"/>
            <w:tcBorders>
              <w:top w:val="single" w:sz="4" w:space="0" w:color="000000"/>
              <w:left w:val="nil"/>
              <w:bottom w:val="single" w:sz="4" w:space="0" w:color="000000"/>
              <w:right w:val="nil"/>
            </w:tcBorders>
          </w:tcPr>
          <w:p w14:paraId="5FE83E56" w14:textId="77777777" w:rsidR="003807FB" w:rsidRPr="00C55119" w:rsidRDefault="005E3163">
            <w:pPr>
              <w:spacing w:after="0" w:line="259" w:lineRule="auto"/>
              <w:ind w:left="0" w:right="0" w:firstLine="0"/>
              <w:jc w:val="left"/>
            </w:pPr>
            <w:r w:rsidRPr="00C55119">
              <w:t xml:space="preserve"> </w:t>
            </w:r>
          </w:p>
        </w:tc>
        <w:tc>
          <w:tcPr>
            <w:tcW w:w="631" w:type="dxa"/>
            <w:tcBorders>
              <w:top w:val="single" w:sz="4" w:space="0" w:color="000000"/>
              <w:left w:val="nil"/>
              <w:bottom w:val="single" w:sz="4" w:space="0" w:color="000000"/>
              <w:right w:val="nil"/>
            </w:tcBorders>
          </w:tcPr>
          <w:p w14:paraId="6BAC4939"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nil"/>
              <w:bottom w:val="single" w:sz="4" w:space="0" w:color="000000"/>
              <w:right w:val="nil"/>
            </w:tcBorders>
          </w:tcPr>
          <w:p w14:paraId="4B8203B2"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nil"/>
              <w:bottom w:val="single" w:sz="4" w:space="0" w:color="000000"/>
              <w:right w:val="nil"/>
            </w:tcBorders>
          </w:tcPr>
          <w:p w14:paraId="55D4A465"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nil"/>
              <w:bottom w:val="single" w:sz="4" w:space="0" w:color="000000"/>
              <w:right w:val="nil"/>
            </w:tcBorders>
          </w:tcPr>
          <w:p w14:paraId="59B3A3A3" w14:textId="77777777" w:rsidR="003807FB" w:rsidRPr="00C55119" w:rsidRDefault="005E3163">
            <w:pPr>
              <w:spacing w:after="0" w:line="259" w:lineRule="auto"/>
              <w:ind w:left="0" w:right="0" w:firstLine="0"/>
              <w:jc w:val="left"/>
            </w:pPr>
            <w:r w:rsidRPr="00C55119">
              <w:t xml:space="preserve"> </w:t>
            </w:r>
          </w:p>
        </w:tc>
        <w:tc>
          <w:tcPr>
            <w:tcW w:w="631" w:type="dxa"/>
            <w:tcBorders>
              <w:top w:val="single" w:sz="4" w:space="0" w:color="000000"/>
              <w:left w:val="nil"/>
              <w:bottom w:val="single" w:sz="4" w:space="0" w:color="000000"/>
              <w:right w:val="nil"/>
            </w:tcBorders>
          </w:tcPr>
          <w:p w14:paraId="5B998219"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nil"/>
              <w:bottom w:val="single" w:sz="4" w:space="0" w:color="000000"/>
              <w:right w:val="nil"/>
            </w:tcBorders>
          </w:tcPr>
          <w:p w14:paraId="2B20E9C7"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nil"/>
              <w:bottom w:val="single" w:sz="4" w:space="0" w:color="000000"/>
              <w:right w:val="single" w:sz="4" w:space="0" w:color="000000"/>
            </w:tcBorders>
          </w:tcPr>
          <w:p w14:paraId="28B531F7" w14:textId="77777777" w:rsidR="003807FB" w:rsidRPr="00C55119" w:rsidRDefault="005E3163">
            <w:pPr>
              <w:spacing w:after="0" w:line="259" w:lineRule="auto"/>
              <w:ind w:left="0" w:right="0" w:firstLine="0"/>
              <w:jc w:val="left"/>
            </w:pPr>
            <w:r w:rsidRPr="00C55119">
              <w:t xml:space="preserve"> </w:t>
            </w:r>
          </w:p>
        </w:tc>
        <w:tc>
          <w:tcPr>
            <w:tcW w:w="1863" w:type="dxa"/>
            <w:gridSpan w:val="3"/>
            <w:tcBorders>
              <w:top w:val="single" w:sz="4" w:space="0" w:color="000000"/>
              <w:left w:val="single" w:sz="4" w:space="0" w:color="000000"/>
              <w:bottom w:val="single" w:sz="4" w:space="0" w:color="000000"/>
              <w:right w:val="single" w:sz="6" w:space="0" w:color="000000"/>
            </w:tcBorders>
          </w:tcPr>
          <w:p w14:paraId="4A4A8CD3" w14:textId="77777777" w:rsidR="003807FB" w:rsidRPr="00C55119" w:rsidRDefault="005E3163">
            <w:pPr>
              <w:spacing w:after="0" w:line="259" w:lineRule="auto"/>
              <w:ind w:left="0" w:right="0" w:firstLine="0"/>
              <w:jc w:val="left"/>
            </w:pPr>
            <w:r w:rsidRPr="00C55119">
              <w:rPr>
                <w:b/>
              </w:rPr>
              <w:t xml:space="preserve">Program Specific Outcomes </w:t>
            </w:r>
            <w:r w:rsidRPr="00C55119">
              <w:t xml:space="preserve"> </w:t>
            </w:r>
          </w:p>
        </w:tc>
      </w:tr>
      <w:tr w:rsidR="003807FB" w:rsidRPr="00C55119" w14:paraId="5B014CED" w14:textId="77777777">
        <w:trPr>
          <w:trHeight w:val="700"/>
        </w:trPr>
        <w:tc>
          <w:tcPr>
            <w:tcW w:w="871" w:type="dxa"/>
            <w:tcBorders>
              <w:top w:val="single" w:sz="4" w:space="0" w:color="000000"/>
              <w:left w:val="single" w:sz="4" w:space="0" w:color="000000"/>
              <w:bottom w:val="single" w:sz="4" w:space="0" w:color="000000"/>
              <w:right w:val="single" w:sz="4" w:space="0" w:color="000000"/>
            </w:tcBorders>
          </w:tcPr>
          <w:p w14:paraId="641E0CE9" w14:textId="77777777" w:rsidR="003807FB" w:rsidRPr="00C55119" w:rsidRDefault="005E3163">
            <w:pPr>
              <w:spacing w:after="25" w:line="259" w:lineRule="auto"/>
              <w:ind w:left="0" w:right="0" w:firstLine="0"/>
              <w:jc w:val="left"/>
            </w:pPr>
            <w:r w:rsidRPr="00C55119">
              <w:rPr>
                <w:b/>
              </w:rPr>
              <w:t>Cos-</w:t>
            </w:r>
            <w:r w:rsidRPr="00C55119">
              <w:t xml:space="preserve"> </w:t>
            </w:r>
          </w:p>
          <w:p w14:paraId="6FE23FF3" w14:textId="77777777" w:rsidR="003807FB" w:rsidRPr="00C55119" w:rsidRDefault="005E3163">
            <w:pPr>
              <w:spacing w:after="0" w:line="259" w:lineRule="auto"/>
              <w:ind w:left="0" w:right="0" w:firstLine="0"/>
              <w:jc w:val="left"/>
            </w:pPr>
            <w:r w:rsidRPr="00C55119">
              <w:rPr>
                <w:b/>
              </w:rPr>
              <w:t xml:space="preserve">POs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5BC5067" w14:textId="77777777" w:rsidR="003807FB" w:rsidRPr="00C55119" w:rsidRDefault="005E3163">
            <w:pPr>
              <w:spacing w:after="0" w:line="259" w:lineRule="auto"/>
              <w:ind w:left="0" w:right="0" w:firstLine="0"/>
              <w:jc w:val="left"/>
            </w:pPr>
            <w:r w:rsidRPr="00C55119">
              <w:rPr>
                <w:b/>
              </w:rPr>
              <w:t xml:space="preserve">1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34655476" w14:textId="77777777" w:rsidR="003807FB" w:rsidRPr="00C55119" w:rsidRDefault="005E3163">
            <w:pPr>
              <w:spacing w:after="0" w:line="259" w:lineRule="auto"/>
              <w:ind w:left="0" w:right="0" w:firstLine="0"/>
              <w:jc w:val="left"/>
            </w:pPr>
            <w:r w:rsidRPr="00C55119">
              <w:rPr>
                <w:b/>
              </w:rPr>
              <w:t xml:space="preserve">2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2E6612ED"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1CF0E2B2" w14:textId="77777777" w:rsidR="003807FB" w:rsidRPr="00C55119" w:rsidRDefault="005E3163">
            <w:pPr>
              <w:spacing w:after="0" w:line="259" w:lineRule="auto"/>
              <w:ind w:left="5" w:right="0" w:firstLine="0"/>
              <w:jc w:val="left"/>
            </w:pPr>
            <w:r w:rsidRPr="00C55119">
              <w:rPr>
                <w:b/>
              </w:rPr>
              <w:t xml:space="preserve">4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60357CE9" w14:textId="77777777" w:rsidR="003807FB" w:rsidRPr="00C55119" w:rsidRDefault="005E3163">
            <w:pPr>
              <w:spacing w:after="0" w:line="259" w:lineRule="auto"/>
              <w:ind w:left="0" w:right="0" w:firstLine="0"/>
              <w:jc w:val="left"/>
            </w:pPr>
            <w:r w:rsidRPr="00C55119">
              <w:rPr>
                <w:b/>
              </w:rPr>
              <w:t xml:space="preserve">5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7F05E3F6" w14:textId="77777777" w:rsidR="003807FB" w:rsidRPr="00C55119" w:rsidRDefault="005E3163">
            <w:pPr>
              <w:spacing w:after="0" w:line="259" w:lineRule="auto"/>
              <w:ind w:left="0" w:right="0" w:firstLine="0"/>
              <w:jc w:val="left"/>
            </w:pPr>
            <w:r w:rsidRPr="00C55119">
              <w:rPr>
                <w:b/>
              </w:rPr>
              <w:t xml:space="preserve">6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20075519" w14:textId="77777777" w:rsidR="003807FB" w:rsidRPr="00C55119" w:rsidRDefault="005E3163">
            <w:pPr>
              <w:spacing w:after="0" w:line="259" w:lineRule="auto"/>
              <w:ind w:left="0" w:right="0" w:firstLine="0"/>
              <w:jc w:val="left"/>
            </w:pPr>
            <w:r w:rsidRPr="00C55119">
              <w:rPr>
                <w:b/>
              </w:rPr>
              <w:t xml:space="preserve">7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45855F4" w14:textId="77777777" w:rsidR="003807FB" w:rsidRPr="00C55119" w:rsidRDefault="005E3163">
            <w:pPr>
              <w:spacing w:after="0" w:line="259" w:lineRule="auto"/>
              <w:ind w:left="0" w:right="0" w:firstLine="0"/>
              <w:jc w:val="left"/>
            </w:pPr>
            <w:r w:rsidRPr="00C55119">
              <w:rPr>
                <w:b/>
              </w:rPr>
              <w:t xml:space="preserve">8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BE6627B" w14:textId="77777777" w:rsidR="003807FB" w:rsidRPr="00C55119" w:rsidRDefault="005E3163">
            <w:pPr>
              <w:spacing w:after="0" w:line="259" w:lineRule="auto"/>
              <w:ind w:left="0" w:right="0" w:firstLine="0"/>
              <w:jc w:val="left"/>
            </w:pPr>
            <w:r w:rsidRPr="00C55119">
              <w:rPr>
                <w:b/>
              </w:rPr>
              <w:t xml:space="preserve">9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305CF7A7" w14:textId="77777777" w:rsidR="003807FB" w:rsidRPr="00C55119" w:rsidRDefault="005E3163">
            <w:pPr>
              <w:spacing w:after="0" w:line="259" w:lineRule="auto"/>
              <w:ind w:left="0" w:right="0" w:firstLine="0"/>
              <w:jc w:val="left"/>
            </w:pPr>
            <w:r w:rsidRPr="00C55119">
              <w:rPr>
                <w:b/>
              </w:rPr>
              <w:t xml:space="preserve">10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9959BE1" w14:textId="77777777" w:rsidR="003807FB" w:rsidRPr="00C55119" w:rsidRDefault="005E3163">
            <w:pPr>
              <w:spacing w:after="0" w:line="259" w:lineRule="auto"/>
              <w:ind w:left="0" w:right="0" w:firstLine="0"/>
              <w:jc w:val="left"/>
            </w:pPr>
            <w:r w:rsidRPr="00C55119">
              <w:rPr>
                <w:b/>
              </w:rPr>
              <w:t xml:space="preserve">11 </w:t>
            </w: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7B89FB40" w14:textId="77777777" w:rsidR="003807FB" w:rsidRPr="00C55119" w:rsidRDefault="005E3163">
            <w:pPr>
              <w:spacing w:after="0" w:line="259" w:lineRule="auto"/>
              <w:ind w:left="0" w:right="0" w:firstLine="0"/>
              <w:jc w:val="left"/>
            </w:pPr>
            <w:r w:rsidRPr="00C55119">
              <w:rPr>
                <w:b/>
              </w:rPr>
              <w:t xml:space="preserve">12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778B178" w14:textId="77777777" w:rsidR="003807FB" w:rsidRPr="00C55119" w:rsidRDefault="005E3163">
            <w:pPr>
              <w:spacing w:after="0" w:line="259" w:lineRule="auto"/>
              <w:ind w:left="0" w:right="0" w:firstLine="0"/>
              <w:jc w:val="left"/>
            </w:pPr>
            <w:r w:rsidRPr="00C55119">
              <w:rPr>
                <w:b/>
              </w:rPr>
              <w:t xml:space="preserve">1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6C3D4619" w14:textId="77777777" w:rsidR="003807FB" w:rsidRPr="00C55119" w:rsidRDefault="005E3163">
            <w:pPr>
              <w:spacing w:after="0" w:line="259" w:lineRule="auto"/>
              <w:ind w:left="0" w:right="0" w:firstLine="0"/>
              <w:jc w:val="left"/>
            </w:pPr>
            <w:r w:rsidRPr="00C55119">
              <w:rPr>
                <w:b/>
              </w:rPr>
              <w:t xml:space="preserve">2 </w:t>
            </w: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05B71084"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r>
      <w:tr w:rsidR="003807FB" w:rsidRPr="00C55119" w14:paraId="4B801775" w14:textId="77777777">
        <w:trPr>
          <w:trHeight w:val="371"/>
        </w:trPr>
        <w:tc>
          <w:tcPr>
            <w:tcW w:w="871" w:type="dxa"/>
            <w:tcBorders>
              <w:top w:val="single" w:sz="4" w:space="0" w:color="000000"/>
              <w:left w:val="single" w:sz="4" w:space="0" w:color="000000"/>
              <w:bottom w:val="single" w:sz="4" w:space="0" w:color="000000"/>
              <w:right w:val="single" w:sz="4" w:space="0" w:color="000000"/>
            </w:tcBorders>
          </w:tcPr>
          <w:p w14:paraId="5BF10A0B" w14:textId="77777777" w:rsidR="003807FB" w:rsidRPr="00C55119" w:rsidRDefault="005E3163">
            <w:pPr>
              <w:spacing w:after="0" w:line="259" w:lineRule="auto"/>
              <w:ind w:left="0" w:right="0" w:firstLine="0"/>
              <w:jc w:val="left"/>
            </w:pPr>
            <w:r w:rsidRPr="00C55119">
              <w:rPr>
                <w:b/>
              </w:rPr>
              <w:t xml:space="preserve">CO1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491B420E"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35C1E8CE"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6B0CF8E1"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6BB4CBF8" w14:textId="77777777" w:rsidR="003807FB" w:rsidRPr="00C55119" w:rsidRDefault="005E3163">
            <w:pPr>
              <w:spacing w:after="0" w:line="259" w:lineRule="auto"/>
              <w:ind w:left="5"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201C93B"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699191B5"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08FAC37"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2CE7D30"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76A59804"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49C5BBC7"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41C1918B"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39F94994"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B888291"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2F05B950"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09A2F43A" w14:textId="77777777" w:rsidR="003807FB" w:rsidRPr="00C55119" w:rsidRDefault="005E3163">
            <w:pPr>
              <w:spacing w:after="0" w:line="259" w:lineRule="auto"/>
              <w:ind w:left="0" w:right="0" w:firstLine="0"/>
              <w:jc w:val="left"/>
            </w:pPr>
            <w:r w:rsidRPr="00C55119">
              <w:t xml:space="preserve">  </w:t>
            </w:r>
          </w:p>
        </w:tc>
      </w:tr>
      <w:tr w:rsidR="003807FB" w:rsidRPr="00C55119" w14:paraId="092609EE" w14:textId="77777777">
        <w:trPr>
          <w:trHeight w:val="375"/>
        </w:trPr>
        <w:tc>
          <w:tcPr>
            <w:tcW w:w="871" w:type="dxa"/>
            <w:tcBorders>
              <w:top w:val="single" w:sz="4" w:space="0" w:color="000000"/>
              <w:left w:val="single" w:sz="4" w:space="0" w:color="000000"/>
              <w:bottom w:val="single" w:sz="4" w:space="0" w:color="000000"/>
              <w:right w:val="single" w:sz="4" w:space="0" w:color="000000"/>
            </w:tcBorders>
          </w:tcPr>
          <w:p w14:paraId="0C10BACD" w14:textId="77777777" w:rsidR="003807FB" w:rsidRPr="00C55119" w:rsidRDefault="005E3163">
            <w:pPr>
              <w:spacing w:after="0" w:line="259" w:lineRule="auto"/>
              <w:ind w:left="0" w:right="0" w:firstLine="0"/>
              <w:jc w:val="left"/>
            </w:pPr>
            <w:r w:rsidRPr="00C55119">
              <w:rPr>
                <w:b/>
              </w:rPr>
              <w:t xml:space="preserve">CO2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8DAEF09"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02111EB0"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65D3077F" w14:textId="77777777" w:rsidR="003807FB" w:rsidRPr="00C55119" w:rsidRDefault="005E3163">
            <w:pPr>
              <w:spacing w:after="0" w:line="259" w:lineRule="auto"/>
              <w:ind w:left="0" w:right="0" w:firstLine="0"/>
              <w:jc w:val="left"/>
            </w:pPr>
            <w:r w:rsidRPr="00C55119">
              <w:t xml:space="preserve">2  </w:t>
            </w:r>
          </w:p>
        </w:tc>
        <w:tc>
          <w:tcPr>
            <w:tcW w:w="630" w:type="dxa"/>
            <w:tcBorders>
              <w:top w:val="single" w:sz="4" w:space="0" w:color="000000"/>
              <w:left w:val="single" w:sz="4" w:space="0" w:color="000000"/>
              <w:bottom w:val="single" w:sz="4" w:space="0" w:color="000000"/>
              <w:right w:val="single" w:sz="4" w:space="0" w:color="000000"/>
            </w:tcBorders>
          </w:tcPr>
          <w:p w14:paraId="6BD390DE" w14:textId="77777777" w:rsidR="003807FB" w:rsidRPr="00C55119" w:rsidRDefault="005E3163">
            <w:pPr>
              <w:spacing w:after="0" w:line="259" w:lineRule="auto"/>
              <w:ind w:left="5" w:right="0" w:firstLine="0"/>
              <w:jc w:val="left"/>
            </w:pPr>
            <w:r w:rsidRPr="00C55119">
              <w:t xml:space="preserve">2  </w:t>
            </w:r>
          </w:p>
        </w:tc>
        <w:tc>
          <w:tcPr>
            <w:tcW w:w="630" w:type="dxa"/>
            <w:tcBorders>
              <w:top w:val="single" w:sz="4" w:space="0" w:color="000000"/>
              <w:left w:val="single" w:sz="4" w:space="0" w:color="000000"/>
              <w:bottom w:val="single" w:sz="4" w:space="0" w:color="000000"/>
              <w:right w:val="single" w:sz="4" w:space="0" w:color="000000"/>
            </w:tcBorders>
          </w:tcPr>
          <w:p w14:paraId="2E697D8D"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20024917"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12BABA0B"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08004CD"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6A44E6EA"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705B92EB"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04204181"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647D965A"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40FDE625"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6772DF0C"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3CE3C5BF" w14:textId="77777777" w:rsidR="003807FB" w:rsidRPr="00C55119" w:rsidRDefault="005E3163">
            <w:pPr>
              <w:spacing w:after="0" w:line="259" w:lineRule="auto"/>
              <w:ind w:left="0" w:right="0" w:firstLine="0"/>
              <w:jc w:val="left"/>
            </w:pPr>
            <w:r w:rsidRPr="00C55119">
              <w:t xml:space="preserve">  </w:t>
            </w:r>
          </w:p>
        </w:tc>
      </w:tr>
      <w:tr w:rsidR="003807FB" w:rsidRPr="00C55119" w14:paraId="3502F9E7" w14:textId="77777777">
        <w:trPr>
          <w:trHeight w:val="370"/>
        </w:trPr>
        <w:tc>
          <w:tcPr>
            <w:tcW w:w="871" w:type="dxa"/>
            <w:tcBorders>
              <w:top w:val="single" w:sz="4" w:space="0" w:color="000000"/>
              <w:left w:val="single" w:sz="4" w:space="0" w:color="000000"/>
              <w:bottom w:val="single" w:sz="4" w:space="0" w:color="000000"/>
              <w:right w:val="single" w:sz="4" w:space="0" w:color="000000"/>
            </w:tcBorders>
          </w:tcPr>
          <w:p w14:paraId="1357A543" w14:textId="77777777" w:rsidR="003807FB" w:rsidRPr="00C55119" w:rsidRDefault="005E3163">
            <w:pPr>
              <w:spacing w:after="0" w:line="259" w:lineRule="auto"/>
              <w:ind w:left="0" w:right="0" w:firstLine="0"/>
              <w:jc w:val="left"/>
            </w:pPr>
            <w:r w:rsidRPr="00C55119">
              <w:rPr>
                <w:b/>
              </w:rPr>
              <w:t xml:space="preserve">CO3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246BBEDA"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54857DEC"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03CA093"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50E8F913" w14:textId="77777777" w:rsidR="003807FB" w:rsidRPr="00C55119" w:rsidRDefault="005E3163">
            <w:pPr>
              <w:spacing w:after="0" w:line="259" w:lineRule="auto"/>
              <w:ind w:left="5"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4A8274B" w14:textId="77777777" w:rsidR="003807FB" w:rsidRPr="00C55119" w:rsidRDefault="005E3163">
            <w:pPr>
              <w:spacing w:after="0" w:line="259" w:lineRule="auto"/>
              <w:ind w:left="0" w:right="0" w:firstLine="0"/>
              <w:jc w:val="left"/>
            </w:pP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11F83679"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7A4E8BB5"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32529118"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49526C1" w14:textId="77777777" w:rsidR="003807FB" w:rsidRPr="00C55119" w:rsidRDefault="005E3163">
            <w:pPr>
              <w:spacing w:after="0" w:line="259" w:lineRule="auto"/>
              <w:ind w:left="0" w:right="0" w:firstLine="0"/>
              <w:jc w:val="left"/>
            </w:pP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08FC7636"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584F9CA7"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0139A4DD"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B765EDF"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2722476A"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691A678A" w14:textId="77777777" w:rsidR="003807FB" w:rsidRPr="00C55119" w:rsidRDefault="005E3163">
            <w:pPr>
              <w:spacing w:after="0" w:line="259" w:lineRule="auto"/>
              <w:ind w:left="0" w:right="0" w:firstLine="0"/>
              <w:jc w:val="left"/>
            </w:pPr>
            <w:r w:rsidRPr="00C55119">
              <w:t xml:space="preserve">  </w:t>
            </w:r>
          </w:p>
        </w:tc>
      </w:tr>
      <w:tr w:rsidR="003807FB" w:rsidRPr="00C55119" w14:paraId="1E2CC419" w14:textId="77777777">
        <w:trPr>
          <w:trHeight w:val="375"/>
        </w:trPr>
        <w:tc>
          <w:tcPr>
            <w:tcW w:w="871" w:type="dxa"/>
            <w:tcBorders>
              <w:top w:val="single" w:sz="4" w:space="0" w:color="000000"/>
              <w:left w:val="single" w:sz="4" w:space="0" w:color="000000"/>
              <w:bottom w:val="single" w:sz="4" w:space="0" w:color="000000"/>
              <w:right w:val="single" w:sz="4" w:space="0" w:color="000000"/>
            </w:tcBorders>
          </w:tcPr>
          <w:p w14:paraId="4E39F021" w14:textId="77777777" w:rsidR="003807FB" w:rsidRPr="00C55119" w:rsidRDefault="005E3163">
            <w:pPr>
              <w:spacing w:after="0" w:line="259" w:lineRule="auto"/>
              <w:ind w:left="0" w:right="0" w:firstLine="0"/>
              <w:jc w:val="left"/>
            </w:pPr>
            <w:r w:rsidRPr="00C55119">
              <w:rPr>
                <w:b/>
              </w:rPr>
              <w:t xml:space="preserve">CO4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1FBDFA55"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56394846"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6E968483"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1F6682B0" w14:textId="77777777" w:rsidR="003807FB" w:rsidRPr="00C55119" w:rsidRDefault="005E3163">
            <w:pPr>
              <w:spacing w:after="0" w:line="259" w:lineRule="auto"/>
              <w:ind w:left="5"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3AB05F66"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1B488E25"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4981DCDC"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602BF56"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027310CD"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135831B0"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3976DCAB"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1FFC71A7"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32A0CBDE"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5DB9BFF7"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3A064909" w14:textId="77777777" w:rsidR="003807FB" w:rsidRPr="00C55119" w:rsidRDefault="005E3163">
            <w:pPr>
              <w:spacing w:after="0" w:line="259" w:lineRule="auto"/>
              <w:ind w:left="0" w:right="0" w:firstLine="0"/>
              <w:jc w:val="left"/>
            </w:pPr>
            <w:r w:rsidRPr="00C55119">
              <w:t xml:space="preserve">  </w:t>
            </w:r>
          </w:p>
        </w:tc>
      </w:tr>
      <w:tr w:rsidR="003807FB" w:rsidRPr="00C55119" w14:paraId="5756374B" w14:textId="77777777">
        <w:trPr>
          <w:trHeight w:val="371"/>
        </w:trPr>
        <w:tc>
          <w:tcPr>
            <w:tcW w:w="871" w:type="dxa"/>
            <w:tcBorders>
              <w:top w:val="single" w:sz="4" w:space="0" w:color="000000"/>
              <w:left w:val="single" w:sz="4" w:space="0" w:color="000000"/>
              <w:bottom w:val="single" w:sz="4" w:space="0" w:color="000000"/>
              <w:right w:val="single" w:sz="4" w:space="0" w:color="000000"/>
            </w:tcBorders>
          </w:tcPr>
          <w:p w14:paraId="366BC727" w14:textId="77777777" w:rsidR="003807FB" w:rsidRPr="00C55119" w:rsidRDefault="005E3163">
            <w:pPr>
              <w:spacing w:after="0" w:line="259" w:lineRule="auto"/>
              <w:ind w:left="0" w:right="0" w:firstLine="0"/>
              <w:jc w:val="left"/>
            </w:pPr>
            <w:r w:rsidRPr="00C55119">
              <w:rPr>
                <w:b/>
              </w:rPr>
              <w:t xml:space="preserve">CO5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FC3F55D"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7BA8D496"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16F07C99"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2E8C809" w14:textId="77777777" w:rsidR="003807FB" w:rsidRPr="00C55119" w:rsidRDefault="005E3163">
            <w:pPr>
              <w:spacing w:after="0" w:line="259" w:lineRule="auto"/>
              <w:ind w:left="5"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574EBB90" w14:textId="77777777" w:rsidR="003807FB" w:rsidRPr="00C55119" w:rsidRDefault="005E3163">
            <w:pPr>
              <w:spacing w:after="0" w:line="259" w:lineRule="auto"/>
              <w:ind w:left="0" w:right="0" w:firstLine="0"/>
              <w:jc w:val="left"/>
            </w:pP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027E694B"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469A1DE4"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21797DC9"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4CDB5D36"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1693CE9D" w14:textId="77777777" w:rsidR="003807FB" w:rsidRPr="00C55119" w:rsidRDefault="005E3163">
            <w:pPr>
              <w:spacing w:after="0" w:line="259" w:lineRule="auto"/>
              <w:ind w:left="0" w:right="0" w:firstLine="0"/>
              <w:jc w:val="left"/>
            </w:pP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3F6A2963" w14:textId="77777777" w:rsidR="003807FB" w:rsidRPr="00C55119" w:rsidRDefault="005E3163">
            <w:pPr>
              <w:spacing w:after="0" w:line="259" w:lineRule="auto"/>
              <w:ind w:left="0" w:right="0" w:firstLine="0"/>
              <w:jc w:val="left"/>
            </w:pP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66C29853" w14:textId="77777777" w:rsidR="003807FB" w:rsidRPr="00C55119" w:rsidRDefault="005E3163">
            <w:pPr>
              <w:spacing w:after="0" w:line="259" w:lineRule="auto"/>
              <w:ind w:left="0" w:right="0" w:firstLine="0"/>
              <w:jc w:val="left"/>
            </w:pPr>
            <w:r w:rsidRPr="00C55119">
              <w:t xml:space="preserve">3  </w:t>
            </w:r>
          </w:p>
        </w:tc>
        <w:tc>
          <w:tcPr>
            <w:tcW w:w="630" w:type="dxa"/>
            <w:tcBorders>
              <w:top w:val="single" w:sz="4" w:space="0" w:color="000000"/>
              <w:left w:val="single" w:sz="4" w:space="0" w:color="000000"/>
              <w:bottom w:val="single" w:sz="4" w:space="0" w:color="000000"/>
              <w:right w:val="single" w:sz="4" w:space="0" w:color="000000"/>
            </w:tcBorders>
          </w:tcPr>
          <w:p w14:paraId="525A8E6E" w14:textId="77777777" w:rsidR="003807FB" w:rsidRPr="00C55119" w:rsidRDefault="005E3163">
            <w:pPr>
              <w:spacing w:after="0" w:line="259" w:lineRule="auto"/>
              <w:ind w:left="0" w:right="0" w:firstLine="0"/>
              <w:jc w:val="left"/>
            </w:pPr>
            <w:r w:rsidRPr="00C55119">
              <w:t xml:space="preserve">3  </w:t>
            </w:r>
          </w:p>
        </w:tc>
        <w:tc>
          <w:tcPr>
            <w:tcW w:w="631" w:type="dxa"/>
            <w:tcBorders>
              <w:top w:val="single" w:sz="4" w:space="0" w:color="000000"/>
              <w:left w:val="single" w:sz="4" w:space="0" w:color="000000"/>
              <w:bottom w:val="single" w:sz="4" w:space="0" w:color="000000"/>
              <w:right w:val="single" w:sz="4" w:space="0" w:color="000000"/>
            </w:tcBorders>
          </w:tcPr>
          <w:p w14:paraId="7716E979"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4507CD27" w14:textId="77777777" w:rsidR="003807FB" w:rsidRPr="00C55119" w:rsidRDefault="005E3163">
            <w:pPr>
              <w:spacing w:after="0" w:line="259" w:lineRule="auto"/>
              <w:ind w:left="0" w:right="0" w:firstLine="0"/>
              <w:jc w:val="left"/>
            </w:pPr>
            <w:r w:rsidRPr="00C55119">
              <w:t xml:space="preserve"> </w:t>
            </w:r>
          </w:p>
        </w:tc>
      </w:tr>
      <w:tr w:rsidR="003807FB" w:rsidRPr="00C55119" w14:paraId="46909BD2" w14:textId="77777777">
        <w:trPr>
          <w:trHeight w:val="385"/>
        </w:trPr>
        <w:tc>
          <w:tcPr>
            <w:tcW w:w="871" w:type="dxa"/>
            <w:tcBorders>
              <w:top w:val="single" w:sz="4" w:space="0" w:color="000000"/>
              <w:left w:val="single" w:sz="4" w:space="0" w:color="000000"/>
              <w:bottom w:val="single" w:sz="4" w:space="0" w:color="000000"/>
              <w:right w:val="single" w:sz="4" w:space="0" w:color="000000"/>
            </w:tcBorders>
          </w:tcPr>
          <w:p w14:paraId="21942831" w14:textId="77777777" w:rsidR="003807FB" w:rsidRPr="00C55119" w:rsidRDefault="005E3163">
            <w:pPr>
              <w:spacing w:after="0" w:line="259" w:lineRule="auto"/>
              <w:ind w:left="0" w:right="0" w:firstLine="0"/>
              <w:jc w:val="left"/>
            </w:pPr>
            <w:proofErr w:type="spellStart"/>
            <w:r w:rsidRPr="00C55119">
              <w:rPr>
                <w:b/>
              </w:rPr>
              <w:t>Avg</w:t>
            </w:r>
            <w:proofErr w:type="spellEnd"/>
            <w:r w:rsidRPr="00C55119">
              <w:rPr>
                <w:b/>
              </w:rPr>
              <w:t xml:space="preserve">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4BD6A183"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03FF03E6"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694531D8" w14:textId="77777777" w:rsidR="003807FB" w:rsidRPr="00C55119" w:rsidRDefault="005E3163">
            <w:pPr>
              <w:spacing w:after="0" w:line="259" w:lineRule="auto"/>
              <w:ind w:left="0" w:right="0" w:firstLine="0"/>
              <w:jc w:val="left"/>
            </w:pPr>
            <w:r w:rsidRPr="00C55119">
              <w:rPr>
                <w:b/>
              </w:rPr>
              <w:t xml:space="preserve">2.8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1E961A84" w14:textId="77777777" w:rsidR="003807FB" w:rsidRPr="00C55119" w:rsidRDefault="005E3163">
            <w:pPr>
              <w:spacing w:after="0" w:line="259" w:lineRule="auto"/>
              <w:ind w:left="5" w:right="0" w:firstLine="0"/>
              <w:jc w:val="left"/>
            </w:pPr>
            <w:r w:rsidRPr="00C55119">
              <w:rPr>
                <w:b/>
              </w:rPr>
              <w:t xml:space="preserve">2.8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F83F4C5"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045219F6"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CBAB786"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021F82A0"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0DE2D9AB"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52C528AC"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70B63E20" w14:textId="77777777" w:rsidR="003807FB" w:rsidRPr="00C55119" w:rsidRDefault="005E3163">
            <w:pPr>
              <w:spacing w:after="0" w:line="259" w:lineRule="auto"/>
              <w:ind w:left="0" w:right="0" w:firstLine="0"/>
              <w:jc w:val="left"/>
            </w:pPr>
            <w:r w:rsidRPr="00C55119">
              <w:rPr>
                <w:b/>
              </w:rPr>
              <w:t xml:space="preserve"> </w:t>
            </w:r>
            <w:r w:rsidRPr="00C55119">
              <w:t xml:space="preserve"> </w:t>
            </w:r>
          </w:p>
        </w:tc>
        <w:tc>
          <w:tcPr>
            <w:tcW w:w="540" w:type="dxa"/>
            <w:tcBorders>
              <w:top w:val="single" w:sz="4" w:space="0" w:color="000000"/>
              <w:left w:val="single" w:sz="4" w:space="0" w:color="000000"/>
              <w:bottom w:val="single" w:sz="4" w:space="0" w:color="000000"/>
              <w:right w:val="single" w:sz="4" w:space="0" w:color="000000"/>
            </w:tcBorders>
          </w:tcPr>
          <w:p w14:paraId="1A7A4431"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0" w:type="dxa"/>
            <w:tcBorders>
              <w:top w:val="single" w:sz="4" w:space="0" w:color="000000"/>
              <w:left w:val="single" w:sz="4" w:space="0" w:color="000000"/>
              <w:bottom w:val="single" w:sz="4" w:space="0" w:color="000000"/>
              <w:right w:val="single" w:sz="4" w:space="0" w:color="000000"/>
            </w:tcBorders>
          </w:tcPr>
          <w:p w14:paraId="5F96DB4C" w14:textId="77777777" w:rsidR="003807FB" w:rsidRPr="00C55119" w:rsidRDefault="005E3163">
            <w:pPr>
              <w:spacing w:after="0" w:line="259" w:lineRule="auto"/>
              <w:ind w:left="0" w:right="0" w:firstLine="0"/>
              <w:jc w:val="left"/>
            </w:pPr>
            <w:r w:rsidRPr="00C55119">
              <w:rPr>
                <w:b/>
              </w:rPr>
              <w:t xml:space="preserve">3 </w:t>
            </w:r>
            <w:r w:rsidRPr="00C55119">
              <w:t xml:space="preserve"> </w:t>
            </w:r>
          </w:p>
        </w:tc>
        <w:tc>
          <w:tcPr>
            <w:tcW w:w="631" w:type="dxa"/>
            <w:tcBorders>
              <w:top w:val="single" w:sz="4" w:space="0" w:color="000000"/>
              <w:left w:val="single" w:sz="4" w:space="0" w:color="000000"/>
              <w:bottom w:val="single" w:sz="4" w:space="0" w:color="000000"/>
              <w:right w:val="single" w:sz="4" w:space="0" w:color="000000"/>
            </w:tcBorders>
          </w:tcPr>
          <w:p w14:paraId="3967E819" w14:textId="77777777" w:rsidR="003807FB" w:rsidRPr="00C55119" w:rsidRDefault="005E3163">
            <w:pPr>
              <w:spacing w:after="0" w:line="259" w:lineRule="auto"/>
              <w:ind w:left="0" w:right="0" w:firstLine="0"/>
              <w:jc w:val="left"/>
            </w:pPr>
            <w:r w:rsidRPr="00C55119">
              <w:t xml:space="preserve"> </w:t>
            </w:r>
          </w:p>
        </w:tc>
        <w:tc>
          <w:tcPr>
            <w:tcW w:w="603" w:type="dxa"/>
            <w:tcBorders>
              <w:top w:val="single" w:sz="4" w:space="0" w:color="000000"/>
              <w:left w:val="single" w:sz="4" w:space="0" w:color="000000"/>
              <w:bottom w:val="single" w:sz="4" w:space="0" w:color="000000"/>
              <w:right w:val="single" w:sz="6" w:space="0" w:color="000000"/>
            </w:tcBorders>
          </w:tcPr>
          <w:p w14:paraId="623FD9BA" w14:textId="77777777" w:rsidR="003807FB" w:rsidRPr="00C55119" w:rsidRDefault="005E3163">
            <w:pPr>
              <w:spacing w:after="0" w:line="259" w:lineRule="auto"/>
              <w:ind w:left="0" w:right="0" w:firstLine="0"/>
              <w:jc w:val="left"/>
            </w:pPr>
            <w:r w:rsidRPr="00C55119">
              <w:t xml:space="preserve"> </w:t>
            </w:r>
          </w:p>
        </w:tc>
      </w:tr>
    </w:tbl>
    <w:p w14:paraId="34B6ACAB" w14:textId="77777777" w:rsidR="003807FB" w:rsidRPr="00C55119" w:rsidRDefault="005E3163">
      <w:pPr>
        <w:spacing w:after="0" w:line="259" w:lineRule="auto"/>
        <w:ind w:left="0" w:right="0" w:firstLine="0"/>
        <w:jc w:val="left"/>
      </w:pPr>
      <w:r w:rsidRPr="00C55119">
        <w:t xml:space="preserve">  </w:t>
      </w:r>
    </w:p>
    <w:p w14:paraId="5F0AECBE" w14:textId="77777777" w:rsidR="003807FB" w:rsidRPr="00C55119" w:rsidRDefault="005E3163">
      <w:pPr>
        <w:spacing w:after="32" w:line="259" w:lineRule="auto"/>
        <w:ind w:left="0" w:right="0" w:firstLine="0"/>
        <w:jc w:val="left"/>
      </w:pPr>
      <w:r w:rsidRPr="00C55119">
        <w:t xml:space="preserve">  </w:t>
      </w:r>
    </w:p>
    <w:p w14:paraId="41291FF2" w14:textId="77777777" w:rsidR="003807FB" w:rsidRPr="00C55119" w:rsidRDefault="005E3163">
      <w:pPr>
        <w:spacing w:after="32" w:line="259" w:lineRule="auto"/>
        <w:ind w:left="0" w:right="105" w:firstLine="0"/>
        <w:jc w:val="right"/>
      </w:pPr>
      <w:r w:rsidRPr="00C55119">
        <w:t xml:space="preserve"> SUPERVISOR SIGNATURE </w:t>
      </w:r>
    </w:p>
    <w:p w14:paraId="61BB6878" w14:textId="77777777" w:rsidR="003807FB" w:rsidRPr="00C55119" w:rsidRDefault="005E3163">
      <w:pPr>
        <w:spacing w:after="33" w:line="259" w:lineRule="auto"/>
        <w:ind w:left="0" w:right="0" w:firstLine="0"/>
        <w:jc w:val="left"/>
      </w:pPr>
      <w:r w:rsidRPr="00C55119">
        <w:t xml:space="preserve">  </w:t>
      </w:r>
    </w:p>
    <w:p w14:paraId="6DA3B076" w14:textId="77777777" w:rsidR="003807FB" w:rsidRPr="00C55119" w:rsidRDefault="005E3163">
      <w:pPr>
        <w:spacing w:after="434" w:line="259" w:lineRule="auto"/>
        <w:ind w:left="0" w:right="0" w:firstLine="0"/>
        <w:jc w:val="left"/>
      </w:pPr>
      <w:r w:rsidRPr="00C55119">
        <w:t xml:space="preserve">  </w:t>
      </w:r>
    </w:p>
    <w:p w14:paraId="3BB59C26" w14:textId="77777777" w:rsidR="003807FB" w:rsidRPr="00C55119" w:rsidRDefault="005E3163">
      <w:pPr>
        <w:spacing w:after="0" w:line="259" w:lineRule="auto"/>
        <w:ind w:left="210" w:right="0" w:firstLine="0"/>
        <w:jc w:val="center"/>
      </w:pPr>
      <w:r w:rsidRPr="00C55119">
        <w:rPr>
          <w:b/>
        </w:rPr>
        <w:t xml:space="preserve"> </w:t>
      </w:r>
    </w:p>
    <w:p w14:paraId="41342C41" w14:textId="77777777" w:rsidR="003807FB" w:rsidRPr="00C55119" w:rsidRDefault="005E3163">
      <w:pPr>
        <w:spacing w:after="0" w:line="259" w:lineRule="auto"/>
        <w:ind w:left="15" w:right="0" w:firstLine="0"/>
        <w:jc w:val="left"/>
      </w:pPr>
      <w:r w:rsidRPr="00C55119">
        <w:t xml:space="preserve"> </w:t>
      </w:r>
    </w:p>
    <w:p w14:paraId="09929A46" w14:textId="77777777" w:rsidR="003807FB" w:rsidRPr="00C55119" w:rsidRDefault="005E3163">
      <w:pPr>
        <w:spacing w:after="162" w:line="259" w:lineRule="auto"/>
        <w:ind w:left="0" w:right="0" w:firstLine="0"/>
        <w:jc w:val="left"/>
      </w:pPr>
      <w:r w:rsidRPr="00C55119">
        <w:lastRenderedPageBreak/>
        <w:t xml:space="preserve"> </w:t>
      </w:r>
    </w:p>
    <w:p w14:paraId="58352F0B" w14:textId="77777777" w:rsidR="003807FB" w:rsidRPr="00C55119" w:rsidRDefault="005E3163">
      <w:pPr>
        <w:spacing w:after="0" w:line="259" w:lineRule="auto"/>
        <w:ind w:left="120" w:right="0" w:firstLine="0"/>
        <w:jc w:val="center"/>
      </w:pPr>
      <w:r w:rsidRPr="00C55119">
        <w:rPr>
          <w:b/>
        </w:rPr>
        <w:t xml:space="preserve">INDEX  </w:t>
      </w:r>
    </w:p>
    <w:p w14:paraId="0B5A9B01" w14:textId="77777777" w:rsidR="003807FB" w:rsidRPr="00C55119" w:rsidRDefault="005E3163">
      <w:pPr>
        <w:spacing w:after="20" w:line="259" w:lineRule="auto"/>
        <w:ind w:left="15" w:right="0" w:firstLine="0"/>
        <w:jc w:val="left"/>
      </w:pPr>
      <w:r w:rsidRPr="00C55119">
        <w:t xml:space="preserve"> </w:t>
      </w:r>
    </w:p>
    <w:p w14:paraId="2DF93F52" w14:textId="77777777" w:rsidR="003807FB" w:rsidRPr="00C55119" w:rsidRDefault="005E3163">
      <w:pPr>
        <w:spacing w:after="53" w:line="259" w:lineRule="auto"/>
        <w:ind w:left="0" w:right="0" w:firstLine="0"/>
        <w:jc w:val="left"/>
      </w:pPr>
      <w:r w:rsidRPr="00C55119">
        <w:rPr>
          <w:b/>
        </w:rPr>
        <w:t xml:space="preserve"> </w:t>
      </w:r>
      <w:r w:rsidRPr="00C55119">
        <w:t xml:space="preserve"> </w:t>
      </w:r>
    </w:p>
    <w:p w14:paraId="4DFEEAFB" w14:textId="77777777" w:rsidR="003807FB" w:rsidRPr="00C55119" w:rsidRDefault="005E3163">
      <w:pPr>
        <w:tabs>
          <w:tab w:val="center" w:pos="6913"/>
          <w:tab w:val="right" w:pos="9464"/>
        </w:tabs>
        <w:spacing w:after="274" w:line="265" w:lineRule="auto"/>
        <w:ind w:left="0" w:right="0" w:firstLine="0"/>
        <w:jc w:val="left"/>
      </w:pPr>
      <w:r w:rsidRPr="00C55119">
        <w:rPr>
          <w:b/>
        </w:rPr>
        <w:t xml:space="preserve">CONTENT </w:t>
      </w:r>
      <w:r w:rsidRPr="00C55119">
        <w:rPr>
          <w:b/>
        </w:rPr>
        <w:tab/>
        <w:t xml:space="preserve"> </w:t>
      </w:r>
      <w:r w:rsidRPr="00C55119">
        <w:rPr>
          <w:b/>
        </w:rPr>
        <w:tab/>
        <w:t xml:space="preserve">PAGE NUMBER </w:t>
      </w:r>
    </w:p>
    <w:p w14:paraId="47896FE2" w14:textId="77777777" w:rsidR="003807FB" w:rsidRPr="00C55119" w:rsidRDefault="005E3163">
      <w:pPr>
        <w:tabs>
          <w:tab w:val="center" w:pos="6913"/>
          <w:tab w:val="center" w:pos="9259"/>
        </w:tabs>
        <w:spacing w:after="173" w:line="265" w:lineRule="auto"/>
        <w:ind w:left="0" w:right="0" w:firstLine="0"/>
        <w:jc w:val="left"/>
      </w:pPr>
      <w:r w:rsidRPr="00C55119">
        <w:rPr>
          <w:b/>
        </w:rPr>
        <w:t xml:space="preserve">CERTIFICATION </w:t>
      </w:r>
      <w:r w:rsidRPr="00C55119">
        <w:rPr>
          <w:b/>
        </w:rPr>
        <w:tab/>
      </w:r>
      <w:r w:rsidRPr="00C55119">
        <w:t xml:space="preserve"> </w:t>
      </w:r>
      <w:r w:rsidRPr="00C55119">
        <w:tab/>
        <w:t xml:space="preserve"> </w:t>
      </w:r>
    </w:p>
    <w:p w14:paraId="7E95FCA0" w14:textId="77777777" w:rsidR="003807FB" w:rsidRPr="00C55119" w:rsidRDefault="005E3163">
      <w:pPr>
        <w:tabs>
          <w:tab w:val="center" w:pos="6913"/>
          <w:tab w:val="center" w:pos="9259"/>
        </w:tabs>
        <w:spacing w:after="175" w:line="265" w:lineRule="auto"/>
        <w:ind w:left="0" w:right="0" w:firstLine="0"/>
        <w:jc w:val="left"/>
      </w:pPr>
      <w:r w:rsidRPr="00C55119">
        <w:rPr>
          <w:b/>
        </w:rPr>
        <w:t xml:space="preserve">ACKNOWLEDGEMENT </w:t>
      </w:r>
      <w:r w:rsidRPr="00C55119">
        <w:rPr>
          <w:b/>
        </w:rPr>
        <w:tab/>
      </w:r>
      <w:r w:rsidRPr="00C55119">
        <w:t xml:space="preserve"> </w:t>
      </w:r>
      <w:r w:rsidRPr="00C55119">
        <w:tab/>
        <w:t xml:space="preserve"> </w:t>
      </w:r>
    </w:p>
    <w:p w14:paraId="5B0989EC" w14:textId="77777777" w:rsidR="003807FB" w:rsidRPr="00C55119" w:rsidRDefault="005E3163">
      <w:pPr>
        <w:tabs>
          <w:tab w:val="center" w:pos="6913"/>
          <w:tab w:val="center" w:pos="9259"/>
        </w:tabs>
        <w:spacing w:after="167" w:line="265" w:lineRule="auto"/>
        <w:ind w:left="0" w:right="0" w:firstLine="0"/>
        <w:jc w:val="left"/>
      </w:pPr>
      <w:r w:rsidRPr="00C55119">
        <w:rPr>
          <w:b/>
        </w:rPr>
        <w:t xml:space="preserve">ABSTRACT </w:t>
      </w:r>
      <w:r w:rsidRPr="00C55119">
        <w:rPr>
          <w:b/>
        </w:rPr>
        <w:tab/>
      </w:r>
      <w:r w:rsidRPr="00C55119">
        <w:t xml:space="preserve"> </w:t>
      </w:r>
      <w:r w:rsidRPr="00C55119">
        <w:tab/>
        <w:t xml:space="preserve"> </w:t>
      </w:r>
    </w:p>
    <w:p w14:paraId="17FD100F" w14:textId="420D1CA4" w:rsidR="003807FB" w:rsidRPr="00C55119" w:rsidRDefault="005E3163">
      <w:pPr>
        <w:spacing w:after="133" w:line="367" w:lineRule="auto"/>
        <w:ind w:left="105" w:right="89"/>
        <w:jc w:val="right"/>
      </w:pPr>
      <w:r w:rsidRPr="00C55119">
        <w:rPr>
          <w:b/>
        </w:rPr>
        <w:t xml:space="preserve">CO-OP MAPPING </w:t>
      </w:r>
      <w:r w:rsidRPr="00C55119">
        <w:rPr>
          <w:b/>
        </w:rPr>
        <w:tab/>
      </w:r>
      <w:r w:rsidRPr="00C55119">
        <w:t xml:space="preserve"> </w:t>
      </w:r>
      <w:r w:rsidRPr="00C55119">
        <w:tab/>
        <w:t xml:space="preserve"> </w:t>
      </w:r>
      <w:r w:rsidRPr="00C55119">
        <w:rPr>
          <w:b/>
        </w:rPr>
        <w:t xml:space="preserve"> </w:t>
      </w:r>
      <w:r w:rsidRPr="00C55119">
        <w:rPr>
          <w:b/>
        </w:rPr>
        <w:tab/>
      </w:r>
      <w:r w:rsidRPr="00C55119">
        <w:t xml:space="preserve"> </w:t>
      </w:r>
      <w:r w:rsidR="00FC2086" w:rsidRPr="00C55119">
        <w:t xml:space="preserve"> </w:t>
      </w:r>
      <w:r w:rsidRPr="00C55119">
        <w:tab/>
        <w:t xml:space="preserve"> </w:t>
      </w:r>
    </w:p>
    <w:p w14:paraId="625DC373" w14:textId="1874B02E" w:rsidR="003807FB" w:rsidRPr="00C55119" w:rsidRDefault="005E3163" w:rsidP="00480E00">
      <w:pPr>
        <w:tabs>
          <w:tab w:val="center" w:pos="6913"/>
          <w:tab w:val="right" w:pos="9464"/>
        </w:tabs>
        <w:spacing w:after="305" w:line="265" w:lineRule="auto"/>
        <w:ind w:left="0" w:right="0" w:firstLine="0"/>
      </w:pPr>
      <w:r w:rsidRPr="00C55119">
        <w:rPr>
          <w:b/>
        </w:rPr>
        <w:t xml:space="preserve">1.INTRODUCTION </w:t>
      </w:r>
      <w:r w:rsidRPr="00C55119">
        <w:rPr>
          <w:b/>
        </w:rPr>
        <w:tab/>
        <w:t xml:space="preserve"> </w:t>
      </w:r>
      <w:r w:rsidRPr="00C55119">
        <w:rPr>
          <w:b/>
        </w:rPr>
        <w:tab/>
      </w:r>
      <w:r w:rsidR="00FC2086" w:rsidRPr="00C55119">
        <w:rPr>
          <w:b/>
        </w:rPr>
        <w:t xml:space="preserve">   </w:t>
      </w:r>
      <w:r w:rsidR="005123F5" w:rsidRPr="00C55119">
        <w:rPr>
          <w:b/>
        </w:rPr>
        <w:t xml:space="preserve">  </w:t>
      </w:r>
      <w:r w:rsidRPr="00C55119">
        <w:rPr>
          <w:b/>
        </w:rPr>
        <w:t>01</w:t>
      </w:r>
    </w:p>
    <w:p w14:paraId="421FEEDD" w14:textId="3AB1E0D1" w:rsidR="003807FB" w:rsidRPr="00C55119" w:rsidRDefault="005E3163" w:rsidP="00480E00">
      <w:pPr>
        <w:spacing w:after="298" w:line="259" w:lineRule="auto"/>
        <w:ind w:right="55"/>
      </w:pPr>
      <w:r w:rsidRPr="00C55119">
        <w:t xml:space="preserve">MOTIVATION                                                                                       </w:t>
      </w:r>
      <w:r w:rsidRPr="00C55119">
        <w:rPr>
          <w:b/>
        </w:rPr>
        <w:t xml:space="preserve">                             </w:t>
      </w:r>
      <w:r w:rsidR="005123F5" w:rsidRPr="00C55119">
        <w:rPr>
          <w:b/>
        </w:rPr>
        <w:t xml:space="preserve">    </w:t>
      </w:r>
      <w:r w:rsidRPr="00C55119">
        <w:rPr>
          <w:b/>
        </w:rPr>
        <w:t xml:space="preserve"> </w:t>
      </w:r>
      <w:r w:rsidR="005123F5" w:rsidRPr="00C55119">
        <w:rPr>
          <w:b/>
        </w:rPr>
        <w:t xml:space="preserve">      </w:t>
      </w:r>
      <w:r w:rsidRPr="00C55119">
        <w:rPr>
          <w:b/>
        </w:rPr>
        <w:t xml:space="preserve">  </w:t>
      </w:r>
      <w:r w:rsidR="00FC2086" w:rsidRPr="00C55119">
        <w:rPr>
          <w:b/>
        </w:rPr>
        <w:t xml:space="preserve">  </w:t>
      </w:r>
      <w:r w:rsidR="00480E00">
        <w:rPr>
          <w:b/>
        </w:rPr>
        <w:t xml:space="preserve">       </w:t>
      </w:r>
      <w:r w:rsidR="00FC2086" w:rsidRPr="00C55119">
        <w:rPr>
          <w:b/>
        </w:rPr>
        <w:t xml:space="preserve">   </w:t>
      </w:r>
      <w:r w:rsidRPr="00C55119">
        <w:rPr>
          <w:b/>
        </w:rPr>
        <w:t xml:space="preserve"> 02</w:t>
      </w:r>
    </w:p>
    <w:p w14:paraId="5E1B7730" w14:textId="4ABCB7C9" w:rsidR="003807FB" w:rsidRPr="00C55119" w:rsidRDefault="005E3163" w:rsidP="00480E00">
      <w:pPr>
        <w:spacing w:after="299" w:line="259" w:lineRule="auto"/>
        <w:ind w:left="0" w:right="55" w:firstLine="0"/>
      </w:pPr>
      <w:r w:rsidRPr="00C55119">
        <w:t xml:space="preserve">OVERVIEW OF EXISTING SYSTEM                                                 </w:t>
      </w:r>
      <w:r w:rsidRPr="00C55119">
        <w:rPr>
          <w:b/>
        </w:rPr>
        <w:t xml:space="preserve">                           </w:t>
      </w:r>
      <w:r w:rsidR="005123F5" w:rsidRPr="00C55119">
        <w:rPr>
          <w:b/>
        </w:rPr>
        <w:t xml:space="preserve">          </w:t>
      </w:r>
      <w:r w:rsidR="00480E00">
        <w:rPr>
          <w:b/>
        </w:rPr>
        <w:t xml:space="preserve">      </w:t>
      </w:r>
      <w:r w:rsidRPr="00C55119">
        <w:rPr>
          <w:b/>
        </w:rPr>
        <w:t xml:space="preserve">  </w:t>
      </w:r>
      <w:r w:rsidR="00FC2086" w:rsidRPr="00C55119">
        <w:rPr>
          <w:b/>
        </w:rPr>
        <w:t xml:space="preserve">   </w:t>
      </w:r>
      <w:r w:rsidRPr="00C55119">
        <w:rPr>
          <w:b/>
        </w:rPr>
        <w:t xml:space="preserve">   02</w:t>
      </w:r>
    </w:p>
    <w:p w14:paraId="5EB863A6" w14:textId="44E37B0D" w:rsidR="003807FB" w:rsidRPr="00C55119" w:rsidRDefault="005E3163" w:rsidP="00480E00">
      <w:pPr>
        <w:tabs>
          <w:tab w:val="center" w:pos="6913"/>
          <w:tab w:val="right" w:pos="9464"/>
        </w:tabs>
        <w:spacing w:after="311" w:line="259" w:lineRule="auto"/>
        <w:ind w:left="0" w:right="0" w:firstLine="0"/>
      </w:pPr>
      <w:r w:rsidRPr="00C55119">
        <w:t xml:space="preserve">OVERVIEW OF PROPOSED SYSTEM </w:t>
      </w:r>
      <w:r w:rsidRPr="00C55119">
        <w:tab/>
      </w:r>
      <w:r w:rsidRPr="00C55119">
        <w:rPr>
          <w:b/>
        </w:rPr>
        <w:t xml:space="preserve"> </w:t>
      </w:r>
      <w:r w:rsidR="005123F5" w:rsidRPr="00C55119">
        <w:rPr>
          <w:b/>
        </w:rPr>
        <w:t xml:space="preserve">                                                                          </w:t>
      </w:r>
      <w:r w:rsidR="00FC2086" w:rsidRPr="00C55119">
        <w:rPr>
          <w:b/>
        </w:rPr>
        <w:t xml:space="preserve">   </w:t>
      </w:r>
      <w:r w:rsidR="005123F5" w:rsidRPr="00C55119">
        <w:rPr>
          <w:b/>
        </w:rPr>
        <w:t xml:space="preserve"> </w:t>
      </w:r>
      <w:r w:rsidRPr="00C55119">
        <w:rPr>
          <w:b/>
        </w:rPr>
        <w:t>04</w:t>
      </w:r>
    </w:p>
    <w:p w14:paraId="62D3B0C4" w14:textId="65F4842D" w:rsidR="003807FB" w:rsidRPr="00C55119" w:rsidRDefault="005E3163" w:rsidP="00480E00">
      <w:pPr>
        <w:tabs>
          <w:tab w:val="center" w:pos="6913"/>
          <w:tab w:val="right" w:pos="9464"/>
        </w:tabs>
        <w:spacing w:after="307" w:line="259" w:lineRule="auto"/>
        <w:ind w:left="0" w:right="0" w:firstLine="0"/>
      </w:pPr>
      <w:r w:rsidRPr="00C55119">
        <w:t xml:space="preserve">PROBLEM DEFINITION </w:t>
      </w:r>
      <w:r w:rsidRPr="00C55119">
        <w:tab/>
      </w:r>
      <w:r w:rsidRPr="00C55119">
        <w:rPr>
          <w:b/>
        </w:rPr>
        <w:t xml:space="preserve"> </w:t>
      </w:r>
      <w:r w:rsidR="00480E00">
        <w:rPr>
          <w:b/>
        </w:rPr>
        <w:t xml:space="preserve">                                                                              </w:t>
      </w:r>
      <w:r w:rsidRPr="00C55119">
        <w:rPr>
          <w:b/>
        </w:rPr>
        <w:t>05</w:t>
      </w:r>
    </w:p>
    <w:p w14:paraId="6CABC4B3" w14:textId="483149CE" w:rsidR="00B55037" w:rsidRPr="00C55119" w:rsidRDefault="005E3163" w:rsidP="00480E00">
      <w:pPr>
        <w:spacing w:line="522" w:lineRule="auto"/>
        <w:ind w:right="55"/>
        <w:rPr>
          <w:b/>
        </w:rPr>
      </w:pPr>
      <w:r w:rsidRPr="00C55119">
        <w:t>OBJECTIVE OF PROJECT</w:t>
      </w:r>
      <w:r w:rsidR="00DE05E4" w:rsidRPr="00C55119">
        <w:t xml:space="preserve">                                                                                                         </w:t>
      </w:r>
      <w:r w:rsidR="00480E00">
        <w:t xml:space="preserve"> </w:t>
      </w:r>
      <w:r w:rsidRPr="00C55119">
        <w:t xml:space="preserve"> </w:t>
      </w:r>
      <w:r w:rsidRPr="00C55119">
        <w:rPr>
          <w:b/>
        </w:rPr>
        <w:t xml:space="preserve"> 05</w:t>
      </w:r>
    </w:p>
    <w:p w14:paraId="6E314AC2" w14:textId="0F1C3531" w:rsidR="003807FB" w:rsidRPr="00C55119" w:rsidRDefault="005E3163" w:rsidP="00480E00">
      <w:pPr>
        <w:spacing w:line="522" w:lineRule="auto"/>
        <w:ind w:right="55"/>
      </w:pPr>
      <w:r w:rsidRPr="00C55119">
        <w:t>SCOPE OF PROJECT</w:t>
      </w:r>
      <w:r w:rsidR="00DE05E4" w:rsidRPr="00C55119">
        <w:t xml:space="preserve">                                                                                                              </w:t>
      </w:r>
      <w:r w:rsidR="00480E00">
        <w:t xml:space="preserve">   </w:t>
      </w:r>
      <w:r w:rsidR="00DE05E4" w:rsidRPr="00C55119">
        <w:t xml:space="preserve"> </w:t>
      </w:r>
      <w:r w:rsidRPr="00C55119">
        <w:t xml:space="preserve"> </w:t>
      </w:r>
      <w:r w:rsidRPr="00C55119">
        <w:rPr>
          <w:b/>
        </w:rPr>
        <w:t xml:space="preserve"> 06</w:t>
      </w:r>
    </w:p>
    <w:p w14:paraId="740DE278" w14:textId="50F4BD9E" w:rsidR="003807FB" w:rsidRPr="00C55119" w:rsidRDefault="005E3163" w:rsidP="00480E00">
      <w:pPr>
        <w:tabs>
          <w:tab w:val="center" w:pos="6913"/>
          <w:tab w:val="right" w:pos="9464"/>
        </w:tabs>
        <w:spacing w:after="305" w:line="265" w:lineRule="auto"/>
        <w:ind w:left="0" w:right="0" w:firstLine="0"/>
      </w:pPr>
      <w:r w:rsidRPr="00C55119">
        <w:rPr>
          <w:b/>
        </w:rPr>
        <w:t xml:space="preserve">2.LITERATURE SURVEY </w:t>
      </w:r>
      <w:r w:rsidRPr="00C55119">
        <w:rPr>
          <w:b/>
        </w:rPr>
        <w:tab/>
        <w:t xml:space="preserve"> </w:t>
      </w:r>
      <w:r w:rsidR="00480E00">
        <w:rPr>
          <w:b/>
        </w:rPr>
        <w:t xml:space="preserve">                                                                             </w:t>
      </w:r>
      <w:r w:rsidRPr="00C55119">
        <w:rPr>
          <w:b/>
        </w:rPr>
        <w:t>07</w:t>
      </w:r>
    </w:p>
    <w:p w14:paraId="53B6084F" w14:textId="6026AC46" w:rsidR="003807FB" w:rsidRPr="00C55119" w:rsidRDefault="005E3163" w:rsidP="00480E00">
      <w:pPr>
        <w:tabs>
          <w:tab w:val="center" w:pos="6913"/>
          <w:tab w:val="right" w:pos="9464"/>
        </w:tabs>
        <w:spacing w:after="305" w:line="265" w:lineRule="auto"/>
        <w:ind w:left="0" w:right="0" w:firstLine="0"/>
      </w:pPr>
      <w:r w:rsidRPr="00C55119">
        <w:rPr>
          <w:b/>
        </w:rPr>
        <w:t xml:space="preserve">3.SYSTEM ANALYSIS </w:t>
      </w:r>
      <w:r w:rsidRPr="00C55119">
        <w:rPr>
          <w:b/>
        </w:rPr>
        <w:tab/>
        <w:t xml:space="preserve"> </w:t>
      </w:r>
      <w:r w:rsidR="00FC2086" w:rsidRPr="00C55119">
        <w:rPr>
          <w:b/>
        </w:rPr>
        <w:t xml:space="preserve">                                                                           </w:t>
      </w:r>
      <w:r w:rsidR="00480E00">
        <w:rPr>
          <w:b/>
        </w:rPr>
        <w:t xml:space="preserve"> </w:t>
      </w:r>
      <w:r w:rsidR="00FC2086" w:rsidRPr="00C55119">
        <w:rPr>
          <w:b/>
        </w:rPr>
        <w:t xml:space="preserve"> </w:t>
      </w:r>
      <w:r w:rsidRPr="00C55119">
        <w:rPr>
          <w:b/>
        </w:rPr>
        <w:t>12</w:t>
      </w:r>
    </w:p>
    <w:p w14:paraId="09699C23" w14:textId="46ABE600" w:rsidR="003807FB" w:rsidRPr="00C55119" w:rsidRDefault="005E3163" w:rsidP="00480E00">
      <w:pPr>
        <w:tabs>
          <w:tab w:val="center" w:pos="6913"/>
          <w:tab w:val="right" w:pos="9464"/>
        </w:tabs>
        <w:spacing w:after="307" w:line="259" w:lineRule="auto"/>
        <w:ind w:left="0" w:right="0" w:firstLine="0"/>
      </w:pPr>
      <w:r w:rsidRPr="00C55119">
        <w:t xml:space="preserve">HARDWARE REQUIREMENTS </w:t>
      </w:r>
      <w:r w:rsidRPr="00C55119">
        <w:tab/>
      </w:r>
      <w:r w:rsidRPr="00C55119">
        <w:rPr>
          <w:b/>
        </w:rPr>
        <w:t xml:space="preserve"> </w:t>
      </w:r>
      <w:r w:rsidR="00FC2086" w:rsidRPr="00C55119">
        <w:rPr>
          <w:b/>
        </w:rPr>
        <w:t xml:space="preserve">                                                                             </w:t>
      </w:r>
      <w:r w:rsidRPr="00C55119">
        <w:rPr>
          <w:b/>
        </w:rPr>
        <w:t>13</w:t>
      </w:r>
    </w:p>
    <w:p w14:paraId="3397B199" w14:textId="57F5C7B7" w:rsidR="003807FB" w:rsidRPr="00C55119" w:rsidRDefault="005E3163" w:rsidP="00480E00">
      <w:pPr>
        <w:tabs>
          <w:tab w:val="center" w:pos="6913"/>
          <w:tab w:val="right" w:pos="9464"/>
        </w:tabs>
        <w:spacing w:after="314" w:line="259" w:lineRule="auto"/>
        <w:ind w:left="0" w:right="0" w:firstLine="0"/>
      </w:pPr>
      <w:r w:rsidRPr="00C55119">
        <w:t xml:space="preserve">SOFTWARE REQUIREMENTS </w:t>
      </w:r>
      <w:r w:rsidRPr="00C55119">
        <w:tab/>
      </w:r>
      <w:r w:rsidRPr="00C55119">
        <w:rPr>
          <w:b/>
        </w:rPr>
        <w:t xml:space="preserve"> </w:t>
      </w:r>
      <w:r w:rsidR="00FC2086" w:rsidRPr="00C55119">
        <w:rPr>
          <w:b/>
        </w:rPr>
        <w:t xml:space="preserve">                                                                          </w:t>
      </w:r>
      <w:r w:rsidR="00480E00">
        <w:rPr>
          <w:b/>
        </w:rPr>
        <w:t xml:space="preserve"> </w:t>
      </w:r>
      <w:r w:rsidR="00FC2086" w:rsidRPr="00C55119">
        <w:rPr>
          <w:b/>
        </w:rPr>
        <w:t xml:space="preserve">  </w:t>
      </w:r>
      <w:r w:rsidRPr="00C55119">
        <w:rPr>
          <w:b/>
        </w:rPr>
        <w:t>13</w:t>
      </w:r>
    </w:p>
    <w:p w14:paraId="1FB3B0E8" w14:textId="0C7EBE6B" w:rsidR="00136DB3" w:rsidRPr="00C55119" w:rsidRDefault="005E3163" w:rsidP="00480E00">
      <w:pPr>
        <w:spacing w:after="305" w:line="265" w:lineRule="auto"/>
        <w:ind w:right="85"/>
        <w:rPr>
          <w:b/>
        </w:rPr>
      </w:pPr>
      <w:r w:rsidRPr="00C55119">
        <w:rPr>
          <w:b/>
        </w:rPr>
        <w:t xml:space="preserve">4.SYSTEM DESIGN </w:t>
      </w:r>
      <w:r w:rsidRPr="00C55119">
        <w:rPr>
          <w:b/>
        </w:rPr>
        <w:tab/>
        <w:t xml:space="preserve"> </w:t>
      </w:r>
      <w:r w:rsidRPr="00C55119">
        <w:rPr>
          <w:b/>
        </w:rPr>
        <w:tab/>
      </w:r>
      <w:r w:rsidR="00136DB3" w:rsidRPr="00C55119">
        <w:rPr>
          <w:b/>
        </w:rPr>
        <w:t xml:space="preserve">                                                                                            </w:t>
      </w:r>
      <w:r w:rsidRPr="00C55119">
        <w:rPr>
          <w:b/>
        </w:rPr>
        <w:t>14</w:t>
      </w:r>
    </w:p>
    <w:p w14:paraId="5D850DFA" w14:textId="755BBB3A" w:rsidR="003807FB" w:rsidRPr="00C55119" w:rsidRDefault="005E3163" w:rsidP="00480E00">
      <w:pPr>
        <w:spacing w:after="305" w:line="265" w:lineRule="auto"/>
        <w:ind w:right="85"/>
        <w:rPr>
          <w:b/>
        </w:rPr>
      </w:pPr>
      <w:r w:rsidRPr="00C55119">
        <w:t xml:space="preserve">UML DIAGRAMS </w:t>
      </w:r>
      <w:r w:rsidRPr="00C55119">
        <w:tab/>
      </w:r>
      <w:r w:rsidRPr="00C55119">
        <w:rPr>
          <w:b/>
        </w:rPr>
        <w:t xml:space="preserve"> </w:t>
      </w:r>
      <w:r w:rsidRPr="00C55119">
        <w:rPr>
          <w:b/>
        </w:rPr>
        <w:tab/>
      </w:r>
      <w:r w:rsidR="007625B7" w:rsidRPr="00C55119">
        <w:rPr>
          <w:b/>
        </w:rPr>
        <w:t xml:space="preserve">                                                                                      </w:t>
      </w:r>
      <w:r w:rsidR="00136DB3" w:rsidRPr="00C55119">
        <w:rPr>
          <w:b/>
        </w:rPr>
        <w:t xml:space="preserve">             </w:t>
      </w:r>
      <w:r w:rsidR="00FC2086" w:rsidRPr="00C55119">
        <w:rPr>
          <w:b/>
        </w:rPr>
        <w:t xml:space="preserve"> </w:t>
      </w:r>
      <w:r w:rsidR="007625B7" w:rsidRPr="00C55119">
        <w:rPr>
          <w:b/>
        </w:rPr>
        <w:t xml:space="preserve">    </w:t>
      </w:r>
      <w:r w:rsidRPr="00C55119">
        <w:rPr>
          <w:b/>
        </w:rPr>
        <w:t>15</w:t>
      </w:r>
    </w:p>
    <w:p w14:paraId="54761007" w14:textId="5B2A8E4A" w:rsidR="003807FB" w:rsidRPr="00C55119" w:rsidRDefault="005E3163" w:rsidP="00480E00">
      <w:pPr>
        <w:tabs>
          <w:tab w:val="center" w:pos="6913"/>
          <w:tab w:val="center" w:pos="9139"/>
        </w:tabs>
        <w:spacing w:after="311" w:line="259" w:lineRule="auto"/>
        <w:ind w:left="0" w:right="0" w:firstLine="0"/>
      </w:pPr>
      <w:r w:rsidRPr="00C55119">
        <w:t xml:space="preserve">GOALS </w:t>
      </w:r>
      <w:r w:rsidRPr="00C55119">
        <w:tab/>
      </w:r>
      <w:r w:rsidRPr="00C55119">
        <w:rPr>
          <w:b/>
        </w:rPr>
        <w:t xml:space="preserve"> </w:t>
      </w:r>
      <w:r w:rsidRPr="00C55119">
        <w:rPr>
          <w:b/>
        </w:rPr>
        <w:tab/>
      </w:r>
      <w:r w:rsidR="00FC2086" w:rsidRPr="00C55119">
        <w:rPr>
          <w:b/>
        </w:rPr>
        <w:t xml:space="preserve">   </w:t>
      </w:r>
      <w:r w:rsidRPr="00C55119">
        <w:rPr>
          <w:b/>
        </w:rPr>
        <w:t>15</w:t>
      </w:r>
    </w:p>
    <w:p w14:paraId="5051BF13" w14:textId="0AA18E38" w:rsidR="003807FB" w:rsidRDefault="005E3163" w:rsidP="00480E00">
      <w:pPr>
        <w:tabs>
          <w:tab w:val="center" w:pos="6913"/>
          <w:tab w:val="center" w:pos="9139"/>
        </w:tabs>
        <w:spacing w:after="309" w:line="259" w:lineRule="auto"/>
        <w:ind w:left="0" w:right="0" w:firstLine="0"/>
        <w:rPr>
          <w:b/>
        </w:rPr>
      </w:pPr>
      <w:r w:rsidRPr="00C55119">
        <w:t xml:space="preserve">TYPES OF UML DIAGRAMS </w:t>
      </w:r>
      <w:r w:rsidRPr="00C55119">
        <w:tab/>
      </w:r>
      <w:r w:rsidRPr="00C55119">
        <w:rPr>
          <w:b/>
        </w:rPr>
        <w:t xml:space="preserve"> </w:t>
      </w:r>
      <w:r w:rsidRPr="00C55119">
        <w:rPr>
          <w:b/>
        </w:rPr>
        <w:tab/>
      </w:r>
      <w:r w:rsidR="00FC2086" w:rsidRPr="00C55119">
        <w:rPr>
          <w:b/>
        </w:rPr>
        <w:t xml:space="preserve">   </w:t>
      </w:r>
      <w:r w:rsidRPr="00C55119">
        <w:rPr>
          <w:b/>
        </w:rPr>
        <w:t>16</w:t>
      </w:r>
    </w:p>
    <w:p w14:paraId="313BE13E" w14:textId="77777777" w:rsidR="00480E00" w:rsidRPr="00C55119" w:rsidRDefault="00480E00" w:rsidP="00480E00">
      <w:pPr>
        <w:tabs>
          <w:tab w:val="center" w:pos="6913"/>
          <w:tab w:val="center" w:pos="9139"/>
        </w:tabs>
        <w:spacing w:after="309" w:line="259" w:lineRule="auto"/>
        <w:ind w:left="0" w:right="0" w:firstLine="0"/>
      </w:pPr>
    </w:p>
    <w:p w14:paraId="6B1C1045" w14:textId="72D9ABF2" w:rsidR="003807FB" w:rsidRPr="00C55119" w:rsidRDefault="005E3163" w:rsidP="00480E00">
      <w:pPr>
        <w:tabs>
          <w:tab w:val="center" w:pos="6913"/>
          <w:tab w:val="center" w:pos="9139"/>
        </w:tabs>
        <w:spacing w:after="305" w:line="265" w:lineRule="auto"/>
        <w:ind w:left="0" w:right="0" w:firstLine="0"/>
      </w:pPr>
      <w:r w:rsidRPr="00C55119">
        <w:rPr>
          <w:b/>
        </w:rPr>
        <w:lastRenderedPageBreak/>
        <w:t xml:space="preserve">5.IMPLEMENTATION </w:t>
      </w:r>
      <w:r w:rsidRPr="00C55119">
        <w:rPr>
          <w:b/>
        </w:rPr>
        <w:tab/>
        <w:t xml:space="preserve"> </w:t>
      </w:r>
      <w:r w:rsidRPr="00C55119">
        <w:rPr>
          <w:b/>
        </w:rPr>
        <w:tab/>
        <w:t>20</w:t>
      </w:r>
    </w:p>
    <w:p w14:paraId="2EA91523" w14:textId="23A64632" w:rsidR="003807FB" w:rsidRPr="00C55119" w:rsidRDefault="005E3163" w:rsidP="00480E00">
      <w:pPr>
        <w:tabs>
          <w:tab w:val="center" w:pos="6913"/>
          <w:tab w:val="center" w:pos="9259"/>
        </w:tabs>
        <w:spacing w:after="310" w:line="259" w:lineRule="auto"/>
        <w:ind w:left="0" w:right="0" w:firstLine="0"/>
      </w:pPr>
      <w:r w:rsidRPr="00C55119">
        <w:t>SAMPLE CODE</w:t>
      </w:r>
    </w:p>
    <w:p w14:paraId="279CB31D" w14:textId="3CDFB991" w:rsidR="003807FB" w:rsidRPr="00C55119" w:rsidRDefault="005E3163" w:rsidP="00480E00">
      <w:pPr>
        <w:tabs>
          <w:tab w:val="center" w:pos="6913"/>
          <w:tab w:val="center" w:pos="9139"/>
        </w:tabs>
        <w:spacing w:after="305" w:line="265" w:lineRule="auto"/>
        <w:ind w:left="0" w:right="0" w:firstLine="0"/>
      </w:pPr>
      <w:r w:rsidRPr="00C55119">
        <w:rPr>
          <w:b/>
        </w:rPr>
        <w:t xml:space="preserve">6.OUTPUT SCREENS </w:t>
      </w:r>
      <w:r w:rsidRPr="00C55119">
        <w:rPr>
          <w:b/>
        </w:rPr>
        <w:tab/>
        <w:t xml:space="preserve"> </w:t>
      </w:r>
      <w:r w:rsidRPr="00C55119">
        <w:rPr>
          <w:b/>
        </w:rPr>
        <w:tab/>
        <w:t>23</w:t>
      </w:r>
    </w:p>
    <w:p w14:paraId="41901961" w14:textId="6DDEBB80" w:rsidR="003807FB" w:rsidRPr="00C55119" w:rsidRDefault="005E3163" w:rsidP="00480E00">
      <w:pPr>
        <w:tabs>
          <w:tab w:val="center" w:pos="6913"/>
          <w:tab w:val="center" w:pos="9139"/>
        </w:tabs>
        <w:spacing w:after="305" w:line="265" w:lineRule="auto"/>
        <w:ind w:left="0" w:right="0" w:firstLine="0"/>
      </w:pPr>
      <w:r w:rsidRPr="00C55119">
        <w:rPr>
          <w:b/>
        </w:rPr>
        <w:t xml:space="preserve">7.TESTING AND DEBUGGING </w:t>
      </w:r>
      <w:r w:rsidRPr="00C55119">
        <w:rPr>
          <w:b/>
        </w:rPr>
        <w:tab/>
        <w:t xml:space="preserve"> </w:t>
      </w:r>
      <w:r w:rsidRPr="00C55119">
        <w:rPr>
          <w:b/>
        </w:rPr>
        <w:tab/>
        <w:t>28</w:t>
      </w:r>
    </w:p>
    <w:p w14:paraId="502A80C5" w14:textId="14CC16D0" w:rsidR="003807FB" w:rsidRPr="00C55119" w:rsidRDefault="005E3163" w:rsidP="00480E00">
      <w:pPr>
        <w:tabs>
          <w:tab w:val="center" w:pos="6913"/>
          <w:tab w:val="center" w:pos="9139"/>
        </w:tabs>
        <w:spacing w:after="305" w:line="265" w:lineRule="auto"/>
        <w:ind w:left="0" w:right="0" w:firstLine="0"/>
      </w:pPr>
      <w:r w:rsidRPr="00C55119">
        <w:rPr>
          <w:b/>
        </w:rPr>
        <w:t xml:space="preserve">8.CONCLUSION </w:t>
      </w:r>
      <w:r w:rsidRPr="00C55119">
        <w:rPr>
          <w:b/>
        </w:rPr>
        <w:tab/>
        <w:t xml:space="preserve"> </w:t>
      </w:r>
      <w:r w:rsidRPr="00C55119">
        <w:rPr>
          <w:b/>
        </w:rPr>
        <w:tab/>
        <w:t>31</w:t>
      </w:r>
    </w:p>
    <w:p w14:paraId="099AD9F0" w14:textId="7493E008" w:rsidR="003807FB" w:rsidRPr="00C55119" w:rsidRDefault="005E3163" w:rsidP="00480E00">
      <w:pPr>
        <w:tabs>
          <w:tab w:val="center" w:pos="6913"/>
          <w:tab w:val="center" w:pos="9139"/>
        </w:tabs>
        <w:spacing w:after="305" w:line="265" w:lineRule="auto"/>
        <w:ind w:left="0" w:right="0" w:firstLine="0"/>
      </w:pPr>
      <w:r w:rsidRPr="00C55119">
        <w:rPr>
          <w:b/>
        </w:rPr>
        <w:t xml:space="preserve">9.FUTURE ENHANCEMENTS </w:t>
      </w:r>
      <w:r w:rsidRPr="00C55119">
        <w:rPr>
          <w:b/>
        </w:rPr>
        <w:tab/>
        <w:t xml:space="preserve"> </w:t>
      </w:r>
      <w:r w:rsidRPr="00C55119">
        <w:rPr>
          <w:b/>
        </w:rPr>
        <w:tab/>
        <w:t>33</w:t>
      </w:r>
    </w:p>
    <w:p w14:paraId="14A793E6" w14:textId="68069521" w:rsidR="003807FB" w:rsidRPr="00C55119" w:rsidRDefault="005E3163" w:rsidP="00480E00">
      <w:pPr>
        <w:tabs>
          <w:tab w:val="center" w:pos="6913"/>
          <w:tab w:val="center" w:pos="9139"/>
        </w:tabs>
        <w:spacing w:after="305" w:line="265" w:lineRule="auto"/>
        <w:ind w:left="0" w:right="0" w:firstLine="0"/>
      </w:pPr>
      <w:r w:rsidRPr="00C55119">
        <w:rPr>
          <w:b/>
        </w:rPr>
        <w:t xml:space="preserve">10.REFERENCE </w:t>
      </w:r>
      <w:r w:rsidRPr="00C55119">
        <w:rPr>
          <w:b/>
        </w:rPr>
        <w:tab/>
        <w:t xml:space="preserve"> </w:t>
      </w:r>
      <w:r w:rsidRPr="00C55119">
        <w:rPr>
          <w:b/>
        </w:rPr>
        <w:tab/>
        <w:t>35</w:t>
      </w:r>
    </w:p>
    <w:p w14:paraId="58FC4229" w14:textId="398B9579" w:rsidR="003807FB" w:rsidRPr="00C55119" w:rsidRDefault="003807FB" w:rsidP="00480E00"/>
    <w:p w14:paraId="608310C9" w14:textId="5F940780" w:rsidR="003807FB" w:rsidRPr="00C55119" w:rsidRDefault="003807FB" w:rsidP="00480E00">
      <w:pPr>
        <w:spacing w:after="20" w:line="259" w:lineRule="auto"/>
        <w:ind w:left="0" w:right="0" w:firstLine="0"/>
      </w:pPr>
    </w:p>
    <w:p w14:paraId="1F27CC75" w14:textId="4CF0A4A6" w:rsidR="003807FB" w:rsidRPr="00C55119" w:rsidRDefault="003807FB" w:rsidP="00480E00">
      <w:pPr>
        <w:spacing w:after="34" w:line="259" w:lineRule="auto"/>
        <w:ind w:left="0" w:right="0" w:firstLine="0"/>
      </w:pPr>
    </w:p>
    <w:p w14:paraId="54DB6B63" w14:textId="46E94467" w:rsidR="003807FB" w:rsidRPr="00C55119" w:rsidRDefault="003807FB" w:rsidP="00480E00">
      <w:pPr>
        <w:spacing w:after="34" w:line="259" w:lineRule="auto"/>
        <w:ind w:left="0" w:right="0" w:firstLine="0"/>
      </w:pPr>
    </w:p>
    <w:p w14:paraId="00B3885D" w14:textId="7DF203EC" w:rsidR="003807FB" w:rsidRPr="00C55119" w:rsidRDefault="003807FB" w:rsidP="00480E00">
      <w:pPr>
        <w:spacing w:after="30" w:line="259" w:lineRule="auto"/>
        <w:ind w:left="0" w:right="0" w:firstLine="0"/>
      </w:pPr>
    </w:p>
    <w:p w14:paraId="028311A2" w14:textId="488D7323" w:rsidR="003807FB" w:rsidRPr="00C55119" w:rsidRDefault="003807FB" w:rsidP="00480E00">
      <w:pPr>
        <w:spacing w:after="52" w:line="259" w:lineRule="auto"/>
        <w:ind w:left="0" w:right="0" w:firstLine="0"/>
      </w:pPr>
    </w:p>
    <w:p w14:paraId="79483004" w14:textId="7586F009" w:rsidR="003807FB" w:rsidRPr="00C55119" w:rsidRDefault="003807FB" w:rsidP="00480E00">
      <w:pPr>
        <w:spacing w:after="169" w:line="259" w:lineRule="auto"/>
        <w:ind w:left="0" w:right="0" w:firstLine="0"/>
      </w:pPr>
    </w:p>
    <w:p w14:paraId="61670FAF" w14:textId="54B37FCE" w:rsidR="003807FB" w:rsidRPr="00C55119" w:rsidRDefault="003807FB" w:rsidP="00480E00">
      <w:pPr>
        <w:spacing w:after="0" w:line="259" w:lineRule="auto"/>
        <w:ind w:left="0" w:right="0" w:firstLine="0"/>
      </w:pPr>
    </w:p>
    <w:p w14:paraId="49D19267" w14:textId="053AE977" w:rsidR="003807FB" w:rsidRPr="00C55119" w:rsidRDefault="003807FB" w:rsidP="00480E00">
      <w:pPr>
        <w:spacing w:after="0" w:line="259" w:lineRule="auto"/>
        <w:ind w:left="15" w:right="0" w:firstLine="0"/>
      </w:pPr>
    </w:p>
    <w:p w14:paraId="07EA4D7E" w14:textId="401B35B9" w:rsidR="003807FB" w:rsidRPr="00C55119" w:rsidRDefault="003807FB" w:rsidP="00480E00">
      <w:pPr>
        <w:spacing w:after="0" w:line="259" w:lineRule="auto"/>
        <w:ind w:left="15" w:right="0" w:firstLine="0"/>
      </w:pPr>
    </w:p>
    <w:p w14:paraId="42AB869B" w14:textId="6EE8DC96" w:rsidR="003807FB" w:rsidRPr="00C55119" w:rsidRDefault="003807FB" w:rsidP="00480E00">
      <w:pPr>
        <w:spacing w:after="0" w:line="259" w:lineRule="auto"/>
        <w:ind w:left="15" w:right="0" w:firstLine="0"/>
      </w:pPr>
    </w:p>
    <w:p w14:paraId="4957CC1D" w14:textId="76635349" w:rsidR="003807FB" w:rsidRPr="00C55119" w:rsidRDefault="003807FB" w:rsidP="00480E00">
      <w:pPr>
        <w:spacing w:after="0" w:line="259" w:lineRule="auto"/>
        <w:ind w:left="15" w:right="0" w:firstLine="0"/>
      </w:pPr>
    </w:p>
    <w:p w14:paraId="483E4C47" w14:textId="5B7F0DD4" w:rsidR="003807FB" w:rsidRPr="00C55119" w:rsidRDefault="003807FB" w:rsidP="00480E00">
      <w:pPr>
        <w:spacing w:after="0" w:line="259" w:lineRule="auto"/>
        <w:ind w:left="15" w:right="0" w:firstLine="0"/>
      </w:pPr>
    </w:p>
    <w:p w14:paraId="19010E2C" w14:textId="34427707" w:rsidR="003807FB" w:rsidRPr="00C55119" w:rsidRDefault="003807FB" w:rsidP="00480E00">
      <w:pPr>
        <w:spacing w:after="0" w:line="259" w:lineRule="auto"/>
        <w:ind w:left="15" w:right="0" w:firstLine="0"/>
      </w:pPr>
    </w:p>
    <w:p w14:paraId="5889614F" w14:textId="74DD086E" w:rsidR="003807FB" w:rsidRPr="00C55119" w:rsidRDefault="003807FB" w:rsidP="00480E00">
      <w:pPr>
        <w:spacing w:after="35" w:line="259" w:lineRule="auto"/>
        <w:ind w:left="15" w:right="0" w:firstLine="0"/>
      </w:pPr>
    </w:p>
    <w:p w14:paraId="2966FDCD" w14:textId="5E994956" w:rsidR="003807FB" w:rsidRPr="00C55119" w:rsidRDefault="003807FB" w:rsidP="00480E00">
      <w:pPr>
        <w:spacing w:after="0" w:line="259" w:lineRule="auto"/>
        <w:ind w:left="0" w:right="6187" w:firstLine="0"/>
      </w:pPr>
    </w:p>
    <w:p w14:paraId="6F235CBD" w14:textId="399F5F4E" w:rsidR="003807FB" w:rsidRPr="00C55119" w:rsidRDefault="003807FB" w:rsidP="00480E00">
      <w:pPr>
        <w:spacing w:after="0" w:line="259" w:lineRule="auto"/>
        <w:ind w:left="15" w:right="0" w:firstLine="0"/>
      </w:pPr>
    </w:p>
    <w:p w14:paraId="3AA9B280" w14:textId="3217FEDD" w:rsidR="003807FB" w:rsidRPr="00C55119" w:rsidRDefault="003807FB" w:rsidP="00480E00">
      <w:pPr>
        <w:spacing w:after="0" w:line="259" w:lineRule="auto"/>
        <w:ind w:left="15" w:right="0" w:firstLine="0"/>
      </w:pPr>
    </w:p>
    <w:p w14:paraId="1B31AB73" w14:textId="5D9941B8" w:rsidR="003807FB" w:rsidRPr="00C55119" w:rsidRDefault="003807FB" w:rsidP="00480E00">
      <w:pPr>
        <w:spacing w:after="190" w:line="259" w:lineRule="auto"/>
        <w:ind w:left="15" w:right="0" w:firstLine="0"/>
      </w:pPr>
    </w:p>
    <w:p w14:paraId="5B8B112D" w14:textId="5B7B1D16" w:rsidR="003807FB" w:rsidRPr="00C55119" w:rsidRDefault="003807FB" w:rsidP="00480E00">
      <w:pPr>
        <w:spacing w:after="0" w:line="259" w:lineRule="auto"/>
        <w:ind w:left="0" w:right="0" w:firstLine="0"/>
      </w:pPr>
    </w:p>
    <w:p w14:paraId="011EC03F" w14:textId="1D17CEC1" w:rsidR="003807FB" w:rsidRPr="00C55119" w:rsidRDefault="003807FB" w:rsidP="00480E00">
      <w:pPr>
        <w:spacing w:after="0" w:line="259" w:lineRule="auto"/>
        <w:ind w:left="15" w:right="0" w:firstLine="0"/>
      </w:pPr>
    </w:p>
    <w:p w14:paraId="13C1DCA6" w14:textId="35637BF5" w:rsidR="003807FB" w:rsidRPr="00C55119" w:rsidRDefault="003807FB" w:rsidP="00480E00">
      <w:pPr>
        <w:spacing w:after="0" w:line="259" w:lineRule="auto"/>
        <w:ind w:left="15" w:right="0" w:firstLine="0"/>
      </w:pPr>
    </w:p>
    <w:p w14:paraId="0F3A82C8" w14:textId="44974889" w:rsidR="003807FB" w:rsidRPr="00C55119" w:rsidRDefault="003807FB" w:rsidP="00480E00">
      <w:pPr>
        <w:spacing w:after="0" w:line="259" w:lineRule="auto"/>
        <w:ind w:left="15" w:right="0" w:firstLine="0"/>
      </w:pPr>
    </w:p>
    <w:p w14:paraId="52B7F3A8" w14:textId="7AC68423" w:rsidR="003807FB" w:rsidRPr="00C55119" w:rsidRDefault="003807FB" w:rsidP="00480E00">
      <w:pPr>
        <w:spacing w:after="0" w:line="259" w:lineRule="auto"/>
        <w:ind w:left="15" w:right="0" w:firstLine="0"/>
      </w:pPr>
    </w:p>
    <w:p w14:paraId="760B50AD" w14:textId="2CC820C9" w:rsidR="003807FB" w:rsidRPr="00C55119" w:rsidRDefault="003807FB" w:rsidP="00480E00">
      <w:pPr>
        <w:spacing w:after="0" w:line="259" w:lineRule="auto"/>
        <w:ind w:left="15" w:right="0" w:firstLine="0"/>
      </w:pPr>
    </w:p>
    <w:p w14:paraId="2B2300DF" w14:textId="149E926B" w:rsidR="003807FB" w:rsidRPr="00C55119" w:rsidRDefault="003807FB" w:rsidP="00480E00">
      <w:pPr>
        <w:spacing w:after="0" w:line="259" w:lineRule="auto"/>
        <w:ind w:left="15" w:right="0" w:firstLine="0"/>
      </w:pPr>
    </w:p>
    <w:p w14:paraId="78E546F2" w14:textId="2263CCB8" w:rsidR="003807FB" w:rsidRPr="00C55119" w:rsidRDefault="003807FB" w:rsidP="00480E00">
      <w:pPr>
        <w:spacing w:after="0" w:line="259" w:lineRule="auto"/>
        <w:ind w:left="15" w:right="0" w:firstLine="0"/>
      </w:pPr>
    </w:p>
    <w:p w14:paraId="0EDFAD40" w14:textId="69B16B02" w:rsidR="003807FB" w:rsidRPr="00C55119" w:rsidRDefault="003807FB" w:rsidP="00480E00">
      <w:pPr>
        <w:spacing w:after="353" w:line="259" w:lineRule="auto"/>
        <w:ind w:left="15" w:right="0" w:firstLine="0"/>
        <w:jc w:val="left"/>
      </w:pPr>
    </w:p>
    <w:p w14:paraId="12D676C6" w14:textId="77777777" w:rsidR="00A2460E" w:rsidRPr="00C55119" w:rsidRDefault="00A2460E">
      <w:pPr>
        <w:spacing w:after="353" w:line="259" w:lineRule="auto"/>
        <w:ind w:left="15" w:right="0" w:firstLine="0"/>
        <w:jc w:val="left"/>
      </w:pPr>
    </w:p>
    <w:p w14:paraId="6C4C99C3" w14:textId="77777777" w:rsidR="00A2460E" w:rsidRPr="00C55119" w:rsidRDefault="00A2460E">
      <w:pPr>
        <w:spacing w:after="353" w:line="259" w:lineRule="auto"/>
        <w:ind w:left="15" w:right="0" w:firstLine="0"/>
        <w:jc w:val="left"/>
      </w:pPr>
    </w:p>
    <w:p w14:paraId="785C201B" w14:textId="77777777" w:rsidR="00A2460E" w:rsidRPr="00C55119" w:rsidRDefault="00A2460E">
      <w:pPr>
        <w:spacing w:after="353" w:line="259" w:lineRule="auto"/>
        <w:ind w:left="15" w:right="0" w:firstLine="0"/>
        <w:jc w:val="left"/>
      </w:pPr>
    </w:p>
    <w:p w14:paraId="0D60567A" w14:textId="77777777" w:rsidR="00283A85" w:rsidRPr="00C55119" w:rsidRDefault="00283A85" w:rsidP="00A2460E">
      <w:pPr>
        <w:spacing w:after="0" w:line="259" w:lineRule="auto"/>
        <w:ind w:right="0"/>
        <w:jc w:val="center"/>
        <w:rPr>
          <w:b/>
          <w:sz w:val="72"/>
          <w:szCs w:val="72"/>
        </w:rPr>
      </w:pPr>
    </w:p>
    <w:p w14:paraId="56C21072" w14:textId="77777777" w:rsidR="00283A85" w:rsidRPr="00C55119" w:rsidRDefault="00283A85" w:rsidP="00A2460E">
      <w:pPr>
        <w:spacing w:after="0" w:line="259" w:lineRule="auto"/>
        <w:ind w:right="0"/>
        <w:jc w:val="center"/>
        <w:rPr>
          <w:b/>
          <w:sz w:val="72"/>
          <w:szCs w:val="72"/>
        </w:rPr>
      </w:pPr>
    </w:p>
    <w:p w14:paraId="3E56677B" w14:textId="77777777" w:rsidR="00283A85" w:rsidRPr="00C55119" w:rsidRDefault="00283A85" w:rsidP="00A2460E">
      <w:pPr>
        <w:spacing w:after="0" w:line="259" w:lineRule="auto"/>
        <w:ind w:right="0"/>
        <w:jc w:val="center"/>
        <w:rPr>
          <w:b/>
          <w:sz w:val="72"/>
          <w:szCs w:val="72"/>
        </w:rPr>
      </w:pPr>
    </w:p>
    <w:p w14:paraId="2BCE52DC" w14:textId="77777777" w:rsidR="00283A85" w:rsidRPr="00C55119" w:rsidRDefault="00283A85" w:rsidP="00A2460E">
      <w:pPr>
        <w:spacing w:after="0" w:line="259" w:lineRule="auto"/>
        <w:ind w:right="0"/>
        <w:jc w:val="center"/>
        <w:rPr>
          <w:b/>
          <w:sz w:val="72"/>
          <w:szCs w:val="72"/>
        </w:rPr>
      </w:pPr>
    </w:p>
    <w:p w14:paraId="3F2716CF" w14:textId="13CC9DCC" w:rsidR="005C1C36" w:rsidRPr="00C55119" w:rsidRDefault="00A2460E" w:rsidP="00A2460E">
      <w:pPr>
        <w:spacing w:after="0" w:line="259" w:lineRule="auto"/>
        <w:ind w:right="0"/>
        <w:jc w:val="center"/>
        <w:rPr>
          <w:b/>
          <w:sz w:val="72"/>
          <w:szCs w:val="72"/>
        </w:rPr>
      </w:pPr>
      <w:r w:rsidRPr="00C55119">
        <w:rPr>
          <w:b/>
          <w:sz w:val="72"/>
          <w:szCs w:val="72"/>
        </w:rPr>
        <w:t>CHAPTER</w:t>
      </w:r>
      <w:r w:rsidR="00F30426" w:rsidRPr="00C55119">
        <w:rPr>
          <w:b/>
          <w:sz w:val="72"/>
          <w:szCs w:val="72"/>
        </w:rPr>
        <w:t xml:space="preserve"> -01</w:t>
      </w:r>
    </w:p>
    <w:p w14:paraId="2B1E1EC4" w14:textId="50B54ABA" w:rsidR="00F30426" w:rsidRPr="00C55119" w:rsidRDefault="003D5F48" w:rsidP="00A2460E">
      <w:pPr>
        <w:spacing w:after="0" w:line="259" w:lineRule="auto"/>
        <w:ind w:right="0"/>
        <w:jc w:val="center"/>
        <w:rPr>
          <w:b/>
          <w:sz w:val="72"/>
          <w:szCs w:val="72"/>
        </w:rPr>
      </w:pPr>
      <w:r w:rsidRPr="00C55119">
        <w:rPr>
          <w:b/>
          <w:sz w:val="72"/>
          <w:szCs w:val="72"/>
        </w:rPr>
        <w:t>INTRODUCTION</w:t>
      </w:r>
    </w:p>
    <w:p w14:paraId="4020BC9C" w14:textId="174A4E46" w:rsidR="003807FB" w:rsidRPr="00C55119" w:rsidRDefault="003807FB" w:rsidP="003D5F48">
      <w:pPr>
        <w:spacing w:after="0" w:line="259" w:lineRule="auto"/>
        <w:ind w:left="0" w:right="0" w:firstLine="0"/>
        <w:jc w:val="center"/>
        <w:rPr>
          <w:b/>
          <w:sz w:val="72"/>
          <w:szCs w:val="72"/>
        </w:rPr>
      </w:pPr>
    </w:p>
    <w:p w14:paraId="228188F3" w14:textId="7A89353B" w:rsidR="003807FB" w:rsidRPr="00C55119" w:rsidRDefault="005E3163">
      <w:pPr>
        <w:spacing w:after="0" w:line="259" w:lineRule="auto"/>
        <w:ind w:left="15" w:right="0" w:firstLine="0"/>
        <w:jc w:val="left"/>
      </w:pPr>
      <w:r w:rsidRPr="00C55119">
        <w:rPr>
          <w:b/>
        </w:rPr>
        <w:t xml:space="preserve"> </w:t>
      </w:r>
    </w:p>
    <w:p w14:paraId="5E6FA42C" w14:textId="77777777" w:rsidR="003807FB" w:rsidRPr="00C55119" w:rsidRDefault="003807FB">
      <w:pPr>
        <w:sectPr w:rsidR="003807FB" w:rsidRPr="00C55119" w:rsidSect="00FE6D9B">
          <w:type w:val="continuous"/>
          <w:pgSz w:w="12240" w:h="15840"/>
          <w:pgMar w:top="1440" w:right="1336" w:bottom="894" w:left="1441" w:header="480" w:footer="475" w:gutter="0"/>
          <w:cols w:space="720"/>
        </w:sectPr>
      </w:pPr>
    </w:p>
    <w:p w14:paraId="44CEFE05" w14:textId="7EBC95B1" w:rsidR="003807FB" w:rsidRPr="00C55119" w:rsidRDefault="005E3163" w:rsidP="003A0206">
      <w:pPr>
        <w:spacing w:after="140" w:line="259" w:lineRule="auto"/>
        <w:ind w:left="402" w:right="1038"/>
        <w:jc w:val="center"/>
      </w:pPr>
      <w:r w:rsidRPr="00C55119">
        <w:rPr>
          <w:b/>
        </w:rPr>
        <w:lastRenderedPageBreak/>
        <w:t>1.</w:t>
      </w:r>
      <w:r w:rsidRPr="00C55119">
        <w:rPr>
          <w:rFonts w:eastAsia="Arial"/>
          <w:b/>
        </w:rPr>
        <w:t xml:space="preserve"> </w:t>
      </w:r>
      <w:r w:rsidRPr="00C55119">
        <w:rPr>
          <w:b/>
        </w:rPr>
        <w:t xml:space="preserve">INTRODUCTION </w:t>
      </w:r>
    </w:p>
    <w:p w14:paraId="78751C36" w14:textId="1F1C1B09" w:rsidR="00575ADD" w:rsidRPr="00C55119" w:rsidRDefault="00623B49" w:rsidP="003A0206">
      <w:pPr>
        <w:spacing w:after="60" w:line="360" w:lineRule="auto"/>
        <w:ind w:right="0"/>
        <w:rPr>
          <w:bCs/>
        </w:rPr>
      </w:pPr>
      <w:r w:rsidRPr="00C55119">
        <w:rPr>
          <w:bCs/>
        </w:rPr>
        <w:t>In today’s digital era, where vast amounts of sensitive data are exchanged over networks, ensuring secure and covert communication has become more crucial than ever. Traditional encryption methods provide confidentiality, but they may still be susceptible to detection and interception during transmission. To address this challenge, this project proposes a multi-layered security mechanism that combines Elliptic Curve Cryptography (ECC), QR code encoding, and Least Significant Bit (LSB) steganography.</w:t>
      </w:r>
    </w:p>
    <w:p w14:paraId="7EED577B" w14:textId="6ABE9C52" w:rsidR="00575ADD" w:rsidRPr="00C55119" w:rsidRDefault="00623B49" w:rsidP="003A0206">
      <w:pPr>
        <w:spacing w:after="60" w:line="360" w:lineRule="auto"/>
        <w:ind w:right="0"/>
        <w:rPr>
          <w:bCs/>
        </w:rPr>
      </w:pPr>
      <w:r w:rsidRPr="00C55119">
        <w:rPr>
          <w:bCs/>
        </w:rPr>
        <w:t>The core idea of the project is to not only encrypt the message but also hide its existence from potential attackers. The use of ECC ensures strong encryption with smaller key sizes compared to traditional algorithms like RSA, providing an efficient and secure cryptographic layer. Once the message is encrypted using ECC, it is converted into a QR code, which helps in structuring and visualizing the data in a compact image format that is easy to embed and retrieve.</w:t>
      </w:r>
    </w:p>
    <w:p w14:paraId="6A233F8D" w14:textId="4B6AABAD" w:rsidR="00575ADD" w:rsidRPr="00C55119" w:rsidRDefault="00623B49" w:rsidP="003A0206">
      <w:pPr>
        <w:spacing w:after="60" w:line="360" w:lineRule="auto"/>
        <w:ind w:right="0"/>
        <w:rPr>
          <w:bCs/>
        </w:rPr>
      </w:pPr>
      <w:r w:rsidRPr="00C55119">
        <w:rPr>
          <w:bCs/>
        </w:rPr>
        <w:t>To further enhance the confidentiality and stealth of the communication, the QR code is embedded into a cover image using LSB steganography. This technique alters the least significant bits of image pixels to encode the QR code without noticeably changing the appearance of the image. As a result, the encrypted data remains hidden in plain sight, making it less likely to be detected or tampered with during transmission.</w:t>
      </w:r>
    </w:p>
    <w:p w14:paraId="630321FE" w14:textId="28E7B094" w:rsidR="00575ADD" w:rsidRPr="00C55119" w:rsidRDefault="00623B49" w:rsidP="00473920">
      <w:pPr>
        <w:spacing w:after="0" w:line="360" w:lineRule="auto"/>
        <w:ind w:right="0"/>
        <w:rPr>
          <w:bCs/>
        </w:rPr>
      </w:pPr>
      <w:r w:rsidRPr="00C55119">
        <w:rPr>
          <w:bCs/>
        </w:rPr>
        <w:t>The proposed system offers a comprehensive security solution by combining encryption, encoding, and steganography. It ensures the confidentiality, integrity, and concealment of the message, making it suitable for applications such as secure messaging, watermarking, digital forensics, and secure data storage.</w:t>
      </w:r>
    </w:p>
    <w:p w14:paraId="1BF2091E" w14:textId="77777777" w:rsidR="00623B49" w:rsidRPr="00C55119" w:rsidRDefault="00623B49" w:rsidP="00473920">
      <w:pPr>
        <w:spacing w:after="60" w:line="360" w:lineRule="auto"/>
        <w:ind w:right="0"/>
        <w:rPr>
          <w:bCs/>
        </w:rPr>
      </w:pPr>
      <w:r w:rsidRPr="00C55119">
        <w:rPr>
          <w:bCs/>
        </w:rPr>
        <w:t>This documentation outlines the design, implementation, and working of the system, starting with message encryption and ending with message decryption at the receiver’s end. By leveraging well-established cryptographic and steganographic techniques, this project aims to demonstrate a practical and reliable approach for secure data hiding and transmission in the modern digital landscape.</w:t>
      </w:r>
    </w:p>
    <w:p w14:paraId="4BD02023" w14:textId="77777777" w:rsidR="004C07DD" w:rsidRPr="00C55119" w:rsidRDefault="004C07DD" w:rsidP="005659AD">
      <w:pPr>
        <w:spacing w:after="0" w:line="259" w:lineRule="auto"/>
        <w:ind w:right="0"/>
        <w:rPr>
          <w:bCs/>
        </w:rPr>
      </w:pPr>
    </w:p>
    <w:p w14:paraId="35DC6FA1" w14:textId="77777777" w:rsidR="003807FB" w:rsidRPr="00C55119" w:rsidRDefault="005E3163">
      <w:pPr>
        <w:spacing w:after="0" w:line="259" w:lineRule="auto"/>
        <w:ind w:right="0"/>
        <w:jc w:val="left"/>
      </w:pPr>
      <w:r w:rsidRPr="00C55119">
        <w:rPr>
          <w:b/>
        </w:rPr>
        <w:t>1.1</w:t>
      </w:r>
      <w:r w:rsidRPr="00C55119">
        <w:rPr>
          <w:rFonts w:eastAsia="Arial"/>
          <w:b/>
        </w:rPr>
        <w:t xml:space="preserve"> </w:t>
      </w:r>
      <w:r w:rsidRPr="00C55119">
        <w:rPr>
          <w:b/>
        </w:rPr>
        <w:t xml:space="preserve">MOTIVATION  </w:t>
      </w:r>
    </w:p>
    <w:p w14:paraId="64B3508C" w14:textId="77777777" w:rsidR="003807FB" w:rsidRPr="00C55119" w:rsidRDefault="005E3163">
      <w:pPr>
        <w:spacing w:after="0" w:line="259" w:lineRule="auto"/>
        <w:ind w:right="0" w:firstLine="0"/>
        <w:jc w:val="left"/>
      </w:pPr>
      <w:r w:rsidRPr="00C55119">
        <w:rPr>
          <w:b/>
        </w:rPr>
        <w:t xml:space="preserve"> </w:t>
      </w:r>
      <w:r w:rsidRPr="00C55119">
        <w:t xml:space="preserve"> </w:t>
      </w:r>
    </w:p>
    <w:p w14:paraId="5ABE6EB4" w14:textId="73EE02B8" w:rsidR="004C07DD" w:rsidRPr="00C55119" w:rsidRDefault="00775833" w:rsidP="00473920">
      <w:pPr>
        <w:spacing w:after="400" w:line="276" w:lineRule="auto"/>
        <w:ind w:right="55"/>
      </w:pPr>
      <w:r w:rsidRPr="00C55119">
        <w:t xml:space="preserve">In today's digital world, securing sensitive information is more crucial than ever. Traditional encryption methods protect data but often expose its presence, attracting unwanted attention. To overcome this, our project combines encryption with data hiding. We use </w:t>
      </w:r>
      <w:r w:rsidRPr="00C55119">
        <w:rPr>
          <w:b/>
          <w:bCs/>
        </w:rPr>
        <w:t xml:space="preserve">Elliptic Curve </w:t>
      </w:r>
      <w:r w:rsidRPr="00C55119">
        <w:rPr>
          <w:b/>
          <w:bCs/>
        </w:rPr>
        <w:lastRenderedPageBreak/>
        <w:t>Cryptography (ECC)</w:t>
      </w:r>
      <w:r w:rsidRPr="00C55119">
        <w:t xml:space="preserve"> for strong, efficient encryption. To conceal the encrypted data, we embed it in an image using </w:t>
      </w:r>
      <w:r w:rsidRPr="00C55119">
        <w:rPr>
          <w:b/>
          <w:bCs/>
        </w:rPr>
        <w:t>Least Significant Bit (LSB) steganography</w:t>
      </w:r>
      <w:r w:rsidRPr="00C55119">
        <w:t xml:space="preserve">. A </w:t>
      </w:r>
      <w:r w:rsidRPr="00C55119">
        <w:rPr>
          <w:b/>
          <w:bCs/>
        </w:rPr>
        <w:t>QR code</w:t>
      </w:r>
      <w:r w:rsidRPr="00C55119">
        <w:t xml:space="preserve"> acts as an intermediate format for reliable encoding and decoding. This layered technique ensures that both the content and its presence remain protected. Our solution aims to provide secure, discreet communication. It is ideal for applications in cybersecurity, digital forensics, and personal privacy</w:t>
      </w:r>
    </w:p>
    <w:p w14:paraId="5C0FFEDB" w14:textId="6CB10D6B" w:rsidR="00575ADD" w:rsidRPr="00C55119" w:rsidRDefault="005E3163" w:rsidP="00575ADD">
      <w:pPr>
        <w:pStyle w:val="ListParagraph"/>
        <w:numPr>
          <w:ilvl w:val="2"/>
          <w:numId w:val="25"/>
        </w:numPr>
        <w:spacing w:after="0" w:line="259" w:lineRule="auto"/>
        <w:ind w:right="0"/>
        <w:jc w:val="left"/>
      </w:pPr>
      <w:r w:rsidRPr="00C55119">
        <w:rPr>
          <w:b/>
        </w:rPr>
        <w:t xml:space="preserve">OVERVIEW OF EXISTING SYSTEM  </w:t>
      </w:r>
    </w:p>
    <w:p w14:paraId="1C24D6F6" w14:textId="787282C7" w:rsidR="003807FB" w:rsidRPr="00C55119" w:rsidRDefault="005E3163" w:rsidP="00575ADD">
      <w:pPr>
        <w:pStyle w:val="ListParagraph"/>
        <w:spacing w:after="0" w:line="259" w:lineRule="auto"/>
        <w:ind w:right="0" w:firstLine="0"/>
        <w:jc w:val="left"/>
      </w:pPr>
      <w:r w:rsidRPr="00C55119">
        <w:t xml:space="preserve">  </w:t>
      </w:r>
    </w:p>
    <w:p w14:paraId="3A1E73E1" w14:textId="58829423" w:rsidR="00F54F13" w:rsidRPr="00C55119" w:rsidRDefault="00A03551" w:rsidP="009D6677">
      <w:pPr>
        <w:spacing w:after="165" w:line="360" w:lineRule="auto"/>
        <w:ind w:left="0" w:right="0" w:firstLine="0"/>
      </w:pPr>
      <w:r w:rsidRPr="00C55119">
        <w:t xml:space="preserve">This project combines Elliptic Curve Cryptography (ECC), QR code generation, and Least Significant Bit (LSB) steganography to create a secure communication system. The goal is to ensure the confidentiality, integrity, and stealth of messages during transmission, making it ideal for applications such as secure messaging, digital watermarking, and </w:t>
      </w:r>
      <w:r w:rsidR="00C569E4" w:rsidRPr="00C55119">
        <w:t>forensics. The</w:t>
      </w:r>
      <w:r w:rsidRPr="00C55119">
        <w:t xml:space="preserve"> system begins with the generation of an ECC public-private key pair. The sender uses the public key to encrypt a plaintext message, ensuring that only the intended recipient, who holds the private key, can decrypt it. The encrypted message is then Base64 encoded, converting it into a text format suitable for encoding into a QR </w:t>
      </w:r>
      <w:proofErr w:type="spellStart"/>
      <w:r w:rsidRPr="00C55119">
        <w:t>codeA</w:t>
      </w:r>
      <w:proofErr w:type="spellEnd"/>
      <w:r w:rsidRPr="00C55119">
        <w:t xml:space="preserve"> QR code is created from the Base64-encoded message, serving as a compact, scannable representation of the encrypted data. To further secure the message, LSB steganography is applied, embedding the QR code into a cover image, such as a standard JPEG or PNG. This process modifies the image’s least significant bits, which is imperceptible to the human eye, thereby concealing the presence of the QR code and, by extension, the encrypted </w:t>
      </w:r>
      <w:r w:rsidR="00C569E4" w:rsidRPr="00C55119">
        <w:t>message. The</w:t>
      </w:r>
      <w:r w:rsidRPr="00C55119">
        <w:t xml:space="preserve"> recipient extracts the hidden QR code from the cover image using LSB decoding. Once the QR code is retrieved, it is decoded to reveal the Base64-encoded encrypted message. The recipient then decrypts the message using their private ECC key, recovering the original </w:t>
      </w:r>
      <w:r w:rsidR="00C569E4" w:rsidRPr="00C55119">
        <w:t>plaintext. This</w:t>
      </w:r>
      <w:r w:rsidRPr="00C55119">
        <w:t xml:space="preserve"> multi-layered security approach ensures that the message remains confidential, tamper-proof, and hidden from unauthorized viewers. By combining ECC encryption, QR code encoding, and LSB steganography, the system offers a highly secure and covert method for communicating sensitive information.</w:t>
      </w:r>
      <w:r w:rsidR="005E3163" w:rsidRPr="00C55119">
        <w:rPr>
          <w:b/>
        </w:rPr>
        <w:t xml:space="preserve"> </w:t>
      </w:r>
    </w:p>
    <w:p w14:paraId="0038B557" w14:textId="103E1E56" w:rsidR="003807FB" w:rsidRPr="00C55119" w:rsidRDefault="005E3163" w:rsidP="00F54F13">
      <w:pPr>
        <w:spacing w:after="160" w:line="259" w:lineRule="auto"/>
        <w:ind w:left="0" w:right="0" w:firstLine="0"/>
        <w:jc w:val="left"/>
      </w:pPr>
      <w:r w:rsidRPr="00C55119">
        <w:rPr>
          <w:b/>
        </w:rPr>
        <w:t xml:space="preserve">Drawbacks of existing system </w:t>
      </w:r>
      <w:r w:rsidRPr="00C55119">
        <w:t xml:space="preserve"> </w:t>
      </w:r>
    </w:p>
    <w:p w14:paraId="623F261F" w14:textId="7084FDBC" w:rsidR="00F54F13" w:rsidRPr="00C55119" w:rsidRDefault="00F54F13" w:rsidP="009D6677">
      <w:pPr>
        <w:spacing w:after="60"/>
        <w:ind w:right="55"/>
        <w:rPr>
          <w:bCs/>
        </w:rPr>
      </w:pPr>
      <w:r w:rsidRPr="00C55119">
        <w:rPr>
          <w:bCs/>
        </w:rPr>
        <w:t>1.</w:t>
      </w:r>
      <w:r w:rsidRPr="00C55119">
        <w:rPr>
          <w:bCs/>
          <w:color w:val="auto"/>
          <w:kern w:val="0"/>
          <w14:ligatures w14:val="none"/>
        </w:rPr>
        <w:t xml:space="preserve"> </w:t>
      </w:r>
      <w:r w:rsidRPr="00C55119">
        <w:rPr>
          <w:bCs/>
        </w:rPr>
        <w:t>Security Issues</w:t>
      </w:r>
    </w:p>
    <w:p w14:paraId="2BA65665" w14:textId="77777777" w:rsidR="00F54F13" w:rsidRPr="00C55119" w:rsidRDefault="00F54F13" w:rsidP="009D6677">
      <w:pPr>
        <w:numPr>
          <w:ilvl w:val="0"/>
          <w:numId w:val="11"/>
        </w:numPr>
        <w:spacing w:after="60" w:line="360" w:lineRule="auto"/>
        <w:ind w:left="360" w:right="55"/>
        <w:rPr>
          <w:bCs/>
        </w:rPr>
      </w:pPr>
      <w:r w:rsidRPr="00C55119">
        <w:rPr>
          <w:bCs/>
        </w:rPr>
        <w:t>Data Breaches: E-commerce platforms are a popular target for cyberattacks. Without strong encryption and secure protocols, user data (like payment details and personal information) could be vulnerable.</w:t>
      </w:r>
    </w:p>
    <w:p w14:paraId="274D2015" w14:textId="77777777" w:rsidR="00F54F13" w:rsidRPr="00C55119" w:rsidRDefault="00F54F13" w:rsidP="009D6677">
      <w:pPr>
        <w:numPr>
          <w:ilvl w:val="0"/>
          <w:numId w:val="11"/>
        </w:numPr>
        <w:spacing w:after="297" w:line="360" w:lineRule="auto"/>
        <w:ind w:left="360" w:right="55"/>
        <w:rPr>
          <w:bCs/>
        </w:rPr>
      </w:pPr>
      <w:r w:rsidRPr="00C55119">
        <w:rPr>
          <w:bCs/>
        </w:rPr>
        <w:lastRenderedPageBreak/>
        <w:t>Weak Authentication: If the authentication mechanisms are weak (e.g., simple passwords or lack of two-factor authentication), unauthorized access to user accounts and the admin panel can occur.</w:t>
      </w:r>
    </w:p>
    <w:p w14:paraId="54D492BB" w14:textId="77777777" w:rsidR="00F54F13" w:rsidRPr="00C55119" w:rsidRDefault="00F54F13" w:rsidP="009D6677">
      <w:pPr>
        <w:numPr>
          <w:ilvl w:val="0"/>
          <w:numId w:val="11"/>
        </w:numPr>
        <w:spacing w:after="60"/>
        <w:ind w:left="360" w:right="55"/>
        <w:rPr>
          <w:bCs/>
        </w:rPr>
      </w:pPr>
      <w:r w:rsidRPr="00C55119">
        <w:rPr>
          <w:bCs/>
        </w:rPr>
        <w:t>Payment Gateway Risks: If the payment system is not integrated securely, users' financial information could be exposed to hackers.</w:t>
      </w:r>
    </w:p>
    <w:p w14:paraId="7A0DE63F" w14:textId="77777777" w:rsidR="00F54F13" w:rsidRPr="00C55119" w:rsidRDefault="00F54F13" w:rsidP="00F54F13">
      <w:pPr>
        <w:spacing w:after="297"/>
        <w:ind w:right="55"/>
        <w:rPr>
          <w:bCs/>
        </w:rPr>
      </w:pPr>
      <w:r w:rsidRPr="00C55119">
        <w:rPr>
          <w:bCs/>
        </w:rPr>
        <w:t>2. Performance and Scalability</w:t>
      </w:r>
    </w:p>
    <w:p w14:paraId="024708AF" w14:textId="77777777" w:rsidR="00F54F13" w:rsidRPr="00C55119" w:rsidRDefault="00F54F13" w:rsidP="009D6677">
      <w:pPr>
        <w:numPr>
          <w:ilvl w:val="0"/>
          <w:numId w:val="12"/>
        </w:numPr>
        <w:spacing w:after="60" w:line="360" w:lineRule="auto"/>
        <w:ind w:left="360" w:right="55"/>
        <w:rPr>
          <w:bCs/>
        </w:rPr>
      </w:pPr>
      <w:r w:rsidRPr="00C55119">
        <w:rPr>
          <w:bCs/>
        </w:rPr>
        <w:t xml:space="preserve">Slow Loading Times: With high traffic or large product </w:t>
      </w:r>
      <w:proofErr w:type="spellStart"/>
      <w:r w:rsidRPr="00C55119">
        <w:rPr>
          <w:bCs/>
        </w:rPr>
        <w:t>catalogs</w:t>
      </w:r>
      <w:proofErr w:type="spellEnd"/>
      <w:r w:rsidRPr="00C55119">
        <w:rPr>
          <w:bCs/>
        </w:rPr>
        <w:t>, the site can become slow, leading to poor user experience and a potential loss in sales.</w:t>
      </w:r>
    </w:p>
    <w:p w14:paraId="7A24D68C" w14:textId="77777777" w:rsidR="00F54F13" w:rsidRPr="00C55119" w:rsidRDefault="00F54F13" w:rsidP="009D6677">
      <w:pPr>
        <w:numPr>
          <w:ilvl w:val="0"/>
          <w:numId w:val="12"/>
        </w:numPr>
        <w:spacing w:after="60" w:line="360" w:lineRule="auto"/>
        <w:ind w:left="360" w:right="55"/>
        <w:rPr>
          <w:bCs/>
        </w:rPr>
      </w:pPr>
      <w:r w:rsidRPr="00C55119">
        <w:rPr>
          <w:bCs/>
        </w:rPr>
        <w:t>Scalability: As the platform grows (more users, products, and transactions), the system might struggle to handle the increased load unless properly optimized, leading to downtime or performance issues.</w:t>
      </w:r>
    </w:p>
    <w:p w14:paraId="7247A2CF" w14:textId="77777777" w:rsidR="00F54F13" w:rsidRPr="00C55119" w:rsidRDefault="00F54F13" w:rsidP="00F54F13">
      <w:pPr>
        <w:spacing w:after="297"/>
        <w:ind w:right="55"/>
        <w:rPr>
          <w:bCs/>
        </w:rPr>
      </w:pPr>
      <w:r w:rsidRPr="00C55119">
        <w:rPr>
          <w:bCs/>
        </w:rPr>
        <w:t>3. User Experience (UX) Problems</w:t>
      </w:r>
    </w:p>
    <w:p w14:paraId="413DC9F9" w14:textId="77777777" w:rsidR="00F54F13" w:rsidRPr="00C55119" w:rsidRDefault="00F54F13" w:rsidP="009D6677">
      <w:pPr>
        <w:numPr>
          <w:ilvl w:val="0"/>
          <w:numId w:val="13"/>
        </w:numPr>
        <w:spacing w:after="60" w:line="360" w:lineRule="auto"/>
        <w:ind w:left="360" w:right="55"/>
        <w:rPr>
          <w:bCs/>
        </w:rPr>
      </w:pPr>
      <w:r w:rsidRPr="00C55119">
        <w:rPr>
          <w:bCs/>
        </w:rPr>
        <w:t>Complex Navigation: If the user interface (UI) is cluttered or hard to navigate, it can frustrate users and lead to higher bounce rates.</w:t>
      </w:r>
    </w:p>
    <w:p w14:paraId="7A7A2926" w14:textId="77777777" w:rsidR="00F54F13" w:rsidRPr="00C55119" w:rsidRDefault="00F54F13" w:rsidP="009D6677">
      <w:pPr>
        <w:numPr>
          <w:ilvl w:val="0"/>
          <w:numId w:val="13"/>
        </w:numPr>
        <w:spacing w:after="60" w:line="360" w:lineRule="auto"/>
        <w:ind w:left="360" w:right="55"/>
        <w:rPr>
          <w:bCs/>
        </w:rPr>
      </w:pPr>
      <w:r w:rsidRPr="00C55119">
        <w:rPr>
          <w:bCs/>
        </w:rPr>
        <w:t>Poor Mobile Experience: E-commerce sites that aren’t optimized for mobile can result in a loss of potential customers since a significant amount of traffic comes from mobile devices.</w:t>
      </w:r>
    </w:p>
    <w:p w14:paraId="3B8992E3" w14:textId="77777777" w:rsidR="00F54F13" w:rsidRPr="00C55119" w:rsidRDefault="00F54F13" w:rsidP="009D6677">
      <w:pPr>
        <w:numPr>
          <w:ilvl w:val="0"/>
          <w:numId w:val="13"/>
        </w:numPr>
        <w:spacing w:after="60"/>
        <w:ind w:left="360" w:right="55"/>
        <w:rPr>
          <w:bCs/>
        </w:rPr>
      </w:pPr>
      <w:r w:rsidRPr="00C55119">
        <w:rPr>
          <w:bCs/>
        </w:rPr>
        <w:t>Inconsistent Checkout Process: A complicated or lengthy checkout process can cause cart abandonment, leading to lost sales.</w:t>
      </w:r>
    </w:p>
    <w:p w14:paraId="27D4E083" w14:textId="77777777" w:rsidR="00F54F13" w:rsidRPr="00C55119" w:rsidRDefault="00F54F13" w:rsidP="00F54F13">
      <w:pPr>
        <w:spacing w:after="297"/>
        <w:ind w:right="55"/>
        <w:rPr>
          <w:bCs/>
        </w:rPr>
      </w:pPr>
      <w:r w:rsidRPr="00C55119">
        <w:rPr>
          <w:bCs/>
        </w:rPr>
        <w:t>4. Lack of Personalization</w:t>
      </w:r>
    </w:p>
    <w:p w14:paraId="2CB5D776" w14:textId="77777777" w:rsidR="00F54F13" w:rsidRPr="00C55119" w:rsidRDefault="00F54F13" w:rsidP="009D6677">
      <w:pPr>
        <w:numPr>
          <w:ilvl w:val="0"/>
          <w:numId w:val="14"/>
        </w:numPr>
        <w:spacing w:after="60" w:line="360" w:lineRule="auto"/>
        <w:ind w:left="360" w:right="55"/>
        <w:rPr>
          <w:bCs/>
        </w:rPr>
      </w:pPr>
      <w:r w:rsidRPr="00C55119">
        <w:rPr>
          <w:bCs/>
        </w:rPr>
        <w:t>Generic User Experience: If the platform doesn't offer personalized recommendations or tailored experiences, users might feel disconnected, reducing engagement and sales.</w:t>
      </w:r>
    </w:p>
    <w:p w14:paraId="5717837C" w14:textId="67742CBB" w:rsidR="00F54F13" w:rsidRPr="00C55119" w:rsidRDefault="00F54F13" w:rsidP="009D6677">
      <w:pPr>
        <w:numPr>
          <w:ilvl w:val="0"/>
          <w:numId w:val="14"/>
        </w:numPr>
        <w:spacing w:after="60"/>
        <w:ind w:left="360" w:right="55"/>
        <w:rPr>
          <w:bCs/>
        </w:rPr>
      </w:pPr>
      <w:r w:rsidRPr="00C55119">
        <w:rPr>
          <w:bCs/>
        </w:rPr>
        <w:t xml:space="preserve">No Dynamic Content: Offering static content rather than dynamic recommendations based on user </w:t>
      </w:r>
      <w:r w:rsidR="00480E00" w:rsidRPr="00C55119">
        <w:rPr>
          <w:bCs/>
        </w:rPr>
        <w:t>behaviour</w:t>
      </w:r>
      <w:r w:rsidRPr="00C55119">
        <w:rPr>
          <w:bCs/>
        </w:rPr>
        <w:t xml:space="preserve"> (e.g., recently viewed products, personalized deals) can make the shopping experience less engaging.</w:t>
      </w:r>
    </w:p>
    <w:p w14:paraId="3C1C2009" w14:textId="77777777" w:rsidR="00F54F13" w:rsidRPr="00C55119" w:rsidRDefault="00F54F13" w:rsidP="00F54F13">
      <w:pPr>
        <w:spacing w:after="297"/>
        <w:ind w:right="55"/>
        <w:rPr>
          <w:bCs/>
        </w:rPr>
      </w:pPr>
      <w:r w:rsidRPr="00C55119">
        <w:rPr>
          <w:bCs/>
        </w:rPr>
        <w:t>5. Maintenance and Updates</w:t>
      </w:r>
    </w:p>
    <w:p w14:paraId="1E05DA01" w14:textId="77777777" w:rsidR="00F54F13" w:rsidRPr="00C55119" w:rsidRDefault="00F54F13" w:rsidP="00CD370A">
      <w:pPr>
        <w:numPr>
          <w:ilvl w:val="0"/>
          <w:numId w:val="15"/>
        </w:numPr>
        <w:spacing w:after="60"/>
        <w:ind w:right="55"/>
        <w:rPr>
          <w:bCs/>
        </w:rPr>
      </w:pPr>
      <w:r w:rsidRPr="00C55119">
        <w:rPr>
          <w:bCs/>
        </w:rPr>
        <w:lastRenderedPageBreak/>
        <w:t>Technical Debt: If the codebase isn’t well-structured or documented, making changes or adding new features can become difficult and time-consuming.</w:t>
      </w:r>
    </w:p>
    <w:p w14:paraId="61891EF2" w14:textId="77777777" w:rsidR="00F54F13" w:rsidRPr="00C55119" w:rsidRDefault="00F54F13" w:rsidP="00CD370A">
      <w:pPr>
        <w:numPr>
          <w:ilvl w:val="0"/>
          <w:numId w:val="15"/>
        </w:numPr>
        <w:spacing w:after="60"/>
        <w:ind w:right="55"/>
        <w:rPr>
          <w:bCs/>
        </w:rPr>
      </w:pPr>
      <w:r w:rsidRPr="00C55119">
        <w:rPr>
          <w:bCs/>
        </w:rPr>
        <w:t>Infrequent Updates: If the platform isn’t regularly updated, it may become outdated in terms of design, features, and security patches.</w:t>
      </w:r>
    </w:p>
    <w:p w14:paraId="647507CC" w14:textId="4F8571FA" w:rsidR="00F54F13" w:rsidRPr="00C55119" w:rsidRDefault="00F54F13" w:rsidP="00CD370A">
      <w:pPr>
        <w:numPr>
          <w:ilvl w:val="0"/>
          <w:numId w:val="15"/>
        </w:numPr>
        <w:spacing w:after="60" w:line="360" w:lineRule="auto"/>
        <w:ind w:right="55"/>
        <w:rPr>
          <w:bCs/>
        </w:rPr>
      </w:pPr>
      <w:r w:rsidRPr="00C55119">
        <w:rPr>
          <w:bCs/>
        </w:rPr>
        <w:t xml:space="preserve">Manual Processes: Admins might rely on manual processes for product management, order </w:t>
      </w:r>
      <w:r w:rsidR="00C569E4" w:rsidRPr="00C55119">
        <w:rPr>
          <w:bCs/>
        </w:rPr>
        <w:t>fulfilment</w:t>
      </w:r>
      <w:r w:rsidRPr="00C55119">
        <w:rPr>
          <w:bCs/>
        </w:rPr>
        <w:t>, or inventory management, which can lead to inefficiencies or errors.</w:t>
      </w:r>
    </w:p>
    <w:p w14:paraId="78B90DCC" w14:textId="77777777" w:rsidR="00F54F13" w:rsidRPr="00C55119" w:rsidRDefault="00F54F13" w:rsidP="00CD370A">
      <w:pPr>
        <w:spacing w:after="60"/>
        <w:ind w:right="55"/>
        <w:rPr>
          <w:bCs/>
        </w:rPr>
      </w:pPr>
      <w:r w:rsidRPr="00C55119">
        <w:rPr>
          <w:bCs/>
        </w:rPr>
        <w:t>6. Payment and Inventory Management</w:t>
      </w:r>
    </w:p>
    <w:p w14:paraId="6E535281" w14:textId="77777777" w:rsidR="00F54F13" w:rsidRPr="00C55119" w:rsidRDefault="00F54F13" w:rsidP="009D6677">
      <w:pPr>
        <w:numPr>
          <w:ilvl w:val="0"/>
          <w:numId w:val="16"/>
        </w:numPr>
        <w:spacing w:after="60" w:line="360" w:lineRule="auto"/>
        <w:ind w:left="360" w:right="55"/>
        <w:rPr>
          <w:bCs/>
        </w:rPr>
      </w:pPr>
      <w:r w:rsidRPr="00C55119">
        <w:rPr>
          <w:bCs/>
        </w:rPr>
        <w:t>Payment Failures: Integration issues with payment gateways can lead to payment failures or delays, frustrating customers and potentially costing sales.</w:t>
      </w:r>
    </w:p>
    <w:p w14:paraId="0D910166" w14:textId="77777777" w:rsidR="00F54F13" w:rsidRPr="00C55119" w:rsidRDefault="00F54F13" w:rsidP="009D6677">
      <w:pPr>
        <w:numPr>
          <w:ilvl w:val="0"/>
          <w:numId w:val="16"/>
        </w:numPr>
        <w:spacing w:after="60" w:line="360" w:lineRule="auto"/>
        <w:ind w:left="360" w:right="55"/>
        <w:rPr>
          <w:bCs/>
        </w:rPr>
      </w:pPr>
      <w:r w:rsidRPr="00C55119">
        <w:rPr>
          <w:bCs/>
        </w:rPr>
        <w:t>Inventory Inaccuracy: If the system doesn’t update product availability in real-time or has flaws in inventory tracking, it could lead to overselling or stockouts, damaging customer trust.</w:t>
      </w:r>
    </w:p>
    <w:p w14:paraId="0EEF5424" w14:textId="77777777" w:rsidR="00F54F13" w:rsidRPr="00C55119" w:rsidRDefault="00F54F13" w:rsidP="00CD370A">
      <w:pPr>
        <w:spacing w:after="60"/>
        <w:ind w:right="55"/>
        <w:rPr>
          <w:bCs/>
        </w:rPr>
      </w:pPr>
      <w:r w:rsidRPr="00C55119">
        <w:rPr>
          <w:bCs/>
        </w:rPr>
        <w:t>7. Customer Support</w:t>
      </w:r>
    </w:p>
    <w:p w14:paraId="0E7B9165" w14:textId="77777777" w:rsidR="00F54F13" w:rsidRPr="00C55119" w:rsidRDefault="00F54F13" w:rsidP="009D6677">
      <w:pPr>
        <w:numPr>
          <w:ilvl w:val="0"/>
          <w:numId w:val="17"/>
        </w:numPr>
        <w:spacing w:after="60" w:line="360" w:lineRule="auto"/>
        <w:ind w:left="360" w:right="55"/>
        <w:rPr>
          <w:bCs/>
        </w:rPr>
      </w:pPr>
      <w:r w:rsidRPr="00C55119">
        <w:rPr>
          <w:bCs/>
        </w:rPr>
        <w:t>Lack of Efficient Support Channels: Without an integrated customer service solution (live chat, support tickets, etc.), it can be difficult to resolve customer issues in a timely manner.</w:t>
      </w:r>
    </w:p>
    <w:p w14:paraId="35857887" w14:textId="77777777" w:rsidR="00F54F13" w:rsidRPr="00C55119" w:rsidRDefault="00F54F13" w:rsidP="009D6677">
      <w:pPr>
        <w:numPr>
          <w:ilvl w:val="0"/>
          <w:numId w:val="17"/>
        </w:numPr>
        <w:spacing w:after="60" w:line="360" w:lineRule="auto"/>
        <w:ind w:left="360" w:right="55"/>
        <w:rPr>
          <w:bCs/>
        </w:rPr>
      </w:pPr>
      <w:r w:rsidRPr="00C55119">
        <w:rPr>
          <w:bCs/>
        </w:rPr>
        <w:t>Return and Refund Handling: If the platform doesn’t have a clear and smooth process for returns and refunds, it can cause frustration and negatively affect customer satisfaction.</w:t>
      </w:r>
    </w:p>
    <w:p w14:paraId="5C6DACA8" w14:textId="77777777" w:rsidR="00F54F13" w:rsidRPr="00C55119" w:rsidRDefault="00F54F13" w:rsidP="00CD370A">
      <w:pPr>
        <w:spacing w:after="60"/>
        <w:ind w:right="55"/>
        <w:rPr>
          <w:bCs/>
        </w:rPr>
      </w:pPr>
      <w:r w:rsidRPr="00C55119">
        <w:rPr>
          <w:bCs/>
        </w:rPr>
        <w:t>8. Integration Limitations</w:t>
      </w:r>
    </w:p>
    <w:p w14:paraId="76858C29" w14:textId="77777777" w:rsidR="00F54F13" w:rsidRPr="00C55119" w:rsidRDefault="00F54F13" w:rsidP="009D6677">
      <w:pPr>
        <w:numPr>
          <w:ilvl w:val="0"/>
          <w:numId w:val="18"/>
        </w:numPr>
        <w:spacing w:after="60" w:line="360" w:lineRule="auto"/>
        <w:ind w:left="360" w:right="55"/>
        <w:rPr>
          <w:bCs/>
        </w:rPr>
      </w:pPr>
      <w:r w:rsidRPr="00C55119">
        <w:rPr>
          <w:bCs/>
        </w:rPr>
        <w:t>Third-Party Integration: The platform may struggle to integrate with third-party services such as shipping providers, analytics tools, and marketing platforms, limiting the scalability of the business.</w:t>
      </w:r>
    </w:p>
    <w:p w14:paraId="7C5EE6A5" w14:textId="77777777" w:rsidR="00F54F13" w:rsidRPr="00C55119" w:rsidRDefault="00F54F13" w:rsidP="009D6677">
      <w:pPr>
        <w:numPr>
          <w:ilvl w:val="0"/>
          <w:numId w:val="18"/>
        </w:numPr>
        <w:spacing w:after="60" w:line="360" w:lineRule="auto"/>
        <w:ind w:left="360" w:right="55"/>
        <w:rPr>
          <w:bCs/>
        </w:rPr>
      </w:pPr>
      <w:r w:rsidRPr="00C55119">
        <w:rPr>
          <w:bCs/>
        </w:rPr>
        <w:t>Payment Gateway Incompatibility: If the payment gateways are not flexible or compatible with certain currencies or countries, it can limit the platform's global reach.</w:t>
      </w:r>
    </w:p>
    <w:p w14:paraId="5FC33B8E" w14:textId="77777777" w:rsidR="00F54F13" w:rsidRPr="00C55119" w:rsidRDefault="00F54F13" w:rsidP="00CD370A">
      <w:pPr>
        <w:spacing w:after="60"/>
        <w:ind w:right="55"/>
        <w:rPr>
          <w:bCs/>
        </w:rPr>
      </w:pPr>
      <w:r w:rsidRPr="00C55119">
        <w:rPr>
          <w:bCs/>
        </w:rPr>
        <w:t>9. SEO and Marketing Challenges</w:t>
      </w:r>
    </w:p>
    <w:p w14:paraId="5FD09AEA" w14:textId="77777777" w:rsidR="00F54F13" w:rsidRPr="00C55119" w:rsidRDefault="00F54F13" w:rsidP="009D6677">
      <w:pPr>
        <w:numPr>
          <w:ilvl w:val="0"/>
          <w:numId w:val="19"/>
        </w:numPr>
        <w:spacing w:after="60" w:line="360" w:lineRule="auto"/>
        <w:ind w:left="360" w:right="55"/>
        <w:rPr>
          <w:bCs/>
        </w:rPr>
      </w:pPr>
      <w:r w:rsidRPr="00C55119">
        <w:rPr>
          <w:bCs/>
        </w:rPr>
        <w:t>Poor Search Engine Optimization (SEO): If the website is not properly optimized for search engines, it will be harder for potential customers to find the site, limiting traffic.</w:t>
      </w:r>
    </w:p>
    <w:p w14:paraId="60D3E52A" w14:textId="77777777" w:rsidR="00F54F13" w:rsidRPr="00C55119" w:rsidRDefault="00F54F13" w:rsidP="009D6677">
      <w:pPr>
        <w:numPr>
          <w:ilvl w:val="0"/>
          <w:numId w:val="19"/>
        </w:numPr>
        <w:spacing w:after="60" w:line="360" w:lineRule="auto"/>
        <w:ind w:left="360" w:right="55"/>
        <w:rPr>
          <w:bCs/>
        </w:rPr>
      </w:pPr>
      <w:r w:rsidRPr="00C55119">
        <w:rPr>
          <w:bCs/>
        </w:rPr>
        <w:t>Ineffective Marketing Integration: If the platform doesn’t allow easy integration with marketing tools or social media, it may be harder to effectively reach and convert new customers.</w:t>
      </w:r>
    </w:p>
    <w:p w14:paraId="3C0B5426" w14:textId="77777777" w:rsidR="00F54F13" w:rsidRPr="00C55119" w:rsidRDefault="00F54F13" w:rsidP="00F54F13">
      <w:pPr>
        <w:spacing w:after="297"/>
        <w:ind w:right="55"/>
        <w:rPr>
          <w:bCs/>
        </w:rPr>
      </w:pPr>
      <w:r w:rsidRPr="00C55119">
        <w:rPr>
          <w:bCs/>
        </w:rPr>
        <w:t>10. Legal and Regulatory Compliance</w:t>
      </w:r>
    </w:p>
    <w:p w14:paraId="6D002F69" w14:textId="77777777" w:rsidR="009D6677" w:rsidRPr="00C55119" w:rsidRDefault="00F54F13" w:rsidP="009D6677">
      <w:pPr>
        <w:numPr>
          <w:ilvl w:val="0"/>
          <w:numId w:val="20"/>
        </w:numPr>
        <w:spacing w:after="60"/>
        <w:ind w:left="360" w:right="55"/>
        <w:rPr>
          <w:bCs/>
        </w:rPr>
      </w:pPr>
      <w:r w:rsidRPr="00C55119">
        <w:rPr>
          <w:bCs/>
        </w:rPr>
        <w:lastRenderedPageBreak/>
        <w:t>Privacy Concerns: Platforms that don’t comply with data protection regulations like GDPR (General Data Protection Regulation) or CCPA (California Consumer Privacy Act) could face penalties.</w:t>
      </w:r>
    </w:p>
    <w:p w14:paraId="26A9364A" w14:textId="4E5C8692" w:rsidR="003807FB" w:rsidRPr="00C55119" w:rsidRDefault="00F54F13" w:rsidP="009D6677">
      <w:pPr>
        <w:numPr>
          <w:ilvl w:val="0"/>
          <w:numId w:val="20"/>
        </w:numPr>
        <w:spacing w:after="60"/>
        <w:ind w:left="360" w:right="55"/>
        <w:rPr>
          <w:bCs/>
        </w:rPr>
      </w:pPr>
      <w:r w:rsidRPr="00C55119">
        <w:rPr>
          <w:bCs/>
        </w:rPr>
        <w:t>Tax Compliance: Ensuring that taxes are calculated and applied correctly across different regions can be complex and might lead to issues if not properly handled.</w:t>
      </w:r>
    </w:p>
    <w:p w14:paraId="449488E1" w14:textId="77777777" w:rsidR="003807FB" w:rsidRPr="00C55119" w:rsidRDefault="005E3163">
      <w:pPr>
        <w:spacing w:after="0" w:line="259" w:lineRule="auto"/>
        <w:ind w:left="0" w:right="0" w:firstLine="0"/>
        <w:jc w:val="left"/>
      </w:pPr>
      <w:r w:rsidRPr="00C55119">
        <w:t xml:space="preserve">  </w:t>
      </w:r>
    </w:p>
    <w:p w14:paraId="1153EAF8" w14:textId="6EE4DEC4" w:rsidR="003807FB" w:rsidRPr="00C55119" w:rsidRDefault="005E3163">
      <w:pPr>
        <w:spacing w:after="27" w:line="259" w:lineRule="auto"/>
        <w:ind w:right="0"/>
        <w:jc w:val="left"/>
      </w:pPr>
      <w:r w:rsidRPr="00C55119">
        <w:rPr>
          <w:b/>
        </w:rPr>
        <w:t>1.1.2</w:t>
      </w:r>
      <w:r w:rsidRPr="00C55119">
        <w:rPr>
          <w:rFonts w:eastAsia="Arial"/>
          <w:b/>
        </w:rPr>
        <w:t xml:space="preserve"> </w:t>
      </w:r>
      <w:r w:rsidRPr="00C55119">
        <w:rPr>
          <w:b/>
        </w:rPr>
        <w:t xml:space="preserve">OVERVIEW OF PROPOSED SYSTEM  </w:t>
      </w:r>
    </w:p>
    <w:p w14:paraId="5B69EDA8" w14:textId="77777777" w:rsidR="003807FB" w:rsidRPr="00C55119" w:rsidRDefault="005E3163">
      <w:pPr>
        <w:spacing w:after="130" w:line="259" w:lineRule="auto"/>
        <w:ind w:right="0" w:firstLine="0"/>
        <w:jc w:val="left"/>
      </w:pPr>
      <w:r w:rsidRPr="00C55119">
        <w:rPr>
          <w:b/>
        </w:rPr>
        <w:t xml:space="preserve"> </w:t>
      </w:r>
      <w:r w:rsidRPr="00C55119">
        <w:t xml:space="preserve"> </w:t>
      </w:r>
    </w:p>
    <w:p w14:paraId="4811BD23" w14:textId="77777777" w:rsidR="00081A45" w:rsidRPr="00C55119" w:rsidRDefault="00081A45" w:rsidP="00605445">
      <w:pPr>
        <w:spacing w:after="64" w:line="259" w:lineRule="auto"/>
        <w:ind w:right="0" w:firstLine="0"/>
      </w:pPr>
      <w:r w:rsidRPr="00C55119">
        <w:t>The proposed system integrates Elliptic Curve Cryptography (ECC), QR Codes, and Steganography to create a highly secure and efficient data protection solution. ECC is used for strong encryption with smaller key sizes, providing secure data transmission with reduced computational overhead. The encrypted data is then encoded into a QR code, facilitating portable and convenient storage and transfer. QR codes also ensure data integrity by embedding cryptographic hashes or digital signatures for verification.</w:t>
      </w:r>
    </w:p>
    <w:p w14:paraId="6B91CAD8" w14:textId="77777777" w:rsidR="00081A45" w:rsidRPr="00C55119" w:rsidRDefault="00081A45" w:rsidP="00605445">
      <w:pPr>
        <w:spacing w:after="64" w:line="259" w:lineRule="auto"/>
        <w:ind w:right="0" w:firstLine="0"/>
      </w:pPr>
      <w:r w:rsidRPr="00C55119">
        <w:t>Steganography adds a layer of concealment by embedding the QR code (containing the encrypted message) within an innocuous medium, such as an image, ensuring that the data remains hidden from unauthorized users. This multi-layered approach increases security by making the encrypted data difficult to detect and intercept.</w:t>
      </w:r>
    </w:p>
    <w:p w14:paraId="531FA638" w14:textId="77777777" w:rsidR="00081A45" w:rsidRPr="00C55119" w:rsidRDefault="00081A45" w:rsidP="00605445">
      <w:pPr>
        <w:spacing w:after="64" w:line="259" w:lineRule="auto"/>
        <w:ind w:right="0" w:firstLine="0"/>
      </w:pPr>
      <w:r w:rsidRPr="00C55119">
        <w:t>The system's workflow includes encrypting data with ECC, generating a QR code for the encrypted data, embedding it within a digital medium via steganography, and then transmitting or storing the image. Upon reception, the QR code is extracted, and the encrypted message is decrypted using the ECC key.</w:t>
      </w:r>
    </w:p>
    <w:p w14:paraId="0038A5F6" w14:textId="77777777" w:rsidR="00081A45" w:rsidRPr="00C55119" w:rsidRDefault="00081A45" w:rsidP="00605445">
      <w:pPr>
        <w:spacing w:after="64" w:line="259" w:lineRule="auto"/>
        <w:ind w:right="0" w:firstLine="0"/>
      </w:pPr>
      <w:r w:rsidRPr="00C55119">
        <w:t>The integration of these techniques offers a robust security framework, combining encryption, data integrity checks, and covert data transfer. This system is ideal for scenarios requiring high confidentiality, such as secure document sharing or private communication. It ensures that data remains protected from unauthorized access while maintaining efficiency and ease of use.</w:t>
      </w:r>
    </w:p>
    <w:p w14:paraId="2415BC44" w14:textId="1926529C" w:rsidR="003807FB" w:rsidRPr="00C55119" w:rsidRDefault="003807FB" w:rsidP="00605445">
      <w:pPr>
        <w:spacing w:after="64" w:line="259" w:lineRule="auto"/>
        <w:ind w:right="0" w:firstLine="0"/>
      </w:pPr>
    </w:p>
    <w:p w14:paraId="70E44994" w14:textId="77777777" w:rsidR="003807FB" w:rsidRPr="00C55119" w:rsidRDefault="005E3163" w:rsidP="00605445">
      <w:pPr>
        <w:spacing w:after="60" w:line="259" w:lineRule="auto"/>
        <w:ind w:right="0"/>
        <w:jc w:val="left"/>
      </w:pPr>
      <w:r w:rsidRPr="00C55119">
        <w:rPr>
          <w:b/>
        </w:rPr>
        <w:t xml:space="preserve">Advantages of proposed system  </w:t>
      </w:r>
    </w:p>
    <w:p w14:paraId="00E79A8C" w14:textId="77777777" w:rsidR="003807FB" w:rsidRPr="00C55119" w:rsidRDefault="005E3163">
      <w:pPr>
        <w:spacing w:after="290" w:line="259" w:lineRule="auto"/>
        <w:ind w:right="0" w:firstLine="0"/>
        <w:jc w:val="left"/>
      </w:pPr>
      <w:r w:rsidRPr="00C55119">
        <w:t xml:space="preserve"> </w:t>
      </w:r>
    </w:p>
    <w:p w14:paraId="68EB078D" w14:textId="763675FB" w:rsidR="009C4E4B" w:rsidRPr="00C55119" w:rsidRDefault="009C4E4B" w:rsidP="005A3EBF">
      <w:pPr>
        <w:pStyle w:val="ListParagraph"/>
        <w:numPr>
          <w:ilvl w:val="0"/>
          <w:numId w:val="21"/>
        </w:numPr>
        <w:spacing w:after="60" w:line="360" w:lineRule="auto"/>
        <w:ind w:left="360" w:right="0"/>
      </w:pPr>
      <w:r w:rsidRPr="00C55119">
        <w:rPr>
          <w:b/>
          <w:bCs/>
        </w:rPr>
        <w:t>Strong Security</w:t>
      </w:r>
      <w:r w:rsidRPr="00C55119">
        <w:t>: Using Elliptic Curve Cryptography (ECC), the system provides robust encryption with smaller key sizes, ensuring high security without excessive computational cost. ECC is highly resistant to attacks, making it ideal for secure communication.</w:t>
      </w:r>
    </w:p>
    <w:p w14:paraId="1B8DAA2E" w14:textId="44ACC9E8" w:rsidR="009C4E4B" w:rsidRPr="00C55119" w:rsidRDefault="009C4E4B" w:rsidP="002F3694">
      <w:pPr>
        <w:pStyle w:val="ListParagraph"/>
        <w:numPr>
          <w:ilvl w:val="0"/>
          <w:numId w:val="21"/>
        </w:numPr>
        <w:spacing w:after="60" w:line="360" w:lineRule="auto"/>
        <w:ind w:left="360" w:right="0"/>
      </w:pPr>
      <w:r w:rsidRPr="00C55119">
        <w:rPr>
          <w:b/>
          <w:bCs/>
        </w:rPr>
        <w:t>Low Computational Overhead</w:t>
      </w:r>
      <w:r w:rsidRPr="00C55119">
        <w:t>: ECC's efficiency means it can be deployed in resource-constrained environments (like mobile devices or IoT systems) without significantly impacting performance, unlike traditional encryption methods like RSA.</w:t>
      </w:r>
    </w:p>
    <w:p w14:paraId="24C66727" w14:textId="02C0DDAB" w:rsidR="009C4E4B" w:rsidRPr="00C55119" w:rsidRDefault="009C4E4B" w:rsidP="002F3694">
      <w:pPr>
        <w:pStyle w:val="ListParagraph"/>
        <w:numPr>
          <w:ilvl w:val="0"/>
          <w:numId w:val="21"/>
        </w:numPr>
        <w:spacing w:after="60" w:line="360" w:lineRule="auto"/>
        <w:ind w:left="360" w:right="0"/>
      </w:pPr>
      <w:r w:rsidRPr="00C55119">
        <w:rPr>
          <w:b/>
          <w:bCs/>
        </w:rPr>
        <w:lastRenderedPageBreak/>
        <w:t>Data Integrity</w:t>
      </w:r>
      <w:r w:rsidRPr="00C55119">
        <w:t>: QR codes can store cryptographic hashes or digital signatures, allowing for easy verification of the integrity of the encrypted data. This ensures the data has not been tampered with during transmission.</w:t>
      </w:r>
    </w:p>
    <w:p w14:paraId="6A6FFEBC" w14:textId="17A72FBE" w:rsidR="009C4E4B" w:rsidRPr="00C55119" w:rsidRDefault="009C4E4B" w:rsidP="002F3694">
      <w:pPr>
        <w:pStyle w:val="ListParagraph"/>
        <w:numPr>
          <w:ilvl w:val="0"/>
          <w:numId w:val="21"/>
        </w:numPr>
        <w:spacing w:after="60" w:line="360" w:lineRule="auto"/>
        <w:ind w:left="360" w:right="0"/>
      </w:pPr>
      <w:r w:rsidRPr="00C55119">
        <w:rPr>
          <w:b/>
          <w:bCs/>
        </w:rPr>
        <w:t>Covert Data Transmission</w:t>
      </w:r>
      <w:r w:rsidRPr="00C55119">
        <w:t>: Steganography hides the encrypted message within an image or other medium, making it harder for unauthorized parties to detect the presence of sensitive information, thus providing a covert channel for secure communication.</w:t>
      </w:r>
    </w:p>
    <w:p w14:paraId="658C5BA5" w14:textId="00D3B1AE" w:rsidR="009C4E4B" w:rsidRPr="00C55119" w:rsidRDefault="009C4E4B" w:rsidP="002F3694">
      <w:pPr>
        <w:pStyle w:val="ListParagraph"/>
        <w:numPr>
          <w:ilvl w:val="0"/>
          <w:numId w:val="21"/>
        </w:numPr>
        <w:spacing w:after="60" w:line="360" w:lineRule="auto"/>
        <w:ind w:left="360" w:right="0"/>
      </w:pPr>
      <w:r w:rsidRPr="00C55119">
        <w:rPr>
          <w:b/>
          <w:bCs/>
        </w:rPr>
        <w:t>Portability</w:t>
      </w:r>
      <w:r w:rsidRPr="00C55119">
        <w:t>: QR codes provide a convenient and portable way to store and share encrypted data, which can easily be scanned by mobile devices or QR code readers. This makes the system user-friendly and accessible for various scenarios.</w:t>
      </w:r>
    </w:p>
    <w:p w14:paraId="54A4B19E" w14:textId="4996F27A" w:rsidR="009C4E4B" w:rsidRPr="00C55119" w:rsidRDefault="009C4E4B" w:rsidP="002F3694">
      <w:pPr>
        <w:pStyle w:val="ListParagraph"/>
        <w:numPr>
          <w:ilvl w:val="0"/>
          <w:numId w:val="21"/>
        </w:numPr>
        <w:spacing w:after="60" w:line="360" w:lineRule="auto"/>
        <w:ind w:left="360" w:right="0"/>
      </w:pPr>
      <w:r w:rsidRPr="00C55119">
        <w:rPr>
          <w:b/>
          <w:bCs/>
        </w:rPr>
        <w:t>Multi-Layered Security</w:t>
      </w:r>
      <w:r w:rsidRPr="00C55119">
        <w:t>: Combining ECC, QR codes, and steganography creates a multi-layered security approach. Even if one layer is compromised, the others provide additional protection, significantly reducing the risk of data breaches.</w:t>
      </w:r>
    </w:p>
    <w:p w14:paraId="4D3ECAB9" w14:textId="049C0C62" w:rsidR="009C4E4B" w:rsidRPr="00C55119" w:rsidRDefault="009C4E4B" w:rsidP="002F3694">
      <w:pPr>
        <w:pStyle w:val="ListParagraph"/>
        <w:numPr>
          <w:ilvl w:val="0"/>
          <w:numId w:val="21"/>
        </w:numPr>
        <w:spacing w:after="60" w:line="360" w:lineRule="auto"/>
        <w:ind w:left="360" w:right="0"/>
      </w:pPr>
      <w:r w:rsidRPr="00C55119">
        <w:rPr>
          <w:b/>
          <w:bCs/>
        </w:rPr>
        <w:t>Ease of Use</w:t>
      </w:r>
      <w:r w:rsidRPr="00C55119">
        <w:t>: The integration of QR codes makes data transfer simple and intuitive. Users can scan the code to quickly access the encrypted data without needing specialized software or technical expertise.</w:t>
      </w:r>
    </w:p>
    <w:p w14:paraId="7CF3EA41" w14:textId="27DD5340" w:rsidR="009C4E4B" w:rsidRPr="00C55119" w:rsidRDefault="009C4E4B" w:rsidP="002F3694">
      <w:pPr>
        <w:pStyle w:val="ListParagraph"/>
        <w:numPr>
          <w:ilvl w:val="0"/>
          <w:numId w:val="21"/>
        </w:numPr>
        <w:spacing w:after="60" w:line="360" w:lineRule="auto"/>
        <w:ind w:left="360" w:right="0"/>
      </w:pPr>
      <w:r w:rsidRPr="00C55119">
        <w:rPr>
          <w:b/>
          <w:bCs/>
        </w:rPr>
        <w:t>Resistance to Interception</w:t>
      </w:r>
      <w:r w:rsidRPr="00C55119">
        <w:t>: The use of steganography ensures that even if the transmission is intercepted, the encrypted message remains concealed within an innocuous-looking medium, reducing the likelihood of detection by malicious actors.</w:t>
      </w:r>
    </w:p>
    <w:p w14:paraId="346EB1A8" w14:textId="3428E022" w:rsidR="009C4E4B" w:rsidRPr="00C55119" w:rsidRDefault="009C4E4B" w:rsidP="002F3694">
      <w:pPr>
        <w:pStyle w:val="ListParagraph"/>
        <w:numPr>
          <w:ilvl w:val="0"/>
          <w:numId w:val="21"/>
        </w:numPr>
        <w:spacing w:after="60" w:line="360" w:lineRule="auto"/>
        <w:ind w:left="360" w:right="0"/>
      </w:pPr>
      <w:r w:rsidRPr="00C55119">
        <w:rPr>
          <w:b/>
          <w:bCs/>
        </w:rPr>
        <w:t>Scalability</w:t>
      </w:r>
      <w:r w:rsidRPr="00C55119">
        <w:t>: The system is adaptable to a wide range of applications, from secure personal c</w:t>
      </w:r>
      <w:r w:rsidR="00B22952" w:rsidRPr="00C55119">
        <w:t>o</w:t>
      </w:r>
      <w:r w:rsidRPr="00C55119">
        <w:t>mmunication to enterprise-level data protection, making it suitable for various industries and use cases.</w:t>
      </w:r>
    </w:p>
    <w:p w14:paraId="15A23F31" w14:textId="169A7575" w:rsidR="009C4E4B" w:rsidRPr="00C55119" w:rsidRDefault="009C4E4B" w:rsidP="002F3694">
      <w:pPr>
        <w:pStyle w:val="ListParagraph"/>
        <w:numPr>
          <w:ilvl w:val="0"/>
          <w:numId w:val="21"/>
        </w:numPr>
        <w:spacing w:after="60" w:line="360" w:lineRule="auto"/>
        <w:ind w:left="360" w:right="0"/>
      </w:pPr>
      <w:r w:rsidRPr="00C55119">
        <w:rPr>
          <w:b/>
          <w:bCs/>
        </w:rPr>
        <w:t>Privacy Protection</w:t>
      </w:r>
      <w:r w:rsidRPr="00C55119">
        <w:t>: The combined approach protects not just the content of the data but also its existence, ensuring that sensitive information remains confidential throughout the transfer process.</w:t>
      </w:r>
    </w:p>
    <w:p w14:paraId="0C5F0762" w14:textId="2A939C52" w:rsidR="009C4E4B" w:rsidRPr="00C55119" w:rsidRDefault="009C4E4B" w:rsidP="002F3694">
      <w:pPr>
        <w:pStyle w:val="ListParagraph"/>
        <w:numPr>
          <w:ilvl w:val="0"/>
          <w:numId w:val="21"/>
        </w:numPr>
        <w:spacing w:after="60" w:line="360" w:lineRule="auto"/>
        <w:ind w:left="360" w:right="0"/>
      </w:pPr>
      <w:r w:rsidRPr="00C55119">
        <w:rPr>
          <w:b/>
          <w:bCs/>
        </w:rPr>
        <w:t>Efficient Resource Usage</w:t>
      </w:r>
      <w:r w:rsidRPr="00C55119">
        <w:t>: ECC's efficiency, paired with the compactness of QR codes, ensures minimal storage and transmission costs, making it ideal for applications where bandwidth and storage are limited.</w:t>
      </w:r>
    </w:p>
    <w:p w14:paraId="34AAE024" w14:textId="7CCE9863" w:rsidR="009C4E4B" w:rsidRPr="00C55119" w:rsidRDefault="009C4E4B" w:rsidP="002F3694">
      <w:pPr>
        <w:pStyle w:val="ListParagraph"/>
        <w:numPr>
          <w:ilvl w:val="0"/>
          <w:numId w:val="21"/>
        </w:numPr>
        <w:spacing w:after="60" w:line="360" w:lineRule="auto"/>
        <w:ind w:left="360" w:right="0"/>
      </w:pPr>
      <w:r w:rsidRPr="00C55119">
        <w:rPr>
          <w:b/>
          <w:bCs/>
        </w:rPr>
        <w:t>Flexibility</w:t>
      </w:r>
      <w:r w:rsidRPr="00C55119">
        <w:t>: The system can be customized to fit different types of data, including text, images, and other file formats, expanding its applicability in diverse contexts.</w:t>
      </w:r>
    </w:p>
    <w:p w14:paraId="4AA6C822" w14:textId="34D87FD5" w:rsidR="003807FB" w:rsidRPr="00C55119" w:rsidRDefault="005E3163" w:rsidP="009C4E4B">
      <w:pPr>
        <w:spacing w:after="373" w:line="242" w:lineRule="auto"/>
        <w:ind w:left="230" w:right="55" w:firstLine="0"/>
      </w:pPr>
      <w:r w:rsidRPr="00C55119">
        <w:t xml:space="preserve"> </w:t>
      </w:r>
    </w:p>
    <w:p w14:paraId="7B58A5BA" w14:textId="77777777" w:rsidR="003807FB" w:rsidRPr="00C55119" w:rsidRDefault="005E3163" w:rsidP="002F3694">
      <w:pPr>
        <w:numPr>
          <w:ilvl w:val="1"/>
          <w:numId w:val="3"/>
        </w:numPr>
        <w:spacing w:after="60" w:line="259" w:lineRule="auto"/>
        <w:ind w:right="0" w:hanging="431"/>
        <w:jc w:val="left"/>
      </w:pPr>
      <w:r w:rsidRPr="00C55119">
        <w:rPr>
          <w:b/>
        </w:rPr>
        <w:lastRenderedPageBreak/>
        <w:t xml:space="preserve">PROBLEM DEFINITION  </w:t>
      </w:r>
    </w:p>
    <w:p w14:paraId="39675816" w14:textId="08344C49" w:rsidR="00575ADD" w:rsidRPr="00C55119" w:rsidRDefault="00575ADD" w:rsidP="00575ADD">
      <w:pPr>
        <w:spacing w:after="17" w:line="259" w:lineRule="auto"/>
        <w:ind w:left="431" w:right="0" w:firstLine="0"/>
        <w:jc w:val="left"/>
      </w:pPr>
    </w:p>
    <w:p w14:paraId="18185F42" w14:textId="59EF27E1" w:rsidR="005305A2" w:rsidRPr="00C55119" w:rsidRDefault="005E3163" w:rsidP="002F3694">
      <w:pPr>
        <w:spacing w:after="0" w:line="360" w:lineRule="auto"/>
        <w:ind w:left="0" w:right="0" w:firstLine="0"/>
      </w:pPr>
      <w:r w:rsidRPr="00C55119">
        <w:rPr>
          <w:b/>
        </w:rPr>
        <w:t xml:space="preserve"> </w:t>
      </w:r>
      <w:r w:rsidR="001516E3" w:rsidRPr="00C55119">
        <w:t xml:space="preserve">The project aims to solve the problem of securely transmitting sensitive data in a resource-efficient and covert manner. Using </w:t>
      </w:r>
      <w:r w:rsidR="001516E3" w:rsidRPr="00C55119">
        <w:rPr>
          <w:b/>
          <w:bCs/>
        </w:rPr>
        <w:t>Elliptic Curve Cryptography (ECC)</w:t>
      </w:r>
      <w:r w:rsidR="001516E3" w:rsidRPr="00C55119">
        <w:t xml:space="preserve">, it ensures strong encryption with minimal computational overhead. </w:t>
      </w:r>
      <w:r w:rsidR="001516E3" w:rsidRPr="00C55119">
        <w:rPr>
          <w:b/>
          <w:bCs/>
        </w:rPr>
        <w:t>Steganography</w:t>
      </w:r>
      <w:r w:rsidR="001516E3" w:rsidRPr="00C55119">
        <w:t xml:space="preserve"> is employed to conceal the encrypted data within innocuous files, such as images, preventing detection by unauthorized parties. </w:t>
      </w:r>
      <w:r w:rsidR="001516E3" w:rsidRPr="00C55119">
        <w:rPr>
          <w:b/>
          <w:bCs/>
        </w:rPr>
        <w:t>QR Codes</w:t>
      </w:r>
      <w:r w:rsidR="001516E3" w:rsidRPr="00C55119">
        <w:t xml:space="preserve"> are used to store and transfer the encrypted data, enabling easy access and portability. The system also incorporates data integrity verification through cryptographic hashes or digital signatures. This multi-layered approach enhances data security, prevents unauthorized access, and ensures confidentiality and authenticity. The solution is designed to be efficient, user-friendly, and resilient against cyber threats.</w:t>
      </w:r>
    </w:p>
    <w:p w14:paraId="16FA0634" w14:textId="77777777" w:rsidR="005305A2" w:rsidRPr="00C55119" w:rsidRDefault="005305A2">
      <w:pPr>
        <w:spacing w:after="0" w:line="259" w:lineRule="auto"/>
        <w:ind w:left="0" w:right="0" w:firstLine="0"/>
        <w:jc w:val="left"/>
      </w:pPr>
    </w:p>
    <w:p w14:paraId="6D1576AD" w14:textId="2B860062" w:rsidR="003807FB" w:rsidRPr="00C55119" w:rsidRDefault="005E3163" w:rsidP="00503883">
      <w:pPr>
        <w:numPr>
          <w:ilvl w:val="1"/>
          <w:numId w:val="3"/>
        </w:numPr>
        <w:spacing w:after="60" w:line="259" w:lineRule="auto"/>
        <w:ind w:right="0" w:hanging="431"/>
        <w:jc w:val="left"/>
      </w:pPr>
      <w:r w:rsidRPr="00C55119">
        <w:rPr>
          <w:b/>
        </w:rPr>
        <w:t xml:space="preserve">OBJECTIVE OF PROJECT  </w:t>
      </w:r>
    </w:p>
    <w:p w14:paraId="245FC916" w14:textId="77777777" w:rsidR="00503883" w:rsidRPr="00C55119" w:rsidRDefault="00503883" w:rsidP="00503883">
      <w:pPr>
        <w:spacing w:after="60" w:line="259" w:lineRule="auto"/>
        <w:ind w:left="431" w:right="0" w:firstLine="0"/>
        <w:jc w:val="left"/>
      </w:pPr>
    </w:p>
    <w:p w14:paraId="615415D3" w14:textId="77777777" w:rsidR="0064499B" w:rsidRPr="00C55119" w:rsidRDefault="0064499B" w:rsidP="002F3694">
      <w:pPr>
        <w:spacing w:after="60" w:line="360" w:lineRule="auto"/>
        <w:ind w:left="0" w:right="0" w:firstLine="0"/>
      </w:pPr>
      <w:r w:rsidRPr="00C55119">
        <w:t>The objective of this project is to create a secure, efficient, and covert system for transmitting sensitive data. By integrating Elliptic Curve Cryptography (ECC), the project aims to provide strong encryption with minimal computational overhead, ensuring the security of sensitive information in resource-constrained environments. The system will employ steganography to conceal the encrypted data within innocuous files, such as images or audio, preventing detection by unauthorized users or attackers. This additional layer of security will make it difficult for attackers to identify or access the encrypted data, even if the transmission is intercepted.</w:t>
      </w:r>
    </w:p>
    <w:p w14:paraId="71D61E0F" w14:textId="77777777" w:rsidR="0064499B" w:rsidRPr="00C55119" w:rsidRDefault="0064499B" w:rsidP="002F3694">
      <w:pPr>
        <w:spacing w:after="60" w:line="360" w:lineRule="auto"/>
        <w:ind w:left="0" w:right="0" w:firstLine="0"/>
      </w:pPr>
      <w:r w:rsidRPr="00C55119">
        <w:t>The project also incorporates QR Codes to store and transfer the encrypted data, offering a portable and easily scannable method for secure data exchange. This approach simplifies the process for end users while maintaining high levels of security. To further enhance the system, cryptographic hashes or digital signatures will be embedded within the QR codes to ensure data integrity, allowing recipients to verify that the data has not been tampered with during transmission.</w:t>
      </w:r>
    </w:p>
    <w:p w14:paraId="25DE7611" w14:textId="6E399208" w:rsidR="00575ADD" w:rsidRPr="00C55119" w:rsidRDefault="0064499B" w:rsidP="002F3694">
      <w:pPr>
        <w:spacing w:after="60" w:line="360" w:lineRule="auto"/>
        <w:ind w:left="0" w:right="0" w:firstLine="0"/>
      </w:pPr>
      <w:r w:rsidRPr="00C55119">
        <w:t>In essence, the project aims to combine ECC, steganography, and QR codes to create a multi-layered security system that protects both the content and the existence of sensitive data. The objective is to provide a comprehensive solution that enables secure communication, protects privacy, and ensures data integrity in diverse environments, from personal to enterprise-level use cases. This system is designed to be user-friendly and effective in combating modern security threats, such as unauthorized access and interception.</w:t>
      </w:r>
    </w:p>
    <w:p w14:paraId="5BC780CE" w14:textId="0456330F" w:rsidR="00E67981" w:rsidRPr="00C55119" w:rsidRDefault="005E3163" w:rsidP="002F3694">
      <w:pPr>
        <w:numPr>
          <w:ilvl w:val="1"/>
          <w:numId w:val="3"/>
        </w:numPr>
        <w:spacing w:after="60" w:line="259" w:lineRule="auto"/>
        <w:ind w:right="0" w:hanging="431"/>
        <w:jc w:val="left"/>
      </w:pPr>
      <w:r w:rsidRPr="00C55119">
        <w:rPr>
          <w:b/>
        </w:rPr>
        <w:lastRenderedPageBreak/>
        <w:t>SCOPE OF PROJEC</w:t>
      </w:r>
      <w:r w:rsidR="00E67981" w:rsidRPr="00C55119">
        <w:rPr>
          <w:b/>
        </w:rPr>
        <w:t>T</w:t>
      </w:r>
    </w:p>
    <w:p w14:paraId="11E00D8A" w14:textId="77777777" w:rsidR="00503883" w:rsidRPr="00C55119" w:rsidRDefault="00503883" w:rsidP="00503883">
      <w:pPr>
        <w:spacing w:after="60" w:line="259" w:lineRule="auto"/>
        <w:ind w:left="431" w:right="0" w:firstLine="0"/>
        <w:jc w:val="left"/>
      </w:pPr>
    </w:p>
    <w:p w14:paraId="3C34DC9A" w14:textId="77777777" w:rsidR="00E67981" w:rsidRPr="00C55119" w:rsidRDefault="00E67981" w:rsidP="00D467F5">
      <w:pPr>
        <w:spacing w:after="60" w:line="360" w:lineRule="auto"/>
        <w:ind w:left="0" w:right="0"/>
        <w:rPr>
          <w:color w:val="auto"/>
          <w:kern w:val="0"/>
          <w14:ligatures w14:val="none"/>
        </w:rPr>
      </w:pPr>
      <w:r w:rsidRPr="00C55119">
        <w:rPr>
          <w:color w:val="auto"/>
          <w:kern w:val="0"/>
          <w14:ligatures w14:val="none"/>
        </w:rPr>
        <w:t>The scope of this project is to develop a secure communication system by integrating Elliptic Curve Cryptography (ECC), QR code encoding, and Least Significant Bit (LSB) steganography. The main goal is to hide encrypted messages within digital images, ensuring both confidentiality and stealth. The project begins by using ECC for encrypting the message. ECC is chosen because it provides strong encryption with smaller key sizes, making it efficient and suitable for modern systems. Once the message is encrypted, it is converted into Base64 and then embedded into a QR code. This QR code serves as a compact, portable way to store the encrypted data.</w:t>
      </w:r>
    </w:p>
    <w:p w14:paraId="52FFE4CC" w14:textId="77777777" w:rsidR="00E67981" w:rsidRPr="00C55119" w:rsidRDefault="00E67981" w:rsidP="00D467F5">
      <w:pPr>
        <w:spacing w:after="60" w:line="360" w:lineRule="auto"/>
        <w:ind w:left="0" w:right="0"/>
        <w:rPr>
          <w:color w:val="auto"/>
          <w:kern w:val="0"/>
          <w14:ligatures w14:val="none"/>
        </w:rPr>
      </w:pPr>
      <w:r w:rsidRPr="00C55119">
        <w:rPr>
          <w:color w:val="auto"/>
          <w:kern w:val="0"/>
          <w14:ligatures w14:val="none"/>
        </w:rPr>
        <w:t xml:space="preserve">Next, the QR code is concealed within an image using the LSB steganography technique. This method involves altering the least significant bits of the image’s pixel values, making the hidden data invisible to the naked eye. The final </w:t>
      </w:r>
      <w:proofErr w:type="spellStart"/>
      <w:r w:rsidRPr="00C55119">
        <w:rPr>
          <w:color w:val="auto"/>
          <w:kern w:val="0"/>
          <w14:ligatures w14:val="none"/>
        </w:rPr>
        <w:t>stego</w:t>
      </w:r>
      <w:proofErr w:type="spellEnd"/>
      <w:r w:rsidRPr="00C55119">
        <w:rPr>
          <w:color w:val="auto"/>
          <w:kern w:val="0"/>
          <w14:ligatures w14:val="none"/>
        </w:rPr>
        <w:t xml:space="preserve">-image can be transmitted securely over any communication channel, with no visual indication of the hidden message. On the receiver’s side, the QR code is extracted from the </w:t>
      </w:r>
      <w:proofErr w:type="spellStart"/>
      <w:r w:rsidRPr="00C55119">
        <w:rPr>
          <w:color w:val="auto"/>
          <w:kern w:val="0"/>
          <w14:ligatures w14:val="none"/>
        </w:rPr>
        <w:t>stego</w:t>
      </w:r>
      <w:proofErr w:type="spellEnd"/>
      <w:r w:rsidRPr="00C55119">
        <w:rPr>
          <w:color w:val="auto"/>
          <w:kern w:val="0"/>
          <w14:ligatures w14:val="none"/>
        </w:rPr>
        <w:t>-image using LSB decoding. After extracting the QR code, it is scanned and decoded to retrieve the Base64-encoded encrypted message. This message is then decrypted using the ECC private key to reveal the original plaintext message.</w:t>
      </w:r>
    </w:p>
    <w:p w14:paraId="4B9A9422" w14:textId="67C1B4D8" w:rsidR="003807FB" w:rsidRPr="00C55119" w:rsidRDefault="00E67981" w:rsidP="00D467F5">
      <w:pPr>
        <w:spacing w:after="60" w:line="360" w:lineRule="auto"/>
        <w:ind w:left="0" w:right="0" w:firstLine="0"/>
        <w:rPr>
          <w:color w:val="auto"/>
          <w:kern w:val="0"/>
          <w14:ligatures w14:val="none"/>
        </w:rPr>
      </w:pPr>
      <w:r w:rsidRPr="00C55119">
        <w:rPr>
          <w:color w:val="auto"/>
          <w:kern w:val="0"/>
          <w14:ligatures w14:val="none"/>
        </w:rPr>
        <w:t xml:space="preserve">The system can be used for various applications such as confidential messaging, digital watermarking, and digital forensics. The secure transmission and hiding of sensitive data in this way ensures the message is both private and imperceptible to unauthorized parties. The design focuses on creating a user-friendly interface for encryption and decryption processes, making the system lightweight, covert, and efficient, even for low-resource </w:t>
      </w:r>
      <w:r w:rsidR="00C569E4" w:rsidRPr="00C55119">
        <w:rPr>
          <w:color w:val="auto"/>
          <w:kern w:val="0"/>
          <w14:ligatures w14:val="none"/>
        </w:rPr>
        <w:t>environments. This</w:t>
      </w:r>
      <w:r w:rsidRPr="00C55119">
        <w:rPr>
          <w:color w:val="auto"/>
          <w:kern w:val="0"/>
          <w14:ligatures w14:val="none"/>
        </w:rPr>
        <w:t xml:space="preserve"> integrated approach combining ECC, QR codes, and LSB steganography offers a reliable and secure way to communicate, hiding encrypted data within images in a manner that ensures both security and privacy.</w:t>
      </w:r>
    </w:p>
    <w:p w14:paraId="0431B256" w14:textId="77777777" w:rsidR="003807FB" w:rsidRPr="00C55119" w:rsidRDefault="005E3163">
      <w:pPr>
        <w:spacing w:after="0" w:line="259" w:lineRule="auto"/>
        <w:ind w:left="0" w:right="0" w:firstLine="0"/>
        <w:jc w:val="left"/>
      </w:pPr>
      <w:r w:rsidRPr="00C55119">
        <w:rPr>
          <w:b/>
          <w:sz w:val="56"/>
        </w:rPr>
        <w:t xml:space="preserve"> </w:t>
      </w:r>
    </w:p>
    <w:p w14:paraId="01933E19" w14:textId="77777777" w:rsidR="003807FB" w:rsidRPr="00C55119" w:rsidRDefault="005E3163">
      <w:pPr>
        <w:spacing w:after="0" w:line="259" w:lineRule="auto"/>
        <w:ind w:left="0" w:right="0" w:firstLine="0"/>
        <w:jc w:val="left"/>
      </w:pPr>
      <w:r w:rsidRPr="00C55119">
        <w:rPr>
          <w:b/>
          <w:sz w:val="56"/>
        </w:rPr>
        <w:t xml:space="preserve"> </w:t>
      </w:r>
    </w:p>
    <w:p w14:paraId="08C2090C" w14:textId="77777777" w:rsidR="003807FB" w:rsidRPr="00C55119" w:rsidRDefault="005E3163">
      <w:pPr>
        <w:spacing w:after="0" w:line="259" w:lineRule="auto"/>
        <w:ind w:left="0" w:right="0" w:firstLine="0"/>
        <w:jc w:val="left"/>
      </w:pPr>
      <w:r w:rsidRPr="00C55119">
        <w:rPr>
          <w:b/>
          <w:sz w:val="56"/>
        </w:rPr>
        <w:t xml:space="preserve"> </w:t>
      </w:r>
    </w:p>
    <w:p w14:paraId="16E1BB2C" w14:textId="77777777" w:rsidR="003807FB" w:rsidRPr="00C55119" w:rsidRDefault="005E3163">
      <w:pPr>
        <w:spacing w:after="0" w:line="259" w:lineRule="auto"/>
        <w:ind w:left="0" w:right="0" w:firstLine="0"/>
        <w:jc w:val="left"/>
      </w:pPr>
      <w:r w:rsidRPr="00C55119">
        <w:rPr>
          <w:b/>
          <w:sz w:val="56"/>
        </w:rPr>
        <w:t xml:space="preserve"> </w:t>
      </w:r>
    </w:p>
    <w:p w14:paraId="6CD65399" w14:textId="77777777" w:rsidR="003807FB" w:rsidRPr="00C55119" w:rsidRDefault="005E3163">
      <w:pPr>
        <w:spacing w:after="0" w:line="259" w:lineRule="auto"/>
        <w:ind w:left="0" w:right="0" w:firstLine="0"/>
        <w:jc w:val="left"/>
      </w:pPr>
      <w:r w:rsidRPr="00C55119">
        <w:rPr>
          <w:b/>
          <w:sz w:val="56"/>
        </w:rPr>
        <w:t xml:space="preserve"> </w:t>
      </w:r>
    </w:p>
    <w:p w14:paraId="7551F726" w14:textId="77777777" w:rsidR="003807FB" w:rsidRPr="00C55119" w:rsidRDefault="005E3163">
      <w:pPr>
        <w:spacing w:after="0" w:line="259" w:lineRule="auto"/>
        <w:ind w:left="0" w:right="0" w:firstLine="0"/>
        <w:jc w:val="left"/>
      </w:pPr>
      <w:r w:rsidRPr="00C55119">
        <w:rPr>
          <w:b/>
          <w:sz w:val="56"/>
        </w:rPr>
        <w:t xml:space="preserve"> </w:t>
      </w:r>
    </w:p>
    <w:p w14:paraId="648357E0" w14:textId="77777777" w:rsidR="003807FB" w:rsidRPr="00C55119" w:rsidRDefault="005E3163">
      <w:pPr>
        <w:spacing w:after="84" w:line="259" w:lineRule="auto"/>
        <w:ind w:left="0" w:right="0" w:firstLine="0"/>
        <w:jc w:val="left"/>
        <w:rPr>
          <w:b/>
          <w:sz w:val="56"/>
        </w:rPr>
      </w:pPr>
      <w:r w:rsidRPr="00C55119">
        <w:rPr>
          <w:b/>
          <w:sz w:val="56"/>
        </w:rPr>
        <w:t xml:space="preserve"> </w:t>
      </w:r>
    </w:p>
    <w:p w14:paraId="0B4903E5" w14:textId="77777777" w:rsidR="00980D55" w:rsidRPr="00C55119" w:rsidRDefault="00980D55">
      <w:pPr>
        <w:spacing w:after="84" w:line="259" w:lineRule="auto"/>
        <w:ind w:left="0" w:right="0" w:firstLine="0"/>
        <w:jc w:val="left"/>
        <w:rPr>
          <w:b/>
          <w:sz w:val="56"/>
        </w:rPr>
      </w:pPr>
    </w:p>
    <w:p w14:paraId="77E42F34" w14:textId="77777777" w:rsidR="00980D55" w:rsidRPr="00C55119" w:rsidRDefault="00980D55">
      <w:pPr>
        <w:spacing w:after="84" w:line="259" w:lineRule="auto"/>
        <w:ind w:left="0" w:right="0" w:firstLine="0"/>
        <w:jc w:val="left"/>
        <w:rPr>
          <w:b/>
          <w:sz w:val="56"/>
        </w:rPr>
      </w:pPr>
    </w:p>
    <w:p w14:paraId="2E09F998" w14:textId="77777777" w:rsidR="00980D55" w:rsidRPr="00C55119" w:rsidRDefault="00980D55">
      <w:pPr>
        <w:spacing w:after="84" w:line="259" w:lineRule="auto"/>
        <w:ind w:left="0" w:right="0" w:firstLine="0"/>
        <w:jc w:val="left"/>
        <w:rPr>
          <w:b/>
          <w:sz w:val="56"/>
        </w:rPr>
      </w:pPr>
    </w:p>
    <w:p w14:paraId="06B61B7C" w14:textId="77777777" w:rsidR="00980D55" w:rsidRPr="00C55119" w:rsidRDefault="00980D55">
      <w:pPr>
        <w:spacing w:after="84" w:line="259" w:lineRule="auto"/>
        <w:ind w:left="0" w:right="0" w:firstLine="0"/>
        <w:jc w:val="left"/>
        <w:rPr>
          <w:b/>
          <w:sz w:val="56"/>
        </w:rPr>
      </w:pPr>
    </w:p>
    <w:p w14:paraId="7523EC57" w14:textId="77777777" w:rsidR="00980D55" w:rsidRPr="00C55119" w:rsidRDefault="00980D55">
      <w:pPr>
        <w:spacing w:after="84" w:line="259" w:lineRule="auto"/>
        <w:ind w:left="0" w:right="0" w:firstLine="0"/>
        <w:jc w:val="left"/>
        <w:rPr>
          <w:b/>
          <w:sz w:val="56"/>
        </w:rPr>
      </w:pPr>
    </w:p>
    <w:p w14:paraId="2227688A" w14:textId="77777777" w:rsidR="000937D2" w:rsidRDefault="000937D2" w:rsidP="000B1C92">
      <w:pPr>
        <w:spacing w:after="0" w:line="259" w:lineRule="auto"/>
        <w:ind w:left="1440" w:right="0" w:firstLine="720"/>
        <w:jc w:val="left"/>
        <w:rPr>
          <w:b/>
          <w:sz w:val="56"/>
        </w:rPr>
      </w:pPr>
    </w:p>
    <w:p w14:paraId="1DCF1BF2" w14:textId="33E6390D" w:rsidR="003807FB" w:rsidRPr="00E64655" w:rsidRDefault="005E3163" w:rsidP="000B1C92">
      <w:pPr>
        <w:spacing w:after="0" w:line="259" w:lineRule="auto"/>
        <w:ind w:left="1440" w:right="0" w:firstLine="720"/>
        <w:jc w:val="left"/>
        <w:rPr>
          <w:sz w:val="72"/>
          <w:szCs w:val="72"/>
        </w:rPr>
      </w:pPr>
      <w:r w:rsidRPr="00E64655">
        <w:rPr>
          <w:b/>
          <w:sz w:val="72"/>
          <w:szCs w:val="72"/>
        </w:rPr>
        <w:t xml:space="preserve">CHAPTER 02 </w:t>
      </w:r>
    </w:p>
    <w:p w14:paraId="36C3FD5A" w14:textId="2479F223" w:rsidR="003807FB" w:rsidRPr="00E64655" w:rsidRDefault="005E3163" w:rsidP="00E64655">
      <w:pPr>
        <w:spacing w:after="210" w:line="259" w:lineRule="auto"/>
        <w:ind w:left="0" w:right="0" w:firstLine="0"/>
        <w:jc w:val="left"/>
        <w:rPr>
          <w:sz w:val="72"/>
          <w:szCs w:val="72"/>
        </w:rPr>
      </w:pPr>
      <w:r w:rsidRPr="00E64655">
        <w:rPr>
          <w:sz w:val="72"/>
          <w:szCs w:val="72"/>
        </w:rPr>
        <w:t xml:space="preserve"> </w:t>
      </w:r>
      <w:r w:rsidR="00E64655" w:rsidRPr="00E64655">
        <w:rPr>
          <w:sz w:val="72"/>
          <w:szCs w:val="72"/>
        </w:rPr>
        <w:tab/>
      </w:r>
      <w:r w:rsidRPr="00E64655">
        <w:rPr>
          <w:b/>
          <w:sz w:val="72"/>
          <w:szCs w:val="72"/>
        </w:rPr>
        <w:t>LITERATURE</w:t>
      </w:r>
      <w:r w:rsidR="000B1C92">
        <w:rPr>
          <w:b/>
          <w:sz w:val="72"/>
          <w:szCs w:val="72"/>
        </w:rPr>
        <w:t xml:space="preserve"> </w:t>
      </w:r>
      <w:r w:rsidRPr="00E64655">
        <w:rPr>
          <w:b/>
          <w:sz w:val="72"/>
          <w:szCs w:val="72"/>
        </w:rPr>
        <w:t>SURVEY</w:t>
      </w:r>
    </w:p>
    <w:p w14:paraId="17DB2D7B" w14:textId="77777777" w:rsidR="003807FB" w:rsidRPr="00C55119" w:rsidRDefault="003807FB">
      <w:pPr>
        <w:sectPr w:rsidR="003807FB" w:rsidRPr="00C55119">
          <w:headerReference w:type="even" r:id="rId17"/>
          <w:headerReference w:type="default" r:id="rId18"/>
          <w:footerReference w:type="even" r:id="rId19"/>
          <w:footerReference w:type="default" r:id="rId20"/>
          <w:headerReference w:type="first" r:id="rId21"/>
          <w:footerReference w:type="first" r:id="rId22"/>
          <w:pgSz w:w="12240" w:h="15840"/>
          <w:pgMar w:top="1452" w:right="1440" w:bottom="1449" w:left="1441" w:header="480" w:footer="378" w:gutter="0"/>
          <w:pgNumType w:start="1"/>
          <w:cols w:space="720"/>
        </w:sectPr>
      </w:pPr>
    </w:p>
    <w:p w14:paraId="4E6C7B9C" w14:textId="77777777" w:rsidR="003807FB" w:rsidRPr="00C55119" w:rsidRDefault="005E3163">
      <w:pPr>
        <w:spacing w:after="95" w:line="259" w:lineRule="auto"/>
        <w:ind w:left="0" w:right="0" w:firstLine="0"/>
        <w:jc w:val="left"/>
      </w:pPr>
      <w:r w:rsidRPr="00C55119">
        <w:rPr>
          <w:b/>
          <w:color w:val="041221"/>
          <w:sz w:val="30"/>
        </w:rPr>
        <w:lastRenderedPageBreak/>
        <w:t xml:space="preserve">2. </w:t>
      </w:r>
      <w:r w:rsidRPr="00C55119">
        <w:rPr>
          <w:b/>
          <w:color w:val="041221"/>
          <w:sz w:val="32"/>
        </w:rPr>
        <w:t>LITERATURE SURVEY</w:t>
      </w:r>
      <w:r w:rsidRPr="00C55119">
        <w:rPr>
          <w:b/>
          <w:color w:val="041221"/>
          <w:sz w:val="30"/>
        </w:rPr>
        <w:t xml:space="preserve"> </w:t>
      </w:r>
      <w:r w:rsidRPr="00C55119">
        <w:t xml:space="preserve"> </w:t>
      </w:r>
    </w:p>
    <w:p w14:paraId="32CEE4CB" w14:textId="77777777" w:rsidR="003807FB" w:rsidRPr="00C55119" w:rsidRDefault="005E3163">
      <w:pPr>
        <w:spacing w:after="0" w:line="259" w:lineRule="auto"/>
        <w:ind w:left="0" w:right="0" w:firstLine="0"/>
        <w:jc w:val="left"/>
      </w:pPr>
      <w:r w:rsidRPr="00C55119">
        <w:rPr>
          <w:b/>
          <w:sz w:val="35"/>
        </w:rPr>
        <w:t xml:space="preserve"> </w:t>
      </w:r>
      <w:r w:rsidRPr="00C55119">
        <w:t xml:space="preserve"> </w:t>
      </w:r>
    </w:p>
    <w:p w14:paraId="099F000A" w14:textId="77777777" w:rsidR="00247512" w:rsidRPr="00C55119" w:rsidRDefault="00247512" w:rsidP="00C569E4">
      <w:pPr>
        <w:spacing w:after="60" w:line="360" w:lineRule="auto"/>
        <w:ind w:left="0" w:right="0" w:firstLine="0"/>
      </w:pPr>
      <w:r w:rsidRPr="00C55119">
        <w:t xml:space="preserve">Steganography is the technique of hiding secret data within an ordinary, non-secret, file or message in order to avoid detection; the secret data is then extracted at its destination. The use of steganography can be combined with encryption as an extra step for hiding or protecting data. In this paper, we present a QR code as a secret message to increase the embedding capacity and information security of the image steganography. we use quick response (QR)code. QR codes generated by our proposed system can carry its ordinary message in addition to the payload and with the use of </w:t>
      </w:r>
      <w:proofErr w:type="gramStart"/>
      <w:r w:rsidRPr="00C55119">
        <w:t>LSB(</w:t>
      </w:r>
      <w:proofErr w:type="gramEnd"/>
      <w:r w:rsidRPr="00C55119">
        <w:t xml:space="preserve">Least significant Bit) </w:t>
      </w:r>
      <w:proofErr w:type="gramStart"/>
      <w:r w:rsidRPr="00C55119">
        <w:t>method .If</w:t>
      </w:r>
      <w:proofErr w:type="gramEnd"/>
      <w:r w:rsidRPr="00C55119">
        <w:t xml:space="preserve"> anyone can read the message, but the payload can only be obtained using a secret key. The message and the payload are unrelated; i.e. any message can be generated regardless of the payload and vice versa. We can take advantage of that by generating HMAC-XTEA algorithm, Hash based Message Authentication code (MAC) which involves a </w:t>
      </w:r>
      <w:proofErr w:type="gramStart"/>
      <w:r w:rsidRPr="00C55119">
        <w:t>cryptographic hash functions</w:t>
      </w:r>
      <w:proofErr w:type="gramEnd"/>
      <w:r w:rsidRPr="00C55119">
        <w:t xml:space="preserve"> and a secret key. So, if message that gives misleading information to the adversary. we test the proposed system and show that the generated QR code is (valid) i.e. indistinguishable from an ordinary QR code which makes it look innocent and less susceptible.</w:t>
      </w:r>
    </w:p>
    <w:p w14:paraId="6EE7C4E4" w14:textId="4F1B3325" w:rsidR="00935278" w:rsidRPr="00C55119" w:rsidRDefault="00935278" w:rsidP="00C569E4">
      <w:pPr>
        <w:spacing w:after="60" w:line="360" w:lineRule="auto"/>
        <w:ind w:left="0" w:right="0" w:firstLine="0"/>
      </w:pPr>
      <w:r w:rsidRPr="00C55119">
        <w:t xml:space="preserve">Data is very much insecure in this internet dominating world now these days. Steganography is technique to hide data in given medium without suspicious of it. So, in this paper one method of data has been discussed in digital images. One image format in which each pixel is represented using 8-bit binary number whose range come from zero to 255. So </w:t>
      </w:r>
      <w:proofErr w:type="spellStart"/>
      <w:r w:rsidRPr="00C55119">
        <w:t>gray</w:t>
      </w:r>
      <w:proofErr w:type="spellEnd"/>
      <w:r w:rsidRPr="00C55119">
        <w:t xml:space="preserve"> scale image maximum having 256 </w:t>
      </w:r>
      <w:proofErr w:type="spellStart"/>
      <w:r w:rsidRPr="00C55119">
        <w:t>colors</w:t>
      </w:r>
      <w:proofErr w:type="spellEnd"/>
      <w:r w:rsidRPr="00C55119">
        <w:t xml:space="preserve"> in each pixel. LSB hiding technique uses LSB of 8-bit number representing a pixel. This LSB change due to data hiding causes less change in pixel value which is not detectable through human visual system. For measuring the effectiveness of LSB technique many mathematical parameters can be used like peak signal to noise ratio, mean square error and many others.</w:t>
      </w:r>
    </w:p>
    <w:p w14:paraId="29E56A61" w14:textId="36FA539B" w:rsidR="00064F37" w:rsidRPr="00C55119" w:rsidRDefault="00064F37" w:rsidP="00C569E4">
      <w:pPr>
        <w:spacing w:after="60" w:line="360" w:lineRule="auto"/>
        <w:ind w:left="0" w:right="0" w:firstLine="0"/>
      </w:pPr>
      <w:r w:rsidRPr="00C55119">
        <w:t xml:space="preserve">Steganography is a technique of hiding information in digital media. In contrast to cryptography, it is not to keep others from knowing the hidden information but it is to keep others from thinking that the information even exists. In this paper we propose an advanced system of encrypted data embedded into an image file using random LSB insertion method in which the secret data are spread out among the image data in a seemingly random manner. This is achieved using a secret </w:t>
      </w:r>
      <w:r w:rsidRPr="00C55119">
        <w:lastRenderedPageBreak/>
        <w:t>key. It combined both feature of steganography and cryptography. To enhance security level that. It also provides integrity and message authentication using MAC algorithm.</w:t>
      </w:r>
    </w:p>
    <w:p w14:paraId="21188C9F" w14:textId="5381C93F" w:rsidR="003807FB" w:rsidRPr="00C55119" w:rsidRDefault="00247512" w:rsidP="00C569E4">
      <w:pPr>
        <w:spacing w:after="60" w:line="360" w:lineRule="auto"/>
        <w:ind w:left="0" w:right="0" w:firstLine="0"/>
      </w:pPr>
      <w:hyperlink r:id="rId23" w:tooltip="FIG 1. QR Code." w:history="1">
        <w:r w:rsidRPr="00C55119">
          <w:rPr>
            <w:rStyle w:val="Hyperlink"/>
          </w:rPr>
          <w:br/>
        </w:r>
      </w:hyperlink>
      <w:r w:rsidR="005510DD" w:rsidRPr="00C55119">
        <w:t xml:space="preserve">Steganography is considered the first line of </w:t>
      </w:r>
      <w:proofErr w:type="spellStart"/>
      <w:r w:rsidR="005510DD" w:rsidRPr="00C55119">
        <w:t>defense</w:t>
      </w:r>
      <w:proofErr w:type="spellEnd"/>
      <w:r w:rsidR="005510DD" w:rsidRPr="00C55119">
        <w:t xml:space="preserve"> in information security as it hides a secret message (payload) inside an innocent looking file (container) to transfer the payload under the adversary’s nose without noticing it. Steganographic systems only use the container to hide the payload. In this paper, we present a steganographic system that uses the container not only to hide the payload, but also to give misleading information to the adversary. To achieve this goal, we use quick response (QR) code as a container. QR codes generated by our proposed system can carry its ordinary message in addition to the payload. Anyone can read the message, but the payload can only be obtained using a secret key. The message and the payload are unrelated; i.e. any message can be generated regardless of the payload and </w:t>
      </w:r>
      <w:proofErr w:type="spellStart"/>
      <w:r w:rsidR="005510DD" w:rsidRPr="00C55119">
        <w:t>vise</w:t>
      </w:r>
      <w:proofErr w:type="spellEnd"/>
      <w:r w:rsidR="005510DD" w:rsidRPr="00C55119">
        <w:t xml:space="preserve"> versa. We can take advantage of that by generating a message that gives misleading information to the adversary. We test the proposed system and show that the generated QR code is (valid) </w:t>
      </w:r>
      <w:proofErr w:type="spellStart"/>
      <w:r w:rsidR="005510DD" w:rsidRPr="00C55119">
        <w:t>i.e</w:t>
      </w:r>
      <w:proofErr w:type="spellEnd"/>
      <w:r w:rsidR="005510DD" w:rsidRPr="00C55119">
        <w:t xml:space="preserve"> indistinguishable from an ordinary QR code which makes it look innocent and less susceptible to an adversary’s attack. Moreover, it is space-efficient, has an acceptable level of noise immunity and is prone to steganalysis attacks.</w:t>
      </w:r>
    </w:p>
    <w:p w14:paraId="0D78BCE9" w14:textId="525A88E3" w:rsidR="00F03F8B" w:rsidRPr="00C55119" w:rsidRDefault="001E6532" w:rsidP="00C569E4">
      <w:pPr>
        <w:spacing w:after="60" w:line="360" w:lineRule="auto"/>
        <w:ind w:left="0" w:right="0" w:firstLine="0"/>
      </w:pPr>
      <w:r w:rsidRPr="00C55119">
        <w:t>In the public communication channels, security is broadly increased because of the exchange of sensitive information. For each transmission of data security is highly demanded. The Major goal of this paper is to provide secure communication between authorized people. In the audio steganography technique, data is hidden within the audio signal, the audio signal can be modified in imperceptible manner. Secret text or audio information can be hidden in host message. The host message should contain the same characteristics before the steganography and after the steganography. In existing method, each audio sample converted into bits and then the textual information is embedded in it. In embedding process, the data is inserted sequence. In proposing system each audio sample is converted into its ASCII values and selected data also converted into ASCII values, then it is converted into the binary values. According to the random number generation position of the audio file and data is selected. Data can be inserted in randomly. This paper secret data is concealed with the audio file. The limitation of this method is an audio file must be in WAV type only.</w:t>
      </w:r>
      <w:r w:rsidR="00F03F8B" w:rsidRPr="00C55119">
        <w:t> </w:t>
      </w:r>
    </w:p>
    <w:p w14:paraId="68C32A12" w14:textId="77777777" w:rsidR="00F03F8B" w:rsidRPr="00C55119" w:rsidRDefault="00F03F8B" w:rsidP="00C569E4">
      <w:pPr>
        <w:spacing w:after="425" w:line="360" w:lineRule="auto"/>
        <w:ind w:left="0" w:right="0" w:firstLine="0"/>
      </w:pPr>
    </w:p>
    <w:p w14:paraId="6169E613" w14:textId="65FFF5E2" w:rsidR="003807FB" w:rsidRPr="00C55119" w:rsidRDefault="005E3163" w:rsidP="00555707">
      <w:pPr>
        <w:ind w:right="55"/>
      </w:pPr>
      <w:r w:rsidRPr="00C55119">
        <w:br w:type="page"/>
      </w:r>
      <w:r w:rsidRPr="00C55119">
        <w:rPr>
          <w:sz w:val="20"/>
        </w:rPr>
        <w:lastRenderedPageBreak/>
        <w:t xml:space="preserve"> </w:t>
      </w:r>
      <w:r w:rsidRPr="00C55119">
        <w:t xml:space="preserve"> </w:t>
      </w:r>
    </w:p>
    <w:p w14:paraId="36AC6109" w14:textId="77777777" w:rsidR="003807FB" w:rsidRPr="00C55119" w:rsidRDefault="005E3163">
      <w:pPr>
        <w:spacing w:after="5" w:line="288" w:lineRule="auto"/>
        <w:ind w:left="0" w:right="7308" w:firstLine="0"/>
        <w:jc w:val="left"/>
      </w:pPr>
      <w:r w:rsidRPr="00C55119">
        <w:rPr>
          <w:sz w:val="20"/>
        </w:rPr>
        <w:t xml:space="preserve"> </w:t>
      </w:r>
      <w:r w:rsidRPr="00C55119">
        <w:t xml:space="preserve"> </w:t>
      </w:r>
      <w:r w:rsidRPr="00C55119">
        <w:rPr>
          <w:sz w:val="20"/>
        </w:rPr>
        <w:t xml:space="preserve"> </w:t>
      </w:r>
      <w:r w:rsidRPr="00C55119">
        <w:t xml:space="preserve"> </w:t>
      </w:r>
    </w:p>
    <w:p w14:paraId="0E1372F6" w14:textId="77777777" w:rsidR="003807FB" w:rsidRPr="00C55119" w:rsidRDefault="005E3163">
      <w:pPr>
        <w:spacing w:after="294" w:line="259" w:lineRule="auto"/>
        <w:ind w:left="0" w:right="0" w:firstLine="0"/>
        <w:jc w:val="left"/>
      </w:pPr>
      <w:r w:rsidRPr="00C55119">
        <w:rPr>
          <w:sz w:val="20"/>
        </w:rPr>
        <w:t xml:space="preserve"> </w:t>
      </w:r>
      <w:r w:rsidRPr="00C55119">
        <w:t xml:space="preserve"> </w:t>
      </w:r>
    </w:p>
    <w:p w14:paraId="1B2DEEEF" w14:textId="77777777" w:rsidR="003807FB" w:rsidRPr="00C55119" w:rsidRDefault="005E3163">
      <w:pPr>
        <w:spacing w:after="0" w:line="259" w:lineRule="auto"/>
        <w:ind w:left="0" w:right="0" w:firstLine="0"/>
        <w:jc w:val="left"/>
      </w:pPr>
      <w:r w:rsidRPr="00C55119">
        <w:rPr>
          <w:b/>
          <w:sz w:val="56"/>
        </w:rPr>
        <w:t xml:space="preserve"> </w:t>
      </w:r>
    </w:p>
    <w:p w14:paraId="4C33F6B4" w14:textId="77777777" w:rsidR="003807FB" w:rsidRPr="00C55119" w:rsidRDefault="005E3163">
      <w:pPr>
        <w:spacing w:after="0" w:line="259" w:lineRule="auto"/>
        <w:ind w:left="0" w:right="0" w:firstLine="0"/>
        <w:jc w:val="left"/>
      </w:pPr>
      <w:r w:rsidRPr="00C55119">
        <w:rPr>
          <w:b/>
          <w:sz w:val="56"/>
        </w:rPr>
        <w:t xml:space="preserve"> </w:t>
      </w:r>
    </w:p>
    <w:p w14:paraId="008C33DB" w14:textId="77777777" w:rsidR="003807FB" w:rsidRPr="00C55119" w:rsidRDefault="005E3163">
      <w:pPr>
        <w:spacing w:after="0" w:line="259" w:lineRule="auto"/>
        <w:ind w:left="0" w:right="0" w:firstLine="0"/>
        <w:jc w:val="left"/>
      </w:pPr>
      <w:r w:rsidRPr="00C55119">
        <w:rPr>
          <w:b/>
          <w:sz w:val="56"/>
        </w:rPr>
        <w:t xml:space="preserve"> </w:t>
      </w:r>
    </w:p>
    <w:p w14:paraId="1DAE1195" w14:textId="77777777" w:rsidR="003807FB" w:rsidRPr="00C55119" w:rsidRDefault="005E3163">
      <w:pPr>
        <w:spacing w:after="0" w:line="259" w:lineRule="auto"/>
        <w:ind w:left="0" w:right="0" w:firstLine="0"/>
        <w:jc w:val="left"/>
      </w:pPr>
      <w:r w:rsidRPr="00C55119">
        <w:rPr>
          <w:b/>
          <w:sz w:val="56"/>
        </w:rPr>
        <w:t xml:space="preserve"> </w:t>
      </w:r>
    </w:p>
    <w:p w14:paraId="39E53D60" w14:textId="77777777" w:rsidR="003807FB" w:rsidRPr="00C55119" w:rsidRDefault="005E3163">
      <w:pPr>
        <w:spacing w:after="109" w:line="259" w:lineRule="auto"/>
        <w:ind w:left="0" w:right="0" w:firstLine="0"/>
        <w:jc w:val="left"/>
      </w:pPr>
      <w:r w:rsidRPr="00C55119">
        <w:rPr>
          <w:b/>
          <w:sz w:val="56"/>
        </w:rPr>
        <w:t xml:space="preserve"> </w:t>
      </w:r>
    </w:p>
    <w:p w14:paraId="41DA64A5" w14:textId="77777777" w:rsidR="006803A0" w:rsidRDefault="006803A0">
      <w:pPr>
        <w:spacing w:after="111" w:line="259" w:lineRule="auto"/>
        <w:ind w:left="2957" w:right="0"/>
        <w:jc w:val="left"/>
        <w:rPr>
          <w:b/>
          <w:sz w:val="72"/>
          <w:szCs w:val="72"/>
        </w:rPr>
      </w:pPr>
    </w:p>
    <w:p w14:paraId="2A704C5A" w14:textId="4A5534E0" w:rsidR="003807FB" w:rsidRPr="000937D2" w:rsidRDefault="005E3163">
      <w:pPr>
        <w:spacing w:after="111" w:line="259" w:lineRule="auto"/>
        <w:ind w:left="2957" w:right="0"/>
        <w:jc w:val="left"/>
        <w:rPr>
          <w:sz w:val="72"/>
          <w:szCs w:val="72"/>
        </w:rPr>
      </w:pPr>
      <w:r w:rsidRPr="000937D2">
        <w:rPr>
          <w:b/>
          <w:sz w:val="72"/>
          <w:szCs w:val="72"/>
        </w:rPr>
        <w:t xml:space="preserve">CHAPTER 03 </w:t>
      </w:r>
    </w:p>
    <w:p w14:paraId="312DEAF8" w14:textId="77777777" w:rsidR="003807FB" w:rsidRPr="000937D2" w:rsidRDefault="005E3163" w:rsidP="00980D55">
      <w:pPr>
        <w:spacing w:after="0" w:line="259" w:lineRule="auto"/>
        <w:ind w:left="0" w:right="142" w:firstLine="0"/>
        <w:jc w:val="center"/>
        <w:rPr>
          <w:b/>
          <w:sz w:val="72"/>
          <w:szCs w:val="72"/>
        </w:rPr>
      </w:pPr>
      <w:r w:rsidRPr="000937D2">
        <w:rPr>
          <w:b/>
          <w:sz w:val="72"/>
          <w:szCs w:val="72"/>
        </w:rPr>
        <w:t xml:space="preserve">SYSTEM ANALYSIS </w:t>
      </w:r>
    </w:p>
    <w:p w14:paraId="34994B7D" w14:textId="77777777" w:rsidR="004C1EEF" w:rsidRPr="00C55119" w:rsidRDefault="004C1EEF" w:rsidP="00980D55">
      <w:pPr>
        <w:spacing w:after="0" w:line="259" w:lineRule="auto"/>
        <w:ind w:left="0" w:right="142" w:firstLine="0"/>
        <w:jc w:val="center"/>
        <w:rPr>
          <w:b/>
          <w:sz w:val="56"/>
        </w:rPr>
      </w:pPr>
    </w:p>
    <w:p w14:paraId="1334AF41" w14:textId="77777777" w:rsidR="004C1EEF" w:rsidRPr="00C55119" w:rsidRDefault="004C1EEF" w:rsidP="00980D55">
      <w:pPr>
        <w:spacing w:after="0" w:line="259" w:lineRule="auto"/>
        <w:ind w:left="0" w:right="142" w:firstLine="0"/>
        <w:jc w:val="center"/>
        <w:rPr>
          <w:b/>
          <w:sz w:val="56"/>
        </w:rPr>
      </w:pPr>
    </w:p>
    <w:p w14:paraId="511ABD33" w14:textId="77777777" w:rsidR="004C1EEF" w:rsidRPr="00C55119" w:rsidRDefault="004C1EEF" w:rsidP="00980D55">
      <w:pPr>
        <w:spacing w:after="0" w:line="259" w:lineRule="auto"/>
        <w:ind w:left="0" w:right="142" w:firstLine="0"/>
        <w:jc w:val="center"/>
        <w:rPr>
          <w:b/>
          <w:sz w:val="56"/>
        </w:rPr>
      </w:pPr>
    </w:p>
    <w:p w14:paraId="6C6BBFF0" w14:textId="77777777" w:rsidR="004C1EEF" w:rsidRPr="00C55119" w:rsidRDefault="004C1EEF" w:rsidP="00980D55">
      <w:pPr>
        <w:spacing w:after="0" w:line="259" w:lineRule="auto"/>
        <w:ind w:left="0" w:right="142" w:firstLine="0"/>
        <w:jc w:val="center"/>
        <w:rPr>
          <w:b/>
          <w:sz w:val="56"/>
        </w:rPr>
      </w:pPr>
    </w:p>
    <w:p w14:paraId="6A2C2E1D" w14:textId="77777777" w:rsidR="004C1EEF" w:rsidRPr="00C55119" w:rsidRDefault="004C1EEF" w:rsidP="00980D55">
      <w:pPr>
        <w:spacing w:after="0" w:line="259" w:lineRule="auto"/>
        <w:ind w:left="0" w:right="142" w:firstLine="0"/>
        <w:jc w:val="center"/>
        <w:rPr>
          <w:b/>
          <w:sz w:val="56"/>
        </w:rPr>
      </w:pPr>
    </w:p>
    <w:p w14:paraId="4CCDE121" w14:textId="77777777" w:rsidR="004C1EEF" w:rsidRPr="00C55119" w:rsidRDefault="004C1EEF" w:rsidP="00980D55">
      <w:pPr>
        <w:spacing w:after="0" w:line="259" w:lineRule="auto"/>
        <w:ind w:left="0" w:right="142" w:firstLine="0"/>
        <w:jc w:val="center"/>
        <w:rPr>
          <w:b/>
          <w:sz w:val="56"/>
        </w:rPr>
      </w:pPr>
    </w:p>
    <w:p w14:paraId="41C43076" w14:textId="77777777" w:rsidR="004C1EEF" w:rsidRPr="00C55119" w:rsidRDefault="004C1EEF" w:rsidP="00980D55">
      <w:pPr>
        <w:spacing w:after="0" w:line="259" w:lineRule="auto"/>
        <w:ind w:left="0" w:right="142" w:firstLine="0"/>
        <w:jc w:val="center"/>
        <w:rPr>
          <w:b/>
          <w:sz w:val="56"/>
        </w:rPr>
      </w:pPr>
    </w:p>
    <w:p w14:paraId="48E5FE0B" w14:textId="77777777" w:rsidR="004C1EEF" w:rsidRPr="00C55119" w:rsidRDefault="004C1EEF" w:rsidP="00980D55">
      <w:pPr>
        <w:spacing w:after="0" w:line="259" w:lineRule="auto"/>
        <w:ind w:left="0" w:right="142" w:firstLine="0"/>
        <w:jc w:val="center"/>
        <w:rPr>
          <w:b/>
          <w:sz w:val="56"/>
        </w:rPr>
      </w:pPr>
    </w:p>
    <w:p w14:paraId="247910FB" w14:textId="77777777" w:rsidR="004C1EEF" w:rsidRPr="00C55119" w:rsidRDefault="004C1EEF" w:rsidP="00980D55">
      <w:pPr>
        <w:spacing w:after="0" w:line="259" w:lineRule="auto"/>
        <w:ind w:left="0" w:right="142" w:firstLine="0"/>
        <w:jc w:val="center"/>
        <w:rPr>
          <w:b/>
          <w:sz w:val="56"/>
        </w:rPr>
      </w:pPr>
    </w:p>
    <w:p w14:paraId="3695F0C8" w14:textId="77777777" w:rsidR="004C1EEF" w:rsidRPr="00C55119" w:rsidRDefault="004C1EEF" w:rsidP="00980D55">
      <w:pPr>
        <w:spacing w:after="0" w:line="259" w:lineRule="auto"/>
        <w:ind w:left="0" w:right="142" w:firstLine="0"/>
        <w:jc w:val="center"/>
      </w:pPr>
    </w:p>
    <w:p w14:paraId="499BF081" w14:textId="77777777" w:rsidR="003807FB" w:rsidRPr="00C55119" w:rsidRDefault="005E3163">
      <w:pPr>
        <w:spacing w:after="0" w:line="259" w:lineRule="auto"/>
        <w:ind w:left="0" w:right="0" w:firstLine="0"/>
        <w:jc w:val="left"/>
      </w:pPr>
      <w:r w:rsidRPr="00C55119">
        <w:rPr>
          <w:b/>
          <w:sz w:val="56"/>
        </w:rPr>
        <w:t xml:space="preserve"> </w:t>
      </w:r>
      <w:r w:rsidRPr="00C55119">
        <w:rPr>
          <w:b/>
          <w:sz w:val="56"/>
        </w:rPr>
        <w:tab/>
        <w:t xml:space="preserve"> </w:t>
      </w:r>
    </w:p>
    <w:p w14:paraId="7E66587B" w14:textId="2E911833" w:rsidR="003807FB" w:rsidRDefault="004C1EEF">
      <w:pPr>
        <w:spacing w:after="0" w:line="259" w:lineRule="auto"/>
        <w:ind w:left="0" w:right="0" w:firstLine="0"/>
        <w:jc w:val="left"/>
        <w:rPr>
          <w:b/>
          <w:sz w:val="40"/>
        </w:rPr>
      </w:pPr>
      <w:r w:rsidRPr="00C55119">
        <w:rPr>
          <w:b/>
          <w:sz w:val="40"/>
        </w:rPr>
        <w:lastRenderedPageBreak/>
        <w:t xml:space="preserve">   </w:t>
      </w:r>
      <w:r w:rsidR="005E3163" w:rsidRPr="00C55119">
        <w:rPr>
          <w:b/>
          <w:sz w:val="40"/>
        </w:rPr>
        <w:t xml:space="preserve">OPERATING REQUIREMENTS </w:t>
      </w:r>
    </w:p>
    <w:p w14:paraId="02040BF0" w14:textId="77777777" w:rsidR="00C569E4" w:rsidRDefault="00C569E4">
      <w:pPr>
        <w:spacing w:after="0" w:line="259" w:lineRule="auto"/>
        <w:ind w:left="0" w:right="0" w:firstLine="0"/>
        <w:jc w:val="left"/>
        <w:rPr>
          <w:b/>
          <w:sz w:val="40"/>
        </w:rPr>
      </w:pPr>
    </w:p>
    <w:p w14:paraId="5CABAF9B" w14:textId="6244F3EC" w:rsidR="007F2B49" w:rsidRDefault="007F2B49" w:rsidP="00C569E4">
      <w:pPr>
        <w:spacing w:after="36" w:line="259" w:lineRule="auto"/>
        <w:ind w:left="0" w:right="0" w:firstLine="0"/>
        <w:jc w:val="left"/>
        <w:rPr>
          <w:b/>
          <w:bCs/>
          <w:sz w:val="36"/>
          <w:szCs w:val="36"/>
          <w:lang w:val="en-US"/>
        </w:rPr>
      </w:pPr>
      <w:r w:rsidRPr="00C55119">
        <w:rPr>
          <w:b/>
          <w:bCs/>
          <w:sz w:val="36"/>
          <w:szCs w:val="36"/>
          <w:lang w:val="en-US"/>
        </w:rPr>
        <w:t>Software Requirements</w:t>
      </w:r>
    </w:p>
    <w:p w14:paraId="678C69ED" w14:textId="77777777" w:rsidR="00C569E4" w:rsidRPr="00C55119" w:rsidRDefault="00C569E4" w:rsidP="00C569E4">
      <w:pPr>
        <w:spacing w:after="36" w:line="259" w:lineRule="auto"/>
        <w:ind w:left="0" w:right="0" w:firstLine="0"/>
        <w:jc w:val="left"/>
        <w:rPr>
          <w:sz w:val="36"/>
          <w:szCs w:val="36"/>
        </w:rPr>
      </w:pPr>
    </w:p>
    <w:p w14:paraId="417CA44D" w14:textId="77777777" w:rsidR="007F2B49" w:rsidRPr="00C55119" w:rsidRDefault="007F2B49" w:rsidP="00421F72">
      <w:pPr>
        <w:numPr>
          <w:ilvl w:val="0"/>
          <w:numId w:val="22"/>
        </w:numPr>
        <w:spacing w:after="60" w:line="360" w:lineRule="auto"/>
        <w:ind w:left="0" w:right="0"/>
        <w:jc w:val="left"/>
        <w:rPr>
          <w:sz w:val="36"/>
          <w:szCs w:val="36"/>
        </w:rPr>
      </w:pPr>
      <w:r w:rsidRPr="00C55119">
        <w:rPr>
          <w:b/>
          <w:bCs/>
          <w:sz w:val="36"/>
          <w:szCs w:val="36"/>
          <w:lang w:val="en-US"/>
        </w:rPr>
        <w:t>Operating System:</w:t>
      </w:r>
      <w:r w:rsidRPr="00C55119">
        <w:rPr>
          <w:sz w:val="36"/>
          <w:szCs w:val="36"/>
          <w:lang w:val="en-US"/>
        </w:rPr>
        <w:t xml:space="preserve"> Windows, Linux, or macOS</w:t>
      </w:r>
    </w:p>
    <w:p w14:paraId="65B7F364" w14:textId="77777777" w:rsidR="007F2B49" w:rsidRPr="00C55119" w:rsidRDefault="007F2B49" w:rsidP="00421F72">
      <w:pPr>
        <w:numPr>
          <w:ilvl w:val="0"/>
          <w:numId w:val="22"/>
        </w:numPr>
        <w:spacing w:after="60" w:line="360" w:lineRule="auto"/>
        <w:ind w:left="0" w:right="0"/>
        <w:jc w:val="left"/>
        <w:rPr>
          <w:sz w:val="36"/>
          <w:szCs w:val="36"/>
        </w:rPr>
      </w:pPr>
      <w:r w:rsidRPr="00C55119">
        <w:rPr>
          <w:b/>
          <w:bCs/>
          <w:sz w:val="36"/>
          <w:szCs w:val="36"/>
          <w:lang w:val="en-US"/>
        </w:rPr>
        <w:t>Python Version:</w:t>
      </w:r>
      <w:r w:rsidRPr="00C55119">
        <w:rPr>
          <w:sz w:val="36"/>
          <w:szCs w:val="36"/>
          <w:lang w:val="en-US"/>
        </w:rPr>
        <w:t xml:space="preserve"> Python 3.7+</w:t>
      </w:r>
    </w:p>
    <w:p w14:paraId="5D011FDD" w14:textId="7582DD98" w:rsidR="007F2B49" w:rsidRPr="00C55119" w:rsidRDefault="007F2B49" w:rsidP="00421F72">
      <w:pPr>
        <w:spacing w:after="60" w:line="360" w:lineRule="auto"/>
        <w:ind w:left="0" w:right="0" w:firstLine="0"/>
        <w:jc w:val="left"/>
        <w:rPr>
          <w:sz w:val="36"/>
          <w:szCs w:val="36"/>
        </w:rPr>
      </w:pPr>
      <w:r w:rsidRPr="00C55119">
        <w:rPr>
          <w:b/>
          <w:bCs/>
          <w:sz w:val="36"/>
          <w:szCs w:val="36"/>
          <w:lang w:val="en-US"/>
        </w:rPr>
        <w:t xml:space="preserve">      Hardware Requirements</w:t>
      </w:r>
    </w:p>
    <w:p w14:paraId="0F3047A4" w14:textId="77777777" w:rsidR="007F2B49" w:rsidRPr="00C55119" w:rsidRDefault="007F2B49" w:rsidP="00421F72">
      <w:pPr>
        <w:numPr>
          <w:ilvl w:val="0"/>
          <w:numId w:val="23"/>
        </w:numPr>
        <w:spacing w:after="60" w:line="360" w:lineRule="auto"/>
        <w:ind w:left="0" w:right="0"/>
        <w:jc w:val="left"/>
        <w:rPr>
          <w:sz w:val="36"/>
          <w:szCs w:val="36"/>
        </w:rPr>
      </w:pPr>
      <w:r w:rsidRPr="00C55119">
        <w:rPr>
          <w:b/>
          <w:bCs/>
          <w:sz w:val="36"/>
          <w:szCs w:val="36"/>
          <w:lang w:val="en-US"/>
        </w:rPr>
        <w:t>Processor:</w:t>
      </w:r>
      <w:r w:rsidRPr="00C55119">
        <w:rPr>
          <w:sz w:val="36"/>
          <w:szCs w:val="36"/>
          <w:lang w:val="en-US"/>
        </w:rPr>
        <w:t xml:space="preserve"> Intel i3 or equivalent (minimum)</w:t>
      </w:r>
    </w:p>
    <w:p w14:paraId="4A3916B3" w14:textId="77777777" w:rsidR="007F2B49" w:rsidRPr="00C55119" w:rsidRDefault="007F2B49" w:rsidP="00421F72">
      <w:pPr>
        <w:numPr>
          <w:ilvl w:val="0"/>
          <w:numId w:val="23"/>
        </w:numPr>
        <w:spacing w:after="60" w:line="360" w:lineRule="auto"/>
        <w:ind w:left="0" w:right="0"/>
        <w:jc w:val="left"/>
        <w:rPr>
          <w:sz w:val="36"/>
          <w:szCs w:val="36"/>
        </w:rPr>
      </w:pPr>
      <w:r w:rsidRPr="00C55119">
        <w:rPr>
          <w:b/>
          <w:bCs/>
          <w:sz w:val="36"/>
          <w:szCs w:val="36"/>
          <w:lang w:val="en-US"/>
        </w:rPr>
        <w:t>RAM:</w:t>
      </w:r>
      <w:r w:rsidRPr="00C55119">
        <w:rPr>
          <w:sz w:val="36"/>
          <w:szCs w:val="36"/>
          <w:lang w:val="en-US"/>
        </w:rPr>
        <w:t xml:space="preserve"> 4GB (minimum), 8GB+ recommended</w:t>
      </w:r>
    </w:p>
    <w:p w14:paraId="0B28ACBE" w14:textId="77777777" w:rsidR="007F2B49" w:rsidRPr="00C55119" w:rsidRDefault="007F2B49" w:rsidP="00421F72">
      <w:pPr>
        <w:numPr>
          <w:ilvl w:val="0"/>
          <w:numId w:val="23"/>
        </w:numPr>
        <w:spacing w:after="60" w:line="360" w:lineRule="auto"/>
        <w:ind w:left="0" w:right="0"/>
        <w:jc w:val="left"/>
        <w:rPr>
          <w:sz w:val="36"/>
          <w:szCs w:val="36"/>
        </w:rPr>
      </w:pPr>
      <w:r w:rsidRPr="00C55119">
        <w:rPr>
          <w:b/>
          <w:bCs/>
          <w:sz w:val="36"/>
          <w:szCs w:val="36"/>
          <w:lang w:val="en-US"/>
        </w:rPr>
        <w:t>Storage:</w:t>
      </w:r>
      <w:r w:rsidRPr="00C55119">
        <w:rPr>
          <w:sz w:val="36"/>
          <w:szCs w:val="36"/>
          <w:lang w:val="en-US"/>
        </w:rPr>
        <w:t xml:space="preserve"> At least 100MB for image and QR code storage</w:t>
      </w:r>
    </w:p>
    <w:p w14:paraId="3277B517" w14:textId="77777777" w:rsidR="007F2B49" w:rsidRPr="00C55119" w:rsidRDefault="007F2B49" w:rsidP="00421F72">
      <w:pPr>
        <w:numPr>
          <w:ilvl w:val="0"/>
          <w:numId w:val="23"/>
        </w:numPr>
        <w:spacing w:after="60" w:line="360" w:lineRule="auto"/>
        <w:ind w:left="0" w:right="0"/>
        <w:jc w:val="left"/>
        <w:rPr>
          <w:sz w:val="36"/>
          <w:szCs w:val="36"/>
        </w:rPr>
      </w:pPr>
      <w:r w:rsidRPr="00C55119">
        <w:rPr>
          <w:b/>
          <w:bCs/>
          <w:sz w:val="36"/>
          <w:szCs w:val="36"/>
          <w:lang w:val="en-US"/>
        </w:rPr>
        <w:t>Camera/Scanner (Optional):</w:t>
      </w:r>
      <w:r w:rsidRPr="00C55119">
        <w:rPr>
          <w:sz w:val="36"/>
          <w:szCs w:val="36"/>
          <w:lang w:val="en-US"/>
        </w:rPr>
        <w:t xml:space="preserve"> For scanning QR codes from printed images</w:t>
      </w:r>
    </w:p>
    <w:p w14:paraId="78C2435A" w14:textId="77777777" w:rsidR="003807FB" w:rsidRPr="00C55119" w:rsidRDefault="005E3163">
      <w:pPr>
        <w:spacing w:after="38" w:line="259" w:lineRule="auto"/>
        <w:ind w:left="0" w:right="0" w:firstLine="0"/>
        <w:jc w:val="left"/>
      </w:pPr>
      <w:r w:rsidRPr="00C55119">
        <w:rPr>
          <w:sz w:val="20"/>
        </w:rPr>
        <w:t xml:space="preserve"> </w:t>
      </w:r>
      <w:r w:rsidRPr="00C55119">
        <w:t xml:space="preserve"> </w:t>
      </w:r>
    </w:p>
    <w:p w14:paraId="4F9EBCD2" w14:textId="77777777" w:rsidR="003807FB" w:rsidRPr="00C55119" w:rsidRDefault="005E3163">
      <w:pPr>
        <w:spacing w:after="33" w:line="259" w:lineRule="auto"/>
        <w:ind w:left="0" w:right="0" w:firstLine="0"/>
        <w:jc w:val="left"/>
      </w:pPr>
      <w:r w:rsidRPr="00C55119">
        <w:rPr>
          <w:sz w:val="20"/>
        </w:rPr>
        <w:t xml:space="preserve"> </w:t>
      </w:r>
      <w:r w:rsidRPr="00C55119">
        <w:t xml:space="preserve"> </w:t>
      </w:r>
    </w:p>
    <w:p w14:paraId="17BE9823" w14:textId="77777777" w:rsidR="003807FB" w:rsidRPr="00C55119" w:rsidRDefault="005E3163">
      <w:pPr>
        <w:spacing w:after="38" w:line="259" w:lineRule="auto"/>
        <w:ind w:left="0" w:right="0" w:firstLine="0"/>
        <w:jc w:val="left"/>
      </w:pPr>
      <w:r w:rsidRPr="00C55119">
        <w:rPr>
          <w:sz w:val="20"/>
        </w:rPr>
        <w:t xml:space="preserve"> </w:t>
      </w:r>
      <w:r w:rsidRPr="00C55119">
        <w:t xml:space="preserve"> </w:t>
      </w:r>
    </w:p>
    <w:p w14:paraId="05DF3403" w14:textId="77777777" w:rsidR="003807FB" w:rsidRPr="00C55119" w:rsidRDefault="005E3163">
      <w:pPr>
        <w:spacing w:after="38" w:line="259" w:lineRule="auto"/>
        <w:ind w:left="0" w:right="0" w:firstLine="0"/>
        <w:jc w:val="left"/>
      </w:pPr>
      <w:r w:rsidRPr="00C55119">
        <w:rPr>
          <w:sz w:val="20"/>
        </w:rPr>
        <w:t xml:space="preserve"> </w:t>
      </w:r>
      <w:r w:rsidRPr="00C55119">
        <w:t xml:space="preserve"> </w:t>
      </w:r>
    </w:p>
    <w:p w14:paraId="5EDAFA88" w14:textId="77777777" w:rsidR="003807FB" w:rsidRPr="00C55119" w:rsidRDefault="005E3163">
      <w:pPr>
        <w:spacing w:after="5" w:line="287" w:lineRule="auto"/>
        <w:ind w:left="0" w:right="6363" w:firstLine="0"/>
        <w:jc w:val="left"/>
      </w:pPr>
      <w:r w:rsidRPr="00C55119">
        <w:rPr>
          <w:sz w:val="20"/>
        </w:rPr>
        <w:t xml:space="preserve"> </w:t>
      </w:r>
      <w:r w:rsidRPr="00C55119">
        <w:t xml:space="preserve"> </w:t>
      </w:r>
      <w:r w:rsidRPr="00C55119">
        <w:rPr>
          <w:sz w:val="20"/>
        </w:rPr>
        <w:t xml:space="preserve"> </w:t>
      </w:r>
      <w:r w:rsidRPr="00C55119">
        <w:t xml:space="preserve"> </w:t>
      </w:r>
    </w:p>
    <w:p w14:paraId="11CA0A07" w14:textId="77777777" w:rsidR="003807FB" w:rsidRPr="00C55119" w:rsidRDefault="005E3163">
      <w:pPr>
        <w:spacing w:after="0" w:line="259" w:lineRule="auto"/>
        <w:ind w:left="0" w:right="0" w:firstLine="0"/>
        <w:jc w:val="left"/>
      </w:pPr>
      <w:r w:rsidRPr="00C55119">
        <w:rPr>
          <w:sz w:val="20"/>
        </w:rPr>
        <w:t xml:space="preserve"> </w:t>
      </w:r>
      <w:r w:rsidRPr="00C55119">
        <w:t xml:space="preserve"> </w:t>
      </w:r>
    </w:p>
    <w:p w14:paraId="0EEF611F" w14:textId="77777777" w:rsidR="003807FB" w:rsidRPr="00C55119" w:rsidRDefault="005E3163">
      <w:pPr>
        <w:spacing w:after="325" w:line="259" w:lineRule="auto"/>
        <w:ind w:left="0" w:right="0" w:firstLine="0"/>
        <w:jc w:val="left"/>
      </w:pPr>
      <w:r w:rsidRPr="00C55119">
        <w:rPr>
          <w:sz w:val="18"/>
        </w:rPr>
        <w:t xml:space="preserve">  </w:t>
      </w:r>
    </w:p>
    <w:p w14:paraId="106DAD0B" w14:textId="77777777" w:rsidR="003807FB" w:rsidRPr="00C55119" w:rsidRDefault="005E3163">
      <w:pPr>
        <w:spacing w:after="249" w:line="259" w:lineRule="auto"/>
        <w:ind w:left="0" w:right="0" w:firstLine="0"/>
        <w:jc w:val="left"/>
      </w:pPr>
      <w:r w:rsidRPr="00C55119">
        <w:t xml:space="preserve"> </w:t>
      </w:r>
    </w:p>
    <w:p w14:paraId="5A943D1C" w14:textId="77777777" w:rsidR="003807FB" w:rsidRPr="00C55119" w:rsidRDefault="005E3163">
      <w:pPr>
        <w:spacing w:after="0" w:line="259" w:lineRule="auto"/>
        <w:ind w:left="0" w:right="3541" w:firstLine="0"/>
      </w:pPr>
      <w:r w:rsidRPr="00C55119">
        <w:rPr>
          <w:sz w:val="20"/>
        </w:rPr>
        <w:t xml:space="preserve">   </w:t>
      </w:r>
      <w:r w:rsidRPr="00C55119">
        <w:rPr>
          <w:sz w:val="20"/>
        </w:rPr>
        <w:tab/>
        <w:t xml:space="preserve"> </w:t>
      </w:r>
    </w:p>
    <w:p w14:paraId="03F94B45" w14:textId="77777777" w:rsidR="003807FB" w:rsidRPr="00C55119" w:rsidRDefault="005E3163">
      <w:pPr>
        <w:spacing w:after="0" w:line="259" w:lineRule="auto"/>
        <w:ind w:left="0" w:right="0" w:firstLine="0"/>
        <w:jc w:val="left"/>
      </w:pPr>
      <w:r w:rsidRPr="00C55119">
        <w:rPr>
          <w:b/>
          <w:sz w:val="52"/>
        </w:rPr>
        <w:t xml:space="preserve"> </w:t>
      </w:r>
    </w:p>
    <w:p w14:paraId="0DC93F5B" w14:textId="77777777" w:rsidR="003807FB" w:rsidRPr="00C55119" w:rsidRDefault="005E3163">
      <w:pPr>
        <w:spacing w:after="0" w:line="259" w:lineRule="auto"/>
        <w:ind w:left="0" w:right="0" w:firstLine="0"/>
        <w:jc w:val="left"/>
      </w:pPr>
      <w:r w:rsidRPr="00C55119">
        <w:rPr>
          <w:b/>
          <w:sz w:val="52"/>
        </w:rPr>
        <w:t xml:space="preserve"> </w:t>
      </w:r>
    </w:p>
    <w:p w14:paraId="7C903CC1" w14:textId="77777777" w:rsidR="003807FB" w:rsidRPr="00C55119" w:rsidRDefault="005E3163">
      <w:pPr>
        <w:spacing w:after="0" w:line="259" w:lineRule="auto"/>
        <w:ind w:left="0" w:right="0" w:firstLine="0"/>
        <w:jc w:val="left"/>
      </w:pPr>
      <w:r w:rsidRPr="00C55119">
        <w:rPr>
          <w:b/>
          <w:sz w:val="52"/>
        </w:rPr>
        <w:t xml:space="preserve"> </w:t>
      </w:r>
    </w:p>
    <w:p w14:paraId="4477A8E1" w14:textId="77777777" w:rsidR="003807FB" w:rsidRPr="00C55119" w:rsidRDefault="005E3163">
      <w:pPr>
        <w:spacing w:after="0" w:line="259" w:lineRule="auto"/>
        <w:ind w:left="0" w:right="0" w:firstLine="0"/>
        <w:jc w:val="left"/>
      </w:pPr>
      <w:r w:rsidRPr="00C55119">
        <w:rPr>
          <w:b/>
          <w:sz w:val="52"/>
        </w:rPr>
        <w:t xml:space="preserve"> </w:t>
      </w:r>
    </w:p>
    <w:p w14:paraId="3D96A7D0" w14:textId="77777777" w:rsidR="003807FB" w:rsidRPr="00C55119" w:rsidRDefault="005E3163">
      <w:pPr>
        <w:spacing w:after="0" w:line="259" w:lineRule="auto"/>
        <w:ind w:left="0" w:right="0" w:firstLine="0"/>
        <w:jc w:val="left"/>
      </w:pPr>
      <w:r w:rsidRPr="00C55119">
        <w:rPr>
          <w:b/>
          <w:sz w:val="52"/>
        </w:rPr>
        <w:t xml:space="preserve"> </w:t>
      </w:r>
    </w:p>
    <w:p w14:paraId="57B0BBDD" w14:textId="77777777" w:rsidR="003807FB" w:rsidRPr="00C55119" w:rsidRDefault="005E3163">
      <w:pPr>
        <w:spacing w:after="0" w:line="259" w:lineRule="auto"/>
        <w:ind w:left="0" w:right="0" w:firstLine="0"/>
        <w:jc w:val="left"/>
      </w:pPr>
      <w:r w:rsidRPr="00C55119">
        <w:rPr>
          <w:b/>
          <w:sz w:val="52"/>
        </w:rPr>
        <w:t xml:space="preserve"> </w:t>
      </w:r>
    </w:p>
    <w:p w14:paraId="3223FD4E" w14:textId="77777777" w:rsidR="003807FB" w:rsidRPr="00C55119" w:rsidRDefault="005E3163">
      <w:pPr>
        <w:spacing w:after="53" w:line="259" w:lineRule="auto"/>
        <w:ind w:left="0" w:right="0" w:firstLine="0"/>
        <w:jc w:val="left"/>
        <w:rPr>
          <w:b/>
          <w:sz w:val="52"/>
        </w:rPr>
      </w:pPr>
      <w:r w:rsidRPr="00C55119">
        <w:rPr>
          <w:b/>
          <w:sz w:val="52"/>
        </w:rPr>
        <w:lastRenderedPageBreak/>
        <w:t xml:space="preserve"> </w:t>
      </w:r>
    </w:p>
    <w:p w14:paraId="0A5273C7" w14:textId="77777777" w:rsidR="007F2B49" w:rsidRPr="00C55119" w:rsidRDefault="007F2B49">
      <w:pPr>
        <w:spacing w:after="53" w:line="259" w:lineRule="auto"/>
        <w:ind w:left="0" w:right="0" w:firstLine="0"/>
        <w:jc w:val="left"/>
        <w:rPr>
          <w:b/>
          <w:sz w:val="52"/>
        </w:rPr>
      </w:pPr>
    </w:p>
    <w:p w14:paraId="0DBC2D3C" w14:textId="77777777" w:rsidR="007F2B49" w:rsidRPr="00C55119" w:rsidRDefault="007F2B49">
      <w:pPr>
        <w:spacing w:after="53" w:line="259" w:lineRule="auto"/>
        <w:ind w:left="0" w:right="0" w:firstLine="0"/>
        <w:jc w:val="left"/>
        <w:rPr>
          <w:b/>
          <w:sz w:val="52"/>
        </w:rPr>
      </w:pPr>
    </w:p>
    <w:p w14:paraId="768CAAB0" w14:textId="77777777" w:rsidR="007F2B49" w:rsidRPr="00C55119" w:rsidRDefault="007F2B49">
      <w:pPr>
        <w:spacing w:after="53" w:line="259" w:lineRule="auto"/>
        <w:ind w:left="0" w:right="0" w:firstLine="0"/>
        <w:jc w:val="left"/>
        <w:rPr>
          <w:b/>
          <w:sz w:val="52"/>
        </w:rPr>
      </w:pPr>
    </w:p>
    <w:p w14:paraId="3177D126" w14:textId="77777777" w:rsidR="000937D2" w:rsidRDefault="000937D2" w:rsidP="007679C0">
      <w:pPr>
        <w:spacing w:after="375" w:line="259" w:lineRule="auto"/>
        <w:ind w:left="0" w:right="0" w:firstLine="0"/>
        <w:jc w:val="left"/>
        <w:rPr>
          <w:b/>
          <w:sz w:val="72"/>
          <w:szCs w:val="72"/>
        </w:rPr>
      </w:pPr>
    </w:p>
    <w:p w14:paraId="29B96205" w14:textId="1819D11C" w:rsidR="003807FB" w:rsidRPr="000937D2" w:rsidRDefault="005E3163">
      <w:pPr>
        <w:spacing w:after="375" w:line="259" w:lineRule="auto"/>
        <w:ind w:left="3212" w:right="0"/>
        <w:jc w:val="left"/>
        <w:rPr>
          <w:sz w:val="72"/>
          <w:szCs w:val="72"/>
        </w:rPr>
      </w:pPr>
      <w:r w:rsidRPr="000937D2">
        <w:rPr>
          <w:b/>
          <w:sz w:val="72"/>
          <w:szCs w:val="72"/>
        </w:rPr>
        <w:t xml:space="preserve">CHAPTER 04 </w:t>
      </w:r>
    </w:p>
    <w:p w14:paraId="47F214A3" w14:textId="7D30AF68" w:rsidR="003807FB" w:rsidRPr="000937D2" w:rsidRDefault="00DC4C5B" w:rsidP="004C1EEF">
      <w:pPr>
        <w:spacing w:after="244" w:line="259" w:lineRule="auto"/>
        <w:ind w:right="125"/>
        <w:jc w:val="center"/>
        <w:rPr>
          <w:b/>
          <w:sz w:val="72"/>
          <w:szCs w:val="72"/>
        </w:rPr>
      </w:pPr>
      <w:r>
        <w:rPr>
          <w:b/>
          <w:sz w:val="72"/>
          <w:szCs w:val="72"/>
        </w:rPr>
        <w:t xml:space="preserve">    </w:t>
      </w:r>
      <w:r w:rsidR="00077721" w:rsidRPr="000937D2">
        <w:rPr>
          <w:b/>
          <w:sz w:val="72"/>
          <w:szCs w:val="72"/>
        </w:rPr>
        <w:t xml:space="preserve"> </w:t>
      </w:r>
      <w:r w:rsidR="005E3163" w:rsidRPr="000937D2">
        <w:rPr>
          <w:b/>
          <w:sz w:val="72"/>
          <w:szCs w:val="72"/>
        </w:rPr>
        <w:t xml:space="preserve">SYSTEM DESIGN </w:t>
      </w:r>
    </w:p>
    <w:p w14:paraId="74EEECE4" w14:textId="77777777" w:rsidR="000A0A36" w:rsidRDefault="000A0A36" w:rsidP="004C1EEF">
      <w:pPr>
        <w:spacing w:after="244" w:line="259" w:lineRule="auto"/>
        <w:ind w:right="125"/>
        <w:jc w:val="center"/>
        <w:rPr>
          <w:b/>
          <w:sz w:val="52"/>
        </w:rPr>
      </w:pPr>
    </w:p>
    <w:p w14:paraId="62F110E0" w14:textId="77777777" w:rsidR="000937D2" w:rsidRPr="00C55119" w:rsidRDefault="000937D2" w:rsidP="004C1EEF">
      <w:pPr>
        <w:spacing w:after="244" w:line="259" w:lineRule="auto"/>
        <w:ind w:right="125"/>
        <w:jc w:val="center"/>
        <w:rPr>
          <w:b/>
          <w:sz w:val="52"/>
        </w:rPr>
      </w:pPr>
    </w:p>
    <w:p w14:paraId="435A702C" w14:textId="77777777" w:rsidR="000A0A36" w:rsidRPr="00C55119" w:rsidRDefault="000A0A36" w:rsidP="004C1EEF">
      <w:pPr>
        <w:spacing w:after="244" w:line="259" w:lineRule="auto"/>
        <w:ind w:right="125"/>
        <w:jc w:val="center"/>
        <w:rPr>
          <w:b/>
          <w:sz w:val="52"/>
        </w:rPr>
      </w:pPr>
    </w:p>
    <w:p w14:paraId="2ABF106F" w14:textId="77777777" w:rsidR="00555707" w:rsidRPr="00C55119" w:rsidRDefault="00555707" w:rsidP="007679C0">
      <w:pPr>
        <w:spacing w:after="244" w:line="259" w:lineRule="auto"/>
        <w:ind w:left="0" w:right="125" w:firstLine="0"/>
        <w:rPr>
          <w:b/>
          <w:sz w:val="52"/>
        </w:rPr>
      </w:pPr>
    </w:p>
    <w:p w14:paraId="00192D89" w14:textId="77777777" w:rsidR="007679C0" w:rsidRDefault="007679C0" w:rsidP="00DC4C5B">
      <w:pPr>
        <w:spacing w:after="0" w:line="259" w:lineRule="auto"/>
        <w:ind w:left="2160" w:right="0" w:firstLine="0"/>
        <w:rPr>
          <w:b/>
          <w:sz w:val="52"/>
        </w:rPr>
      </w:pPr>
    </w:p>
    <w:p w14:paraId="1F86A1FB" w14:textId="77777777" w:rsidR="007679C0" w:rsidRDefault="007679C0" w:rsidP="00DC4C5B">
      <w:pPr>
        <w:spacing w:after="0" w:line="259" w:lineRule="auto"/>
        <w:ind w:left="2160" w:right="0" w:firstLine="0"/>
        <w:rPr>
          <w:b/>
          <w:sz w:val="52"/>
        </w:rPr>
      </w:pPr>
    </w:p>
    <w:p w14:paraId="398B164F" w14:textId="77777777" w:rsidR="007679C0" w:rsidRDefault="007679C0" w:rsidP="00DC4C5B">
      <w:pPr>
        <w:spacing w:after="0" w:line="259" w:lineRule="auto"/>
        <w:ind w:left="2160" w:right="0" w:firstLine="0"/>
        <w:rPr>
          <w:b/>
          <w:sz w:val="52"/>
        </w:rPr>
      </w:pPr>
    </w:p>
    <w:p w14:paraId="620B1411" w14:textId="77777777" w:rsidR="007679C0" w:rsidRDefault="007679C0" w:rsidP="00DC4C5B">
      <w:pPr>
        <w:spacing w:after="0" w:line="259" w:lineRule="auto"/>
        <w:ind w:left="2160" w:right="0" w:firstLine="0"/>
        <w:rPr>
          <w:b/>
          <w:sz w:val="52"/>
        </w:rPr>
      </w:pPr>
    </w:p>
    <w:p w14:paraId="3C8B1840" w14:textId="77777777" w:rsidR="006803A0" w:rsidRDefault="006803A0" w:rsidP="00DC4C5B">
      <w:pPr>
        <w:spacing w:after="0" w:line="259" w:lineRule="auto"/>
        <w:ind w:left="2160" w:right="0" w:firstLine="0"/>
        <w:rPr>
          <w:b/>
          <w:sz w:val="52"/>
        </w:rPr>
      </w:pPr>
    </w:p>
    <w:p w14:paraId="1F9AE50C" w14:textId="52F5D8CD" w:rsidR="003807FB" w:rsidRPr="00C55119" w:rsidRDefault="005E3163" w:rsidP="00DC4C5B">
      <w:pPr>
        <w:spacing w:after="0" w:line="259" w:lineRule="auto"/>
        <w:ind w:left="2160" w:right="0" w:firstLine="0"/>
      </w:pPr>
      <w:r w:rsidRPr="00C55119">
        <w:rPr>
          <w:b/>
          <w:sz w:val="52"/>
        </w:rPr>
        <w:t>SYSTEM DESIGN</w:t>
      </w:r>
    </w:p>
    <w:p w14:paraId="1451C9F0" w14:textId="77777777" w:rsidR="003807FB" w:rsidRPr="00C55119" w:rsidRDefault="005E3163">
      <w:pPr>
        <w:spacing w:after="165" w:line="259" w:lineRule="auto"/>
        <w:ind w:left="576" w:right="0" w:firstLine="0"/>
        <w:jc w:val="left"/>
      </w:pPr>
      <w:r w:rsidRPr="00C55119">
        <w:t xml:space="preserve"> </w:t>
      </w:r>
    </w:p>
    <w:p w14:paraId="20BCC818" w14:textId="77777777" w:rsidR="003807FB" w:rsidRPr="00C55119" w:rsidRDefault="005E3163">
      <w:pPr>
        <w:spacing w:after="0" w:line="259" w:lineRule="auto"/>
        <w:ind w:left="586" w:right="0"/>
        <w:jc w:val="left"/>
      </w:pPr>
      <w:r w:rsidRPr="00C55119">
        <w:rPr>
          <w:b/>
          <w:sz w:val="36"/>
        </w:rPr>
        <w:t xml:space="preserve">4.1 UML DIAGRAMS </w:t>
      </w:r>
    </w:p>
    <w:p w14:paraId="0554F446" w14:textId="77777777" w:rsidR="003807FB" w:rsidRPr="00C55119" w:rsidRDefault="005E3163">
      <w:pPr>
        <w:spacing w:after="0" w:line="259" w:lineRule="auto"/>
        <w:ind w:left="0" w:right="0" w:firstLine="0"/>
        <w:jc w:val="left"/>
      </w:pPr>
      <w:r w:rsidRPr="00C55119">
        <w:t xml:space="preserve"> </w:t>
      </w:r>
    </w:p>
    <w:p w14:paraId="272BD3B5" w14:textId="56E23E4C" w:rsidR="003807FB" w:rsidRPr="00C55119" w:rsidRDefault="005E3163" w:rsidP="007679C0">
      <w:pPr>
        <w:spacing w:after="60" w:line="360" w:lineRule="auto"/>
        <w:ind w:right="0"/>
      </w:pPr>
      <w:r w:rsidRPr="00C55119">
        <w:t xml:space="preserve">UML stands for Unified Modelling Language. UML is a standardized general-purpose modelling language in the field of object-oriented software engineering. The standard is managed, and was created by, the Object Management Group. The goal is for UML to become a common language for creating models of </w:t>
      </w:r>
      <w:r w:rsidR="00C569E4" w:rsidRPr="00C55119">
        <w:t>object</w:t>
      </w:r>
      <w:r w:rsidR="00C569E4">
        <w:t>-oriented</w:t>
      </w:r>
      <w:r w:rsidRPr="00C55119">
        <w:t xml:space="preserve"> computer software. In its current form UML is comprised of two major components: a Meta- model and a notation. In the future, some form of method or process may also be added to; or associated with, UML. The Unified Modelling Language is a standard language for specifying, Visualization, Constructing and documenting the artifacts of software system, as well as for business modelling and other </w:t>
      </w:r>
      <w:r w:rsidR="00C569E4" w:rsidRPr="00C55119">
        <w:t>non</w:t>
      </w:r>
      <w:r w:rsidR="00C569E4">
        <w:t>-</w:t>
      </w:r>
      <w:r w:rsidR="00C569E4" w:rsidRPr="00C55119">
        <w:t>software</w:t>
      </w:r>
      <w:r w:rsidRPr="00C55119">
        <w:t xml:space="preserve"> systems. The UML represents a collection of best engineering practices that have proven successful in the modelling of large and complex systems. The UML is a very important part of developing </w:t>
      </w:r>
      <w:r w:rsidR="00C569E4" w:rsidRPr="00C55119">
        <w:t>objects-oriented</w:t>
      </w:r>
      <w:r w:rsidRPr="00C55119">
        <w:t xml:space="preserve"> software and the software development process. The UML uses mostly graphical notations to express the design of software projects. </w:t>
      </w:r>
    </w:p>
    <w:p w14:paraId="57659C05" w14:textId="77777777" w:rsidR="003807FB" w:rsidRPr="00C55119" w:rsidRDefault="005E3163">
      <w:pPr>
        <w:spacing w:after="167" w:line="259" w:lineRule="auto"/>
        <w:ind w:left="0" w:right="0" w:firstLine="0"/>
        <w:jc w:val="left"/>
      </w:pPr>
      <w:r w:rsidRPr="00C55119">
        <w:t xml:space="preserve">  </w:t>
      </w:r>
    </w:p>
    <w:p w14:paraId="701F60C7" w14:textId="77777777" w:rsidR="003807FB" w:rsidRPr="00C55119" w:rsidRDefault="005E3163">
      <w:pPr>
        <w:spacing w:after="0" w:line="259" w:lineRule="auto"/>
        <w:ind w:left="-5" w:right="0"/>
        <w:jc w:val="left"/>
      </w:pPr>
      <w:r w:rsidRPr="00C55119">
        <w:rPr>
          <w:b/>
          <w:sz w:val="36"/>
        </w:rPr>
        <w:t xml:space="preserve">GOALS </w:t>
      </w:r>
    </w:p>
    <w:p w14:paraId="7ED0A0E2" w14:textId="77777777" w:rsidR="003807FB" w:rsidRPr="00C55119" w:rsidRDefault="005E3163">
      <w:pPr>
        <w:spacing w:after="0" w:line="259" w:lineRule="auto"/>
        <w:ind w:left="0" w:right="0" w:firstLine="0"/>
        <w:jc w:val="left"/>
      </w:pPr>
      <w:r w:rsidRPr="00C55119">
        <w:rPr>
          <w:b/>
          <w:sz w:val="36"/>
        </w:rPr>
        <w:t xml:space="preserve"> </w:t>
      </w:r>
    </w:p>
    <w:p w14:paraId="6896415B" w14:textId="3CC35293" w:rsidR="003807FB" w:rsidRPr="00C55119" w:rsidRDefault="005E3163" w:rsidP="00B54260">
      <w:pPr>
        <w:spacing w:after="60" w:line="360" w:lineRule="auto"/>
        <w:ind w:right="55"/>
      </w:pPr>
      <w:r w:rsidRPr="00C55119">
        <w:t xml:space="preserve"> The Primary goals in the design of the UML are as follows: </w:t>
      </w:r>
    </w:p>
    <w:p w14:paraId="7087D78E" w14:textId="7CBB10C1" w:rsidR="003807FB" w:rsidRPr="00C55119" w:rsidRDefault="005E3163" w:rsidP="00B54260">
      <w:pPr>
        <w:numPr>
          <w:ilvl w:val="0"/>
          <w:numId w:val="5"/>
        </w:numPr>
        <w:spacing w:after="60" w:line="360" w:lineRule="auto"/>
        <w:ind w:right="55" w:hanging="360"/>
      </w:pPr>
      <w:r w:rsidRPr="00C55119">
        <w:t>Provide users a ready-to-use, expressive visual modelling Language so that</w:t>
      </w:r>
      <w:r w:rsidR="00C569E4">
        <w:t xml:space="preserve"> </w:t>
      </w:r>
      <w:r w:rsidRPr="00C55119">
        <w:t xml:space="preserve">they can develop and exchange meaningful models. </w:t>
      </w:r>
    </w:p>
    <w:p w14:paraId="19CB19B9" w14:textId="062DBEF7" w:rsidR="003807FB" w:rsidRPr="00C55119" w:rsidRDefault="005E3163" w:rsidP="00B54260">
      <w:pPr>
        <w:numPr>
          <w:ilvl w:val="0"/>
          <w:numId w:val="5"/>
        </w:numPr>
        <w:spacing w:after="60" w:line="360" w:lineRule="auto"/>
        <w:ind w:right="55" w:hanging="360"/>
      </w:pPr>
      <w:r w:rsidRPr="00C55119">
        <w:t xml:space="preserve">Provide extendibility and specialization mechanisms to extend the core concepts. </w:t>
      </w:r>
    </w:p>
    <w:p w14:paraId="52DAFBF6" w14:textId="12BD6786" w:rsidR="003807FB" w:rsidRPr="00C55119" w:rsidRDefault="005E3163" w:rsidP="00B54260">
      <w:pPr>
        <w:numPr>
          <w:ilvl w:val="0"/>
          <w:numId w:val="5"/>
        </w:numPr>
        <w:spacing w:after="60" w:line="360" w:lineRule="auto"/>
        <w:ind w:right="55" w:hanging="360"/>
      </w:pPr>
      <w:r w:rsidRPr="00C55119">
        <w:t xml:space="preserve">Be independent of particular programming languages and development process. </w:t>
      </w:r>
    </w:p>
    <w:p w14:paraId="5A4D3F48" w14:textId="30B9865E" w:rsidR="003807FB" w:rsidRPr="00C55119" w:rsidRDefault="005E3163" w:rsidP="00B54260">
      <w:pPr>
        <w:numPr>
          <w:ilvl w:val="0"/>
          <w:numId w:val="5"/>
        </w:numPr>
        <w:spacing w:after="60" w:line="360" w:lineRule="auto"/>
        <w:ind w:right="55" w:hanging="360"/>
      </w:pPr>
      <w:r w:rsidRPr="00C55119">
        <w:t xml:space="preserve">Provide a formal basis for understanding the modelling language. </w:t>
      </w:r>
    </w:p>
    <w:p w14:paraId="63A35C20" w14:textId="7037FF1A" w:rsidR="003807FB" w:rsidRPr="00C55119" w:rsidRDefault="005E3163" w:rsidP="00B54260">
      <w:pPr>
        <w:numPr>
          <w:ilvl w:val="0"/>
          <w:numId w:val="5"/>
        </w:numPr>
        <w:spacing w:after="60" w:line="360" w:lineRule="auto"/>
        <w:ind w:right="55" w:hanging="360"/>
      </w:pPr>
      <w:r w:rsidRPr="00C55119">
        <w:t>Encourage the growth of OO tools market</w:t>
      </w:r>
      <w:r w:rsidRPr="00C55119">
        <w:rPr>
          <w:sz w:val="32"/>
        </w:rPr>
        <w:t xml:space="preserve">.  </w:t>
      </w:r>
    </w:p>
    <w:p w14:paraId="247E4247" w14:textId="1C630F39" w:rsidR="003807FB" w:rsidRPr="00C55119" w:rsidRDefault="005E3163" w:rsidP="00B54260">
      <w:pPr>
        <w:numPr>
          <w:ilvl w:val="0"/>
          <w:numId w:val="5"/>
        </w:numPr>
        <w:spacing w:after="60" w:line="360" w:lineRule="auto"/>
        <w:ind w:right="55" w:hanging="360"/>
      </w:pPr>
      <w:r w:rsidRPr="00C55119">
        <w:t xml:space="preserve">Support higher level development concepts such as collaborations, frameworks, patterns and components. </w:t>
      </w:r>
    </w:p>
    <w:p w14:paraId="1AC1704B" w14:textId="77777777" w:rsidR="003807FB" w:rsidRPr="00C55119" w:rsidRDefault="005E3163">
      <w:pPr>
        <w:pStyle w:val="Heading2"/>
        <w:spacing w:after="135"/>
        <w:ind w:left="10" w:hanging="10"/>
        <w:jc w:val="left"/>
      </w:pPr>
      <w:r w:rsidRPr="00C55119">
        <w:rPr>
          <w:b/>
          <w:sz w:val="32"/>
          <w:u w:val="none"/>
        </w:rPr>
        <w:lastRenderedPageBreak/>
        <w:t>TYPES OF UML DIAGRAM</w:t>
      </w:r>
      <w:r w:rsidRPr="00C55119">
        <w:rPr>
          <w:u w:val="none"/>
        </w:rPr>
        <w:t xml:space="preserve"> </w:t>
      </w:r>
    </w:p>
    <w:p w14:paraId="61F78BC8" w14:textId="1DE97099" w:rsidR="003807FB" w:rsidRPr="00C55119" w:rsidRDefault="005E3163" w:rsidP="00555707">
      <w:pPr>
        <w:spacing w:after="60"/>
        <w:ind w:right="55"/>
      </w:pPr>
      <w:r w:rsidRPr="00C55119">
        <w:rPr>
          <w:sz w:val="32"/>
        </w:rPr>
        <w:t xml:space="preserve"> </w:t>
      </w:r>
      <w:r w:rsidRPr="00C55119">
        <w:t xml:space="preserve">Each UML diagram is designed to let developers and customers view a software system from a different perspective and in varying degrees of abstraction. UML diagrams commonly created in visual modelling tools include: </w:t>
      </w:r>
    </w:p>
    <w:p w14:paraId="70BA6DE4" w14:textId="77777777" w:rsidR="003807FB" w:rsidRPr="00C55119" w:rsidRDefault="005E3163">
      <w:pPr>
        <w:spacing w:after="255" w:line="259" w:lineRule="auto"/>
        <w:ind w:right="0"/>
        <w:jc w:val="left"/>
      </w:pPr>
      <w:r w:rsidRPr="00C55119">
        <w:rPr>
          <w:b/>
          <w:sz w:val="28"/>
        </w:rPr>
        <w:t>A.</w:t>
      </w:r>
      <w:r w:rsidRPr="00C55119">
        <w:rPr>
          <w:rFonts w:eastAsia="Arial"/>
          <w:b/>
          <w:sz w:val="28"/>
        </w:rPr>
        <w:t xml:space="preserve"> </w:t>
      </w:r>
      <w:r w:rsidRPr="00C55119">
        <w:rPr>
          <w:b/>
          <w:sz w:val="28"/>
        </w:rPr>
        <w:t xml:space="preserve">USE CASE DIAGRAM  </w:t>
      </w:r>
    </w:p>
    <w:p w14:paraId="3B16B5CB" w14:textId="3DB39497" w:rsidR="003807FB" w:rsidRPr="00C55119" w:rsidRDefault="006803A0" w:rsidP="00555707">
      <w:pPr>
        <w:spacing w:after="60"/>
        <w:ind w:right="55"/>
      </w:pPr>
      <w:r w:rsidRPr="00C55119">
        <w:rPr>
          <w:noProof/>
        </w:rPr>
        <w:drawing>
          <wp:anchor distT="0" distB="0" distL="114300" distR="114300" simplePos="0" relativeHeight="251663872" behindDoc="1" locked="0" layoutInCell="1" allowOverlap="1" wp14:anchorId="2E8C7236" wp14:editId="0680C0F1">
            <wp:simplePos x="0" y="0"/>
            <wp:positionH relativeFrom="margin">
              <wp:align>left</wp:align>
            </wp:positionH>
            <wp:positionV relativeFrom="paragraph">
              <wp:posOffset>1089660</wp:posOffset>
            </wp:positionV>
            <wp:extent cx="5867400" cy="4368800"/>
            <wp:effectExtent l="0" t="0" r="0" b="0"/>
            <wp:wrapTight wrapText="bothSides">
              <wp:wrapPolygon edited="0">
                <wp:start x="0" y="0"/>
                <wp:lineTo x="0" y="21474"/>
                <wp:lineTo x="21530" y="21474"/>
                <wp:lineTo x="21530" y="0"/>
                <wp:lineTo x="0" y="0"/>
              </wp:wrapPolygon>
            </wp:wrapTight>
            <wp:docPr id="12778694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9450" name="Picture 1277869450"/>
                    <pic:cNvPicPr/>
                  </pic:nvPicPr>
                  <pic:blipFill>
                    <a:blip r:embed="rId24"/>
                    <a:stretch>
                      <a:fillRect/>
                    </a:stretch>
                  </pic:blipFill>
                  <pic:spPr>
                    <a:xfrm>
                      <a:off x="0" y="0"/>
                      <a:ext cx="5869376" cy="4370271"/>
                    </a:xfrm>
                    <a:prstGeom prst="rect">
                      <a:avLst/>
                    </a:prstGeom>
                  </pic:spPr>
                </pic:pic>
              </a:graphicData>
            </a:graphic>
            <wp14:sizeRelH relativeFrom="margin">
              <wp14:pctWidth>0</wp14:pctWidth>
            </wp14:sizeRelH>
            <wp14:sizeRelV relativeFrom="margin">
              <wp14:pctHeight>0</wp14:pctHeight>
            </wp14:sizeRelV>
          </wp:anchor>
        </w:drawing>
      </w:r>
      <w:r w:rsidR="005E3163" w:rsidRPr="00C55119">
        <w:t xml:space="preserve">Display the relationship among actors and Use Cases. A use case is a set of scenarios that describing an interaction between a user and a system. A use case diagram displays the relationship among actors and use cases. The two main components of a use case diagram are use cases and actors. </w:t>
      </w:r>
    </w:p>
    <w:p w14:paraId="71491139" w14:textId="5B558B86" w:rsidR="003807FB" w:rsidRPr="00C55119" w:rsidRDefault="003807FB">
      <w:pPr>
        <w:spacing w:after="51" w:line="259" w:lineRule="auto"/>
        <w:ind w:left="-121" w:right="0" w:firstLine="0"/>
        <w:jc w:val="left"/>
      </w:pPr>
    </w:p>
    <w:p w14:paraId="3500331F" w14:textId="5A456943" w:rsidR="003807FB" w:rsidRPr="001E43BF" w:rsidRDefault="006803A0" w:rsidP="006803A0">
      <w:pPr>
        <w:spacing w:after="155" w:line="259" w:lineRule="auto"/>
        <w:ind w:left="0" w:right="0" w:firstLine="0"/>
        <w:jc w:val="left"/>
        <w:rPr>
          <w:b/>
          <w:bCs/>
        </w:rPr>
      </w:pPr>
      <w:bookmarkStart w:id="0" w:name="_Toc39775"/>
      <w:r w:rsidRPr="001E43BF">
        <w:rPr>
          <w:b/>
          <w:bCs/>
          <w:sz w:val="28"/>
        </w:rPr>
        <w:t xml:space="preserve">              </w:t>
      </w:r>
      <w:r w:rsidR="008C338D" w:rsidRPr="001E43BF">
        <w:rPr>
          <w:b/>
          <w:bCs/>
        </w:rPr>
        <w:t xml:space="preserve">    </w:t>
      </w:r>
      <w:r w:rsidR="005E3163" w:rsidRPr="001E43BF">
        <w:rPr>
          <w:b/>
          <w:bCs/>
        </w:rPr>
        <w:t xml:space="preserve">Fig 1 Use case </w:t>
      </w:r>
      <w:proofErr w:type="spellStart"/>
      <w:proofErr w:type="gramStart"/>
      <w:r w:rsidR="005E3163" w:rsidRPr="001E43BF">
        <w:rPr>
          <w:b/>
          <w:bCs/>
        </w:rPr>
        <w:t>diagram</w:t>
      </w:r>
      <w:r w:rsidR="00B54260" w:rsidRPr="001E43BF">
        <w:rPr>
          <w:b/>
          <w:bCs/>
        </w:rPr>
        <w:t>:steganography</w:t>
      </w:r>
      <w:proofErr w:type="spellEnd"/>
      <w:proofErr w:type="gramEnd"/>
      <w:r w:rsidR="00B54260" w:rsidRPr="001E43BF">
        <w:rPr>
          <w:b/>
          <w:bCs/>
        </w:rPr>
        <w:t xml:space="preserve"> of encrypted messages with </w:t>
      </w:r>
      <w:proofErr w:type="spellStart"/>
      <w:r w:rsidR="00B54260" w:rsidRPr="001E43BF">
        <w:rPr>
          <w:b/>
          <w:bCs/>
        </w:rPr>
        <w:t>qr</w:t>
      </w:r>
      <w:proofErr w:type="spellEnd"/>
      <w:r w:rsidR="00B54260" w:rsidRPr="001E43BF">
        <w:rPr>
          <w:b/>
          <w:bCs/>
        </w:rPr>
        <w:t xml:space="preserve"> code</w:t>
      </w:r>
      <w:r w:rsidR="005E3163" w:rsidRPr="001E43BF">
        <w:rPr>
          <w:b/>
          <w:bCs/>
        </w:rPr>
        <w:t xml:space="preserve"> </w:t>
      </w:r>
      <w:bookmarkEnd w:id="0"/>
    </w:p>
    <w:p w14:paraId="63B60952" w14:textId="77777777" w:rsidR="003807FB" w:rsidRPr="00C55119" w:rsidRDefault="005E3163">
      <w:pPr>
        <w:spacing w:after="135" w:line="259" w:lineRule="auto"/>
        <w:ind w:left="0" w:right="0" w:firstLine="0"/>
        <w:jc w:val="left"/>
      </w:pPr>
      <w:r w:rsidRPr="00C55119">
        <w:rPr>
          <w:b/>
          <w:sz w:val="28"/>
        </w:rPr>
        <w:t xml:space="preserve"> </w:t>
      </w:r>
    </w:p>
    <w:p w14:paraId="59907F8E" w14:textId="77777777" w:rsidR="003807FB" w:rsidRPr="00C55119" w:rsidRDefault="005E3163">
      <w:pPr>
        <w:spacing w:after="0" w:line="259" w:lineRule="auto"/>
        <w:ind w:left="0" w:right="0" w:firstLine="0"/>
        <w:jc w:val="left"/>
      </w:pPr>
      <w:r w:rsidRPr="00C55119">
        <w:rPr>
          <w:b/>
          <w:sz w:val="28"/>
        </w:rPr>
        <w:t xml:space="preserve"> </w:t>
      </w:r>
      <w:r w:rsidRPr="00C55119">
        <w:rPr>
          <w:b/>
          <w:sz w:val="28"/>
        </w:rPr>
        <w:tab/>
        <w:t xml:space="preserve"> </w:t>
      </w:r>
    </w:p>
    <w:p w14:paraId="6C24CAD0" w14:textId="77777777" w:rsidR="00C569E4" w:rsidRDefault="00C569E4">
      <w:pPr>
        <w:spacing w:after="112" w:line="259" w:lineRule="auto"/>
        <w:ind w:right="0"/>
        <w:jc w:val="left"/>
        <w:rPr>
          <w:b/>
          <w:sz w:val="28"/>
        </w:rPr>
      </w:pPr>
    </w:p>
    <w:p w14:paraId="177A5297" w14:textId="755F82AB" w:rsidR="003807FB" w:rsidRPr="00C55119" w:rsidRDefault="005E3163">
      <w:pPr>
        <w:spacing w:after="112" w:line="259" w:lineRule="auto"/>
        <w:ind w:right="0"/>
        <w:jc w:val="left"/>
      </w:pPr>
      <w:r w:rsidRPr="00C55119">
        <w:rPr>
          <w:b/>
          <w:sz w:val="28"/>
        </w:rPr>
        <w:lastRenderedPageBreak/>
        <w:t xml:space="preserve">B.CLASS DIAGRAM </w:t>
      </w:r>
    </w:p>
    <w:p w14:paraId="4ABF22D4" w14:textId="4994FE57" w:rsidR="003807FB" w:rsidRPr="00C55119" w:rsidRDefault="00C569E4">
      <w:pPr>
        <w:ind w:right="55"/>
      </w:pPr>
      <w:r w:rsidRPr="00C55119">
        <w:rPr>
          <w:noProof/>
        </w:rPr>
        <w:drawing>
          <wp:anchor distT="0" distB="0" distL="114300" distR="114300" simplePos="0" relativeHeight="251653632" behindDoc="1" locked="0" layoutInCell="1" allowOverlap="1" wp14:anchorId="1EC2AA89" wp14:editId="73EE3821">
            <wp:simplePos x="0" y="0"/>
            <wp:positionH relativeFrom="margin">
              <wp:align>right</wp:align>
            </wp:positionH>
            <wp:positionV relativeFrom="paragraph">
              <wp:posOffset>3743960</wp:posOffset>
            </wp:positionV>
            <wp:extent cx="5892800" cy="2842260"/>
            <wp:effectExtent l="0" t="0" r="0" b="0"/>
            <wp:wrapTight wrapText="bothSides">
              <wp:wrapPolygon edited="0">
                <wp:start x="0" y="0"/>
                <wp:lineTo x="0" y="21426"/>
                <wp:lineTo x="21507" y="21426"/>
                <wp:lineTo x="21507" y="0"/>
                <wp:lineTo x="0" y="0"/>
              </wp:wrapPolygon>
            </wp:wrapTight>
            <wp:docPr id="14124561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6199" name="Picture 1412456199"/>
                    <pic:cNvPicPr/>
                  </pic:nvPicPr>
                  <pic:blipFill>
                    <a:blip r:embed="rId25"/>
                    <a:stretch>
                      <a:fillRect/>
                    </a:stretch>
                  </pic:blipFill>
                  <pic:spPr>
                    <a:xfrm>
                      <a:off x="0" y="0"/>
                      <a:ext cx="5892800" cy="2842260"/>
                    </a:xfrm>
                    <a:prstGeom prst="rect">
                      <a:avLst/>
                    </a:prstGeom>
                  </pic:spPr>
                </pic:pic>
              </a:graphicData>
            </a:graphic>
            <wp14:sizeRelH relativeFrom="margin">
              <wp14:pctWidth>0</wp14:pctWidth>
            </wp14:sizeRelH>
            <wp14:sizeRelV relativeFrom="margin">
              <wp14:pctHeight>0</wp14:pctHeight>
            </wp14:sizeRelV>
          </wp:anchor>
        </w:drawing>
      </w:r>
      <w:r w:rsidR="005E3163" w:rsidRPr="00C55119">
        <w:t xml:space="preserve"> 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One of the core purposes of class diagrams is to help conceptualize, specify, and implement the design of a system. They serve as a bridge between abstract, high-level design concepts and the tangible implementation details. Class diagrams are instrumental in conveying the system's blueprint and ensuring that all parties involved have a shared understanding of its architecture. The essential components of a class within a class diagram consist of its "name," "attributes," and "operations." The "name" serves as a unique identifier for the class and often reflects the real-world entity it models. "Attributes" define the properties or characteristics of objects belonging to the class, encapsulating their state. "Operations" specify the methods or functions that can be invoked on objects of the class, effectively defining their behaviours and functionality. </w:t>
      </w:r>
    </w:p>
    <w:p w14:paraId="68BE04C6" w14:textId="09457B39" w:rsidR="00B3268C" w:rsidRPr="00C55119" w:rsidRDefault="00B3268C" w:rsidP="00B3268C">
      <w:pPr>
        <w:pStyle w:val="Heading1"/>
        <w:spacing w:after="14" w:line="265" w:lineRule="auto"/>
        <w:ind w:left="10" w:right="85"/>
        <w:jc w:val="both"/>
      </w:pPr>
      <w:r>
        <w:t>fig 2 class diagram</w:t>
      </w:r>
      <w:r w:rsidRPr="00C55119">
        <w:t>:</w:t>
      </w:r>
      <w:r>
        <w:t xml:space="preserve"> </w:t>
      </w:r>
      <w:r w:rsidRPr="00C55119">
        <w:t xml:space="preserve">steganography of encrypted messages with </w:t>
      </w:r>
      <w:proofErr w:type="spellStart"/>
      <w:r w:rsidRPr="00C55119">
        <w:t>qr</w:t>
      </w:r>
      <w:proofErr w:type="spellEnd"/>
      <w:r w:rsidRPr="00C55119">
        <w:t xml:space="preserve"> code </w:t>
      </w:r>
    </w:p>
    <w:p w14:paraId="5CCA0A40" w14:textId="77777777" w:rsidR="00B3268C" w:rsidRPr="00C55119" w:rsidRDefault="00B3268C" w:rsidP="00B3268C">
      <w:pPr>
        <w:spacing w:after="135" w:line="259" w:lineRule="auto"/>
        <w:ind w:left="0" w:right="0" w:firstLine="0"/>
        <w:jc w:val="left"/>
      </w:pPr>
      <w:r w:rsidRPr="00C55119">
        <w:rPr>
          <w:b/>
          <w:sz w:val="28"/>
        </w:rPr>
        <w:t xml:space="preserve"> </w:t>
      </w:r>
    </w:p>
    <w:p w14:paraId="182817D1" w14:textId="4DF82FC9" w:rsidR="003807FB" w:rsidRPr="00C55119" w:rsidRDefault="003807FB" w:rsidP="0015697B">
      <w:pPr>
        <w:spacing w:after="20" w:line="259" w:lineRule="auto"/>
        <w:ind w:left="721" w:right="0" w:firstLine="0"/>
        <w:jc w:val="left"/>
      </w:pPr>
    </w:p>
    <w:p w14:paraId="55266CC4" w14:textId="77777777" w:rsidR="003807FB" w:rsidRPr="00C55119" w:rsidRDefault="005E3163">
      <w:pPr>
        <w:spacing w:after="0" w:line="259" w:lineRule="auto"/>
        <w:ind w:left="4" w:right="0" w:firstLine="0"/>
        <w:jc w:val="center"/>
      </w:pPr>
      <w:r w:rsidRPr="00C55119">
        <w:t xml:space="preserve"> </w:t>
      </w:r>
    </w:p>
    <w:p w14:paraId="2624FA76" w14:textId="77777777" w:rsidR="00B3268C" w:rsidRDefault="00B3268C">
      <w:pPr>
        <w:spacing w:after="112" w:line="259" w:lineRule="auto"/>
        <w:ind w:right="0"/>
        <w:jc w:val="left"/>
        <w:rPr>
          <w:b/>
          <w:sz w:val="28"/>
        </w:rPr>
      </w:pPr>
    </w:p>
    <w:p w14:paraId="2492409D" w14:textId="77777777" w:rsidR="00C569E4" w:rsidRDefault="00C569E4">
      <w:pPr>
        <w:spacing w:after="112" w:line="259" w:lineRule="auto"/>
        <w:ind w:right="0"/>
        <w:jc w:val="left"/>
        <w:rPr>
          <w:b/>
          <w:sz w:val="28"/>
        </w:rPr>
      </w:pPr>
    </w:p>
    <w:p w14:paraId="3E276BC0" w14:textId="1476972C" w:rsidR="003807FB" w:rsidRPr="00C55119" w:rsidRDefault="005E3163">
      <w:pPr>
        <w:spacing w:after="112" w:line="259" w:lineRule="auto"/>
        <w:ind w:right="0"/>
        <w:jc w:val="left"/>
      </w:pPr>
      <w:r w:rsidRPr="00C55119">
        <w:rPr>
          <w:b/>
          <w:sz w:val="28"/>
        </w:rPr>
        <w:t xml:space="preserve">C.ACTIVITY DIAGRAM </w:t>
      </w:r>
    </w:p>
    <w:p w14:paraId="095D88B5" w14:textId="22C84EAF" w:rsidR="003807FB" w:rsidRPr="00C55119" w:rsidRDefault="005E3163" w:rsidP="00B3268C">
      <w:pPr>
        <w:spacing w:after="60" w:line="360" w:lineRule="auto"/>
        <w:ind w:right="55"/>
      </w:pPr>
      <w:r w:rsidRPr="00C55119">
        <w:t xml:space="preserve"> An activity diagram is a behavioural diagram i.e. it depicts the behaviour of a system. An activity diagram portrays the control flow from a start point to a finish point showing the various decision paths that exist while the activity is being executed. 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p>
    <w:p w14:paraId="64524711" w14:textId="735D87B4" w:rsidR="003807FB" w:rsidRPr="00C55119" w:rsidRDefault="005E3163">
      <w:pPr>
        <w:spacing w:after="230" w:line="259" w:lineRule="auto"/>
        <w:ind w:left="361" w:right="0" w:firstLine="0"/>
        <w:jc w:val="left"/>
      </w:pPr>
      <w:r w:rsidRPr="00C55119">
        <w:t xml:space="preserve"> </w:t>
      </w:r>
    </w:p>
    <w:p w14:paraId="75A042E7" w14:textId="77777777" w:rsidR="001E43BF" w:rsidRDefault="005E3163" w:rsidP="001E43BF">
      <w:pPr>
        <w:tabs>
          <w:tab w:val="center" w:pos="4582"/>
        </w:tabs>
        <w:spacing w:after="663" w:line="259" w:lineRule="auto"/>
        <w:ind w:left="0" w:right="0" w:firstLine="0"/>
        <w:jc w:val="left"/>
        <w:rPr>
          <w:sz w:val="32"/>
        </w:rPr>
      </w:pPr>
      <w:r w:rsidRPr="00C55119">
        <w:rPr>
          <w:sz w:val="32"/>
        </w:rPr>
        <w:t xml:space="preserve"> </w:t>
      </w:r>
      <w:r w:rsidRPr="00C55119">
        <w:rPr>
          <w:sz w:val="32"/>
        </w:rPr>
        <w:tab/>
      </w:r>
      <w:r w:rsidR="00D5153D" w:rsidRPr="00C55119">
        <w:rPr>
          <w:noProof/>
        </w:rPr>
        <w:drawing>
          <wp:inline distT="0" distB="0" distL="0" distR="0" wp14:anchorId="076446B4" wp14:editId="2D84E7AC">
            <wp:extent cx="5426075" cy="4132580"/>
            <wp:effectExtent l="0" t="0" r="3175" b="1270"/>
            <wp:docPr id="2242582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8235" name="Picture 224258235"/>
                    <pic:cNvPicPr/>
                  </pic:nvPicPr>
                  <pic:blipFill>
                    <a:blip r:embed="rId26"/>
                    <a:stretch>
                      <a:fillRect/>
                    </a:stretch>
                  </pic:blipFill>
                  <pic:spPr>
                    <a:xfrm>
                      <a:off x="0" y="0"/>
                      <a:ext cx="5428535" cy="4134454"/>
                    </a:xfrm>
                    <a:prstGeom prst="rect">
                      <a:avLst/>
                    </a:prstGeom>
                  </pic:spPr>
                </pic:pic>
              </a:graphicData>
            </a:graphic>
          </wp:inline>
        </w:drawing>
      </w:r>
      <w:bookmarkStart w:id="1" w:name="_Toc39777"/>
    </w:p>
    <w:p w14:paraId="63BC13AB" w14:textId="51B0A426" w:rsidR="00B3268C" w:rsidRPr="001E43BF" w:rsidRDefault="001E43BF" w:rsidP="001E43BF">
      <w:pPr>
        <w:tabs>
          <w:tab w:val="center" w:pos="4582"/>
        </w:tabs>
        <w:spacing w:after="663" w:line="259" w:lineRule="auto"/>
        <w:ind w:left="0" w:right="0" w:firstLine="0"/>
        <w:jc w:val="left"/>
      </w:pPr>
      <w:r w:rsidRPr="001E43BF">
        <w:rPr>
          <w:b/>
          <w:bCs/>
        </w:rPr>
        <w:t xml:space="preserve">fig </w:t>
      </w:r>
      <w:proofErr w:type="gramStart"/>
      <w:r w:rsidRPr="001E43BF">
        <w:rPr>
          <w:b/>
          <w:bCs/>
        </w:rPr>
        <w:t xml:space="preserve">3  </w:t>
      </w:r>
      <w:r w:rsidR="005E3163" w:rsidRPr="001E43BF">
        <w:rPr>
          <w:b/>
          <w:bCs/>
        </w:rPr>
        <w:t>Activity</w:t>
      </w:r>
      <w:proofErr w:type="gramEnd"/>
      <w:r w:rsidR="005E3163" w:rsidRPr="001E43BF">
        <w:rPr>
          <w:b/>
          <w:bCs/>
        </w:rPr>
        <w:t xml:space="preserve"> </w:t>
      </w:r>
      <w:proofErr w:type="gramStart"/>
      <w:r w:rsidR="005E3163" w:rsidRPr="001E43BF">
        <w:rPr>
          <w:b/>
          <w:bCs/>
        </w:rPr>
        <w:t>diagra</w:t>
      </w:r>
      <w:r w:rsidR="00B3268C" w:rsidRPr="001E43BF">
        <w:rPr>
          <w:b/>
          <w:bCs/>
        </w:rPr>
        <w:t>m</w:t>
      </w:r>
      <w:r w:rsidR="005E3163" w:rsidRPr="001E43BF">
        <w:rPr>
          <w:b/>
          <w:bCs/>
        </w:rPr>
        <w:t xml:space="preserve"> </w:t>
      </w:r>
      <w:bookmarkEnd w:id="1"/>
      <w:r w:rsidR="00B3268C" w:rsidRPr="001E43BF">
        <w:rPr>
          <w:b/>
          <w:bCs/>
        </w:rPr>
        <w:t>:</w:t>
      </w:r>
      <w:proofErr w:type="gramEnd"/>
      <w:r w:rsidR="00B3268C" w:rsidRPr="001E43BF">
        <w:rPr>
          <w:b/>
          <w:bCs/>
        </w:rPr>
        <w:t xml:space="preserve"> steganography of encrypted messages with </w:t>
      </w:r>
      <w:proofErr w:type="spellStart"/>
      <w:r w:rsidR="00B3268C" w:rsidRPr="001E43BF">
        <w:rPr>
          <w:b/>
          <w:bCs/>
        </w:rPr>
        <w:t>qr</w:t>
      </w:r>
      <w:proofErr w:type="spellEnd"/>
      <w:r w:rsidR="00B3268C" w:rsidRPr="001E43BF">
        <w:rPr>
          <w:b/>
          <w:bCs/>
        </w:rPr>
        <w:t xml:space="preserve"> code</w:t>
      </w:r>
    </w:p>
    <w:p w14:paraId="4902395D" w14:textId="77777777" w:rsidR="00C569E4" w:rsidRDefault="00C569E4" w:rsidP="00B3268C">
      <w:pPr>
        <w:spacing w:after="60" w:line="259" w:lineRule="auto"/>
        <w:ind w:left="0" w:right="0" w:firstLine="0"/>
        <w:jc w:val="left"/>
        <w:rPr>
          <w:b/>
          <w:sz w:val="32"/>
        </w:rPr>
      </w:pPr>
    </w:p>
    <w:p w14:paraId="28C8FBCB" w14:textId="19C58168" w:rsidR="003807FB" w:rsidRPr="00C55119" w:rsidRDefault="005E3163" w:rsidP="00B3268C">
      <w:pPr>
        <w:spacing w:after="60" w:line="259" w:lineRule="auto"/>
        <w:ind w:left="0" w:right="0" w:firstLine="0"/>
        <w:jc w:val="left"/>
      </w:pPr>
      <w:r w:rsidRPr="00C55119">
        <w:rPr>
          <w:b/>
          <w:sz w:val="32"/>
        </w:rPr>
        <w:lastRenderedPageBreak/>
        <w:t xml:space="preserve">D.SEQUENCE DIAGRAM:  </w:t>
      </w:r>
    </w:p>
    <w:p w14:paraId="0870596A" w14:textId="489D4A80" w:rsidR="003807FB" w:rsidRPr="00C55119" w:rsidRDefault="005E3163" w:rsidP="00B3268C">
      <w:pPr>
        <w:spacing w:after="60" w:line="360" w:lineRule="auto"/>
        <w:ind w:right="55"/>
      </w:pPr>
      <w:r w:rsidRPr="00C55119">
        <w:t>The sequence diagram illustrates the interaction between a User, a User Terminal, and a Database through various actions related to student information management. It starts with the User logging in via the User Terminal, which sends a request to the Database for user confirmation, followed by a confirmation response back to the User Terminal. When the User registers a student, the User Terminal sends this request to the Database, which registers the student and sends back a confirmation of successful registration.</w:t>
      </w:r>
      <w:r w:rsidRPr="00C55119">
        <w:rPr>
          <w:b/>
          <w:sz w:val="32"/>
        </w:rPr>
        <w:t xml:space="preserve"> </w:t>
      </w:r>
      <w:r w:rsidRPr="00C55119">
        <w:t xml:space="preserve">To view student information, the User requests this via the User Terminal, which forwards the request to the Database. The Database retrieves the information and sends it back through the User Terminal to the User. For updating student information, the User makes a request, and the User Terminal updates the information in the Database, which then confirms the update and sends a successful update message back. When deleting student information, the User initiates the request, the User Terminal sends the deletion request to the Database, which processes the deletion and confirms success. Finally, when the User logs out, the User Terminal validates this with the Database, which sends back a successful logout message. This sequence ensures the proper flow of requests and responses between the User, User Terminal, and Database for managing student information. </w:t>
      </w:r>
    </w:p>
    <w:p w14:paraId="5922F818" w14:textId="5E4D602A" w:rsidR="003807FB" w:rsidRPr="00C55119" w:rsidRDefault="00D5153D">
      <w:pPr>
        <w:spacing w:after="0" w:line="259" w:lineRule="auto"/>
        <w:ind w:left="758" w:right="0" w:firstLine="0"/>
        <w:jc w:val="left"/>
      </w:pPr>
      <w:r w:rsidRPr="00C55119">
        <w:rPr>
          <w:noProof/>
        </w:rPr>
        <w:drawing>
          <wp:inline distT="0" distB="0" distL="0" distR="0" wp14:anchorId="596F0339" wp14:editId="10E83909">
            <wp:extent cx="5426075" cy="3329940"/>
            <wp:effectExtent l="0" t="0" r="3175" b="3810"/>
            <wp:docPr id="19436315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1512" name="Picture 1943631512"/>
                    <pic:cNvPicPr/>
                  </pic:nvPicPr>
                  <pic:blipFill>
                    <a:blip r:embed="rId27"/>
                    <a:stretch>
                      <a:fillRect/>
                    </a:stretch>
                  </pic:blipFill>
                  <pic:spPr>
                    <a:xfrm>
                      <a:off x="0" y="0"/>
                      <a:ext cx="5426075" cy="3329940"/>
                    </a:xfrm>
                    <a:prstGeom prst="rect">
                      <a:avLst/>
                    </a:prstGeom>
                  </pic:spPr>
                </pic:pic>
              </a:graphicData>
            </a:graphic>
          </wp:inline>
        </w:drawing>
      </w:r>
    </w:p>
    <w:p w14:paraId="2D94A097" w14:textId="77777777" w:rsidR="003807FB" w:rsidRPr="00C55119" w:rsidRDefault="005E3163">
      <w:pPr>
        <w:spacing w:after="0" w:line="259" w:lineRule="auto"/>
        <w:ind w:left="15" w:right="1071" w:firstLine="0"/>
        <w:jc w:val="left"/>
      </w:pPr>
      <w:r w:rsidRPr="00C55119">
        <w:rPr>
          <w:b/>
          <w:sz w:val="32"/>
        </w:rPr>
        <w:t xml:space="preserve"> </w:t>
      </w:r>
    </w:p>
    <w:p w14:paraId="1A4F8602" w14:textId="2C5CE0D3" w:rsidR="003807FB" w:rsidRPr="001E43BF" w:rsidRDefault="005E3163" w:rsidP="001E43BF">
      <w:pPr>
        <w:spacing w:after="0" w:line="259" w:lineRule="auto"/>
        <w:ind w:left="15" w:right="0" w:firstLine="0"/>
        <w:jc w:val="center"/>
        <w:rPr>
          <w:b/>
          <w:bCs/>
        </w:rPr>
      </w:pPr>
      <w:bookmarkStart w:id="2" w:name="_Toc39778"/>
      <w:r w:rsidRPr="001E43BF">
        <w:rPr>
          <w:b/>
          <w:bCs/>
        </w:rPr>
        <w:t>Fig.4 Activity diagram of Student Management System</w:t>
      </w:r>
      <w:bookmarkEnd w:id="2"/>
    </w:p>
    <w:p w14:paraId="77D4C401" w14:textId="77777777" w:rsidR="003807FB" w:rsidRPr="00C55119" w:rsidRDefault="005E3163">
      <w:pPr>
        <w:spacing w:after="155" w:line="259" w:lineRule="auto"/>
        <w:ind w:left="0" w:right="0" w:firstLine="0"/>
        <w:jc w:val="left"/>
      </w:pPr>
      <w:r w:rsidRPr="00C55119">
        <w:rPr>
          <w:b/>
          <w:sz w:val="32"/>
        </w:rPr>
        <w:t xml:space="preserve"> </w:t>
      </w:r>
    </w:p>
    <w:p w14:paraId="38704CEE" w14:textId="77777777" w:rsidR="003807FB" w:rsidRPr="00C55119" w:rsidRDefault="005E3163">
      <w:pPr>
        <w:spacing w:after="160" w:line="259" w:lineRule="auto"/>
        <w:ind w:left="0" w:right="0" w:firstLine="0"/>
        <w:jc w:val="left"/>
      </w:pPr>
      <w:r w:rsidRPr="00C55119">
        <w:rPr>
          <w:b/>
          <w:sz w:val="32"/>
        </w:rPr>
        <w:lastRenderedPageBreak/>
        <w:t xml:space="preserve"> </w:t>
      </w:r>
    </w:p>
    <w:p w14:paraId="474415F6" w14:textId="77777777" w:rsidR="003807FB" w:rsidRPr="00C55119" w:rsidRDefault="005E3163">
      <w:pPr>
        <w:spacing w:after="0" w:line="259" w:lineRule="auto"/>
        <w:ind w:left="2191" w:right="0" w:firstLine="0"/>
        <w:jc w:val="center"/>
      </w:pPr>
      <w:r w:rsidRPr="00C55119">
        <w:rPr>
          <w:b/>
          <w:sz w:val="32"/>
        </w:rPr>
        <w:t xml:space="preserve"> </w:t>
      </w:r>
    </w:p>
    <w:p w14:paraId="1A0B4D7E" w14:textId="77777777" w:rsidR="003807FB" w:rsidRPr="00C55119" w:rsidRDefault="005E3163">
      <w:pPr>
        <w:spacing w:after="160" w:line="259" w:lineRule="auto"/>
        <w:ind w:left="0" w:right="0" w:firstLine="0"/>
        <w:jc w:val="left"/>
      </w:pPr>
      <w:r w:rsidRPr="00C55119">
        <w:rPr>
          <w:b/>
          <w:sz w:val="32"/>
        </w:rPr>
        <w:t xml:space="preserve"> </w:t>
      </w:r>
    </w:p>
    <w:p w14:paraId="3EA8AD6B" w14:textId="77777777" w:rsidR="003807FB" w:rsidRPr="00C55119" w:rsidRDefault="005E3163">
      <w:pPr>
        <w:spacing w:after="0" w:line="259" w:lineRule="auto"/>
        <w:ind w:left="2191" w:right="0" w:firstLine="0"/>
        <w:jc w:val="center"/>
      </w:pPr>
      <w:r w:rsidRPr="00C55119">
        <w:rPr>
          <w:b/>
          <w:sz w:val="32"/>
        </w:rPr>
        <w:t xml:space="preserve"> </w:t>
      </w:r>
    </w:p>
    <w:p w14:paraId="6811C91F" w14:textId="77777777" w:rsidR="003807FB" w:rsidRPr="00C55119" w:rsidRDefault="005E3163">
      <w:pPr>
        <w:spacing w:after="0" w:line="259" w:lineRule="auto"/>
        <w:ind w:left="2191" w:right="0" w:firstLine="0"/>
        <w:jc w:val="center"/>
      </w:pPr>
      <w:r w:rsidRPr="00C55119">
        <w:rPr>
          <w:b/>
          <w:sz w:val="32"/>
        </w:rPr>
        <w:t xml:space="preserve"> </w:t>
      </w:r>
    </w:p>
    <w:p w14:paraId="0D5D8FA5" w14:textId="77777777" w:rsidR="003807FB" w:rsidRPr="00C55119" w:rsidRDefault="005E3163">
      <w:pPr>
        <w:spacing w:after="0" w:line="259" w:lineRule="auto"/>
        <w:ind w:left="2191" w:right="0" w:firstLine="0"/>
        <w:jc w:val="center"/>
      </w:pPr>
      <w:r w:rsidRPr="00C55119">
        <w:rPr>
          <w:b/>
          <w:sz w:val="32"/>
        </w:rPr>
        <w:t xml:space="preserve"> </w:t>
      </w:r>
    </w:p>
    <w:p w14:paraId="595C5733" w14:textId="77777777" w:rsidR="003807FB" w:rsidRPr="00C55119" w:rsidRDefault="005E3163">
      <w:pPr>
        <w:spacing w:after="0" w:line="259" w:lineRule="auto"/>
        <w:ind w:left="2191" w:right="0" w:firstLine="0"/>
        <w:jc w:val="center"/>
      </w:pPr>
      <w:r w:rsidRPr="00C55119">
        <w:rPr>
          <w:b/>
          <w:sz w:val="32"/>
        </w:rPr>
        <w:t xml:space="preserve"> </w:t>
      </w:r>
    </w:p>
    <w:p w14:paraId="468A2A73" w14:textId="77777777" w:rsidR="003807FB" w:rsidRPr="00C55119" w:rsidRDefault="005E3163">
      <w:pPr>
        <w:spacing w:after="0" w:line="259" w:lineRule="auto"/>
        <w:ind w:left="2191" w:right="0" w:firstLine="0"/>
        <w:jc w:val="center"/>
      </w:pPr>
      <w:r w:rsidRPr="00C55119">
        <w:rPr>
          <w:b/>
          <w:sz w:val="32"/>
        </w:rPr>
        <w:t xml:space="preserve"> </w:t>
      </w:r>
    </w:p>
    <w:p w14:paraId="3D8B5F56" w14:textId="77777777" w:rsidR="003807FB" w:rsidRPr="00C55119" w:rsidRDefault="005E3163">
      <w:pPr>
        <w:spacing w:after="0" w:line="259" w:lineRule="auto"/>
        <w:ind w:left="2191" w:right="0" w:firstLine="0"/>
        <w:jc w:val="center"/>
      </w:pPr>
      <w:r w:rsidRPr="00C55119">
        <w:rPr>
          <w:b/>
          <w:sz w:val="32"/>
        </w:rPr>
        <w:t xml:space="preserve"> </w:t>
      </w:r>
    </w:p>
    <w:p w14:paraId="26D52CC0" w14:textId="77777777" w:rsidR="003807FB" w:rsidRPr="00C55119" w:rsidRDefault="005E3163">
      <w:pPr>
        <w:spacing w:after="0" w:line="259" w:lineRule="auto"/>
        <w:ind w:left="2191" w:right="0" w:firstLine="0"/>
        <w:jc w:val="center"/>
      </w:pPr>
      <w:r w:rsidRPr="00C55119">
        <w:rPr>
          <w:b/>
          <w:sz w:val="32"/>
        </w:rPr>
        <w:t xml:space="preserve"> </w:t>
      </w:r>
    </w:p>
    <w:p w14:paraId="5B2298AA" w14:textId="77777777" w:rsidR="003807FB" w:rsidRPr="00C55119" w:rsidRDefault="005E3163">
      <w:pPr>
        <w:spacing w:after="0" w:line="259" w:lineRule="auto"/>
        <w:ind w:left="2191" w:right="0" w:firstLine="0"/>
        <w:jc w:val="center"/>
      </w:pPr>
      <w:r w:rsidRPr="00C55119">
        <w:rPr>
          <w:b/>
          <w:sz w:val="32"/>
        </w:rPr>
        <w:t xml:space="preserve"> </w:t>
      </w:r>
    </w:p>
    <w:p w14:paraId="5947A692" w14:textId="77777777" w:rsidR="003807FB" w:rsidRPr="00C55119" w:rsidRDefault="005E3163">
      <w:pPr>
        <w:spacing w:after="0" w:line="259" w:lineRule="auto"/>
        <w:ind w:left="2191" w:right="0" w:firstLine="0"/>
        <w:jc w:val="center"/>
      </w:pPr>
      <w:r w:rsidRPr="00C55119">
        <w:rPr>
          <w:b/>
          <w:sz w:val="32"/>
        </w:rPr>
        <w:t xml:space="preserve"> </w:t>
      </w:r>
    </w:p>
    <w:p w14:paraId="2CCE0FB3" w14:textId="77777777" w:rsidR="003807FB" w:rsidRPr="00C55119" w:rsidRDefault="005E3163">
      <w:pPr>
        <w:spacing w:after="0" w:line="259" w:lineRule="auto"/>
        <w:ind w:left="2191" w:right="0" w:firstLine="0"/>
        <w:jc w:val="center"/>
      </w:pPr>
      <w:r w:rsidRPr="00C55119">
        <w:rPr>
          <w:b/>
          <w:sz w:val="32"/>
        </w:rPr>
        <w:t xml:space="preserve"> </w:t>
      </w:r>
    </w:p>
    <w:p w14:paraId="783D05A3" w14:textId="77777777" w:rsidR="003807FB" w:rsidRPr="00C55119" w:rsidRDefault="005E3163">
      <w:pPr>
        <w:spacing w:after="233" w:line="259" w:lineRule="auto"/>
        <w:ind w:left="2191" w:right="0" w:firstLine="0"/>
        <w:jc w:val="center"/>
      </w:pPr>
      <w:r w:rsidRPr="00C55119">
        <w:rPr>
          <w:b/>
          <w:sz w:val="32"/>
        </w:rPr>
        <w:t xml:space="preserve"> </w:t>
      </w:r>
    </w:p>
    <w:p w14:paraId="6C789D73" w14:textId="77777777" w:rsidR="00124C22" w:rsidRPr="001E43BF" w:rsidRDefault="005E3163" w:rsidP="001E43BF">
      <w:pPr>
        <w:spacing w:after="375" w:line="259" w:lineRule="auto"/>
        <w:ind w:left="1450" w:right="0" w:firstLine="710"/>
        <w:jc w:val="left"/>
        <w:rPr>
          <w:b/>
          <w:sz w:val="72"/>
          <w:szCs w:val="72"/>
        </w:rPr>
      </w:pPr>
      <w:r w:rsidRPr="001E43BF">
        <w:rPr>
          <w:b/>
          <w:sz w:val="72"/>
          <w:szCs w:val="72"/>
        </w:rPr>
        <w:t>CHAPTER 05</w:t>
      </w:r>
    </w:p>
    <w:p w14:paraId="6A3D377E" w14:textId="77777777" w:rsidR="00124C22" w:rsidRPr="001E43BF" w:rsidRDefault="00124C22" w:rsidP="001E43BF">
      <w:pPr>
        <w:spacing w:after="59" w:line="259" w:lineRule="auto"/>
        <w:ind w:left="730" w:right="125" w:firstLine="710"/>
        <w:rPr>
          <w:sz w:val="72"/>
          <w:szCs w:val="72"/>
        </w:rPr>
      </w:pPr>
      <w:r w:rsidRPr="001E43BF">
        <w:rPr>
          <w:b/>
          <w:sz w:val="72"/>
          <w:szCs w:val="72"/>
        </w:rPr>
        <w:t xml:space="preserve">IMPLEMENTATION </w:t>
      </w:r>
    </w:p>
    <w:p w14:paraId="580E4695" w14:textId="075BEBFA" w:rsidR="003807FB" w:rsidRPr="00C55119" w:rsidRDefault="005E3163">
      <w:pPr>
        <w:spacing w:after="375" w:line="259" w:lineRule="auto"/>
        <w:ind w:left="3212" w:right="0"/>
        <w:jc w:val="left"/>
        <w:rPr>
          <w:b/>
          <w:sz w:val="48"/>
        </w:rPr>
      </w:pPr>
      <w:r w:rsidRPr="00C55119">
        <w:rPr>
          <w:b/>
          <w:sz w:val="48"/>
        </w:rPr>
        <w:t xml:space="preserve"> </w:t>
      </w:r>
    </w:p>
    <w:p w14:paraId="4A93604C" w14:textId="77777777" w:rsidR="00D5153D" w:rsidRPr="00C55119" w:rsidRDefault="00D5153D">
      <w:pPr>
        <w:spacing w:after="375" w:line="259" w:lineRule="auto"/>
        <w:ind w:left="3212" w:right="0"/>
        <w:jc w:val="left"/>
        <w:rPr>
          <w:b/>
          <w:sz w:val="48"/>
        </w:rPr>
      </w:pPr>
    </w:p>
    <w:p w14:paraId="585DAFC8" w14:textId="77777777" w:rsidR="00D5153D" w:rsidRPr="00C55119" w:rsidRDefault="00D5153D">
      <w:pPr>
        <w:spacing w:after="375" w:line="259" w:lineRule="auto"/>
        <w:ind w:left="3212" w:right="0"/>
        <w:jc w:val="left"/>
        <w:rPr>
          <w:b/>
          <w:sz w:val="48"/>
        </w:rPr>
      </w:pPr>
    </w:p>
    <w:p w14:paraId="75B4BB9A" w14:textId="77777777" w:rsidR="00D5153D" w:rsidRPr="00C55119" w:rsidRDefault="00D5153D">
      <w:pPr>
        <w:spacing w:after="375" w:line="259" w:lineRule="auto"/>
        <w:ind w:left="3212" w:right="0"/>
        <w:jc w:val="left"/>
        <w:rPr>
          <w:b/>
          <w:sz w:val="48"/>
        </w:rPr>
      </w:pPr>
    </w:p>
    <w:p w14:paraId="2ED6C93E" w14:textId="77777777" w:rsidR="00D5153D" w:rsidRPr="00C55119" w:rsidRDefault="00D5153D">
      <w:pPr>
        <w:spacing w:after="375" w:line="259" w:lineRule="auto"/>
        <w:ind w:left="3212" w:right="0"/>
        <w:jc w:val="left"/>
        <w:rPr>
          <w:b/>
          <w:sz w:val="48"/>
        </w:rPr>
      </w:pPr>
    </w:p>
    <w:p w14:paraId="4B3CE53E" w14:textId="170EFAA8" w:rsidR="000A0A36" w:rsidRDefault="000A0A36" w:rsidP="001E43BF">
      <w:pPr>
        <w:spacing w:after="0" w:line="259" w:lineRule="auto"/>
        <w:ind w:left="0" w:right="0" w:firstLine="0"/>
        <w:jc w:val="left"/>
        <w:rPr>
          <w:b/>
          <w:sz w:val="48"/>
        </w:rPr>
      </w:pPr>
    </w:p>
    <w:p w14:paraId="59E96A0F" w14:textId="77777777" w:rsidR="007B635D" w:rsidRPr="001E43BF" w:rsidRDefault="007B635D" w:rsidP="001E43BF">
      <w:pPr>
        <w:spacing w:after="0" w:line="259" w:lineRule="auto"/>
        <w:ind w:left="0" w:right="0" w:firstLine="0"/>
        <w:jc w:val="left"/>
      </w:pPr>
    </w:p>
    <w:p w14:paraId="1C6E0447" w14:textId="28511FC7" w:rsidR="003807FB" w:rsidRPr="00C55119" w:rsidRDefault="005E3163" w:rsidP="007B635D">
      <w:pPr>
        <w:spacing w:after="0" w:line="259" w:lineRule="auto"/>
        <w:ind w:right="0"/>
        <w:jc w:val="center"/>
      </w:pPr>
      <w:r w:rsidRPr="00C55119">
        <w:rPr>
          <w:b/>
          <w:sz w:val="32"/>
        </w:rPr>
        <w:lastRenderedPageBreak/>
        <w:t xml:space="preserve">IMPLEMENTATION </w:t>
      </w:r>
    </w:p>
    <w:p w14:paraId="715AE187" w14:textId="600300A7" w:rsidR="003807FB" w:rsidRPr="00C55119" w:rsidRDefault="005E3163" w:rsidP="007B635D">
      <w:pPr>
        <w:spacing w:after="0" w:line="259" w:lineRule="auto"/>
        <w:ind w:left="0" w:right="0" w:firstLine="0"/>
        <w:jc w:val="left"/>
      </w:pPr>
      <w:r w:rsidRPr="00C55119">
        <w:t xml:space="preserve"> </w:t>
      </w:r>
    </w:p>
    <w:p w14:paraId="468AF1CD" w14:textId="77777777" w:rsidR="003807FB" w:rsidRPr="00C55119" w:rsidRDefault="005E3163" w:rsidP="007B635D">
      <w:pPr>
        <w:spacing w:after="90" w:line="360" w:lineRule="auto"/>
        <w:ind w:right="0"/>
        <w:jc w:val="left"/>
      </w:pPr>
      <w:r w:rsidRPr="00C55119">
        <w:rPr>
          <w:b/>
          <w:sz w:val="28"/>
        </w:rPr>
        <w:t>Explanation:</w:t>
      </w:r>
      <w:r w:rsidRPr="00C55119">
        <w:rPr>
          <w:sz w:val="28"/>
        </w:rPr>
        <w:t xml:space="preserve"> </w:t>
      </w:r>
    </w:p>
    <w:p w14:paraId="5B6B25C1" w14:textId="77777777" w:rsidR="003807FB" w:rsidRPr="00C55119" w:rsidRDefault="005E3163" w:rsidP="007B635D">
      <w:pPr>
        <w:spacing w:after="111" w:line="360" w:lineRule="auto"/>
        <w:ind w:right="85"/>
      </w:pPr>
      <w:r w:rsidRPr="00C55119">
        <w:rPr>
          <w:b/>
        </w:rPr>
        <w:t>These modules are used for the following purposes:</w:t>
      </w:r>
      <w:r w:rsidRPr="00C55119">
        <w:t xml:space="preserve"> </w:t>
      </w:r>
    </w:p>
    <w:p w14:paraId="3894469D" w14:textId="77777777" w:rsidR="003807FB" w:rsidRPr="00C55119" w:rsidRDefault="005E3163" w:rsidP="007B635D">
      <w:pPr>
        <w:spacing w:after="115" w:line="360" w:lineRule="auto"/>
        <w:ind w:right="55"/>
      </w:pPr>
      <w:r w:rsidRPr="00C55119">
        <w:rPr>
          <w:b/>
        </w:rPr>
        <w:t>1.</w:t>
      </w:r>
      <w:hyperlink r:id="rId28">
        <w:r w:rsidRPr="00C55119">
          <w:rPr>
            <w:color w:val="409BD4"/>
            <w:u w:val="single" w:color="409BD4"/>
          </w:rPr>
          <w:t>Tkinter</w:t>
        </w:r>
      </w:hyperlink>
      <w:hyperlink r:id="rId29">
        <w:r w:rsidRPr="00C55119">
          <w:t xml:space="preserve"> </w:t>
        </w:r>
      </w:hyperlink>
      <w:r w:rsidRPr="00C55119">
        <w:t xml:space="preserve">– To create the GUI. </w:t>
      </w:r>
    </w:p>
    <w:p w14:paraId="2B65C549" w14:textId="77777777" w:rsidR="003807FB" w:rsidRPr="00C55119" w:rsidRDefault="005E3163" w:rsidP="007B635D">
      <w:pPr>
        <w:numPr>
          <w:ilvl w:val="0"/>
          <w:numId w:val="6"/>
        </w:numPr>
        <w:spacing w:after="116" w:line="360" w:lineRule="auto"/>
        <w:ind w:right="55" w:hanging="240"/>
      </w:pPr>
      <w:r w:rsidRPr="00C55119">
        <w:rPr>
          <w:b/>
        </w:rPr>
        <w:t>SQLite3</w:t>
      </w:r>
      <w:r w:rsidRPr="00C55119">
        <w:t xml:space="preserve"> – To connect the program to the database and store information in it. </w:t>
      </w:r>
    </w:p>
    <w:p w14:paraId="286A68BF" w14:textId="054BE1E3" w:rsidR="003807FB" w:rsidRPr="00C55119" w:rsidRDefault="005E3163" w:rsidP="007B635D">
      <w:pPr>
        <w:numPr>
          <w:ilvl w:val="0"/>
          <w:numId w:val="6"/>
        </w:numPr>
        <w:spacing w:after="110" w:line="360" w:lineRule="auto"/>
        <w:ind w:right="55" w:hanging="240"/>
      </w:pPr>
      <w:proofErr w:type="spellStart"/>
      <w:r w:rsidRPr="00C55119">
        <w:rPr>
          <w:b/>
        </w:rPr>
        <w:t>TkCalender</w:t>
      </w:r>
      <w:proofErr w:type="spellEnd"/>
      <w:r w:rsidRPr="00C55119">
        <w:t xml:space="preserve"> – To get the user to enter a date. </w:t>
      </w:r>
    </w:p>
    <w:p w14:paraId="15412C19" w14:textId="632C0A8A" w:rsidR="003807FB" w:rsidRPr="00C55119" w:rsidRDefault="007B635D" w:rsidP="006630B6">
      <w:pPr>
        <w:spacing w:after="116" w:line="360" w:lineRule="auto"/>
        <w:ind w:left="0" w:right="55" w:firstLine="0"/>
      </w:pPr>
      <w:r>
        <w:rPr>
          <w:b/>
        </w:rPr>
        <w:t>4</w:t>
      </w:r>
      <w:r w:rsidR="006630B6">
        <w:rPr>
          <w:b/>
        </w:rPr>
        <w:t>.</w:t>
      </w:r>
      <w:r w:rsidR="005E3163" w:rsidRPr="00C55119">
        <w:rPr>
          <w:b/>
        </w:rPr>
        <w:t>Tkinter.messagebox</w:t>
      </w:r>
      <w:r w:rsidR="005E3163" w:rsidRPr="00C55119">
        <w:t xml:space="preserve"> – To show a display box, displaying some information or an error. </w:t>
      </w:r>
    </w:p>
    <w:p w14:paraId="05EDF040" w14:textId="2919BA10" w:rsidR="003807FB" w:rsidRPr="00C55119" w:rsidRDefault="005E3163" w:rsidP="006630B6">
      <w:pPr>
        <w:numPr>
          <w:ilvl w:val="0"/>
          <w:numId w:val="7"/>
        </w:numPr>
        <w:spacing w:after="60" w:line="360" w:lineRule="auto"/>
        <w:ind w:right="55" w:hanging="240"/>
      </w:pPr>
      <w:proofErr w:type="spellStart"/>
      <w:r w:rsidRPr="00C55119">
        <w:rPr>
          <w:b/>
        </w:rPr>
        <w:t>Tkinter.ttk</w:t>
      </w:r>
      <w:proofErr w:type="spellEnd"/>
      <w:r w:rsidRPr="00C55119">
        <w:t xml:space="preserve"> – To create the tree where all the information will be displayed. </w:t>
      </w:r>
    </w:p>
    <w:p w14:paraId="1426788F" w14:textId="77777777" w:rsidR="003807FB" w:rsidRPr="00C55119" w:rsidRDefault="005E3163" w:rsidP="006630B6">
      <w:pPr>
        <w:spacing w:after="60" w:line="360" w:lineRule="auto"/>
        <w:ind w:right="85"/>
      </w:pPr>
      <w:r w:rsidRPr="00C55119">
        <w:rPr>
          <w:b/>
        </w:rPr>
        <w:t>Initializing the GUI Window</w:t>
      </w:r>
      <w:r w:rsidRPr="00C55119">
        <w:t xml:space="preserve"> </w:t>
      </w:r>
    </w:p>
    <w:p w14:paraId="22EBB55E" w14:textId="77777777" w:rsidR="003807FB" w:rsidRPr="00C55119" w:rsidRDefault="005E3163" w:rsidP="006630B6">
      <w:pPr>
        <w:spacing w:after="60" w:line="360" w:lineRule="auto"/>
        <w:ind w:right="55"/>
      </w:pPr>
      <w:r w:rsidRPr="00C55119">
        <w:t xml:space="preserve">We have initialized the GUI Window by creating the object of </w:t>
      </w:r>
      <w:proofErr w:type="gramStart"/>
      <w:r w:rsidRPr="00C55119">
        <w:t>TK(</w:t>
      </w:r>
      <w:proofErr w:type="gramEnd"/>
      <w:r w:rsidRPr="00C55119">
        <w:t xml:space="preserve">) as the main. Set the title of the window, The geometry is the size of the window. </w:t>
      </w:r>
    </w:p>
    <w:p w14:paraId="47999946" w14:textId="77777777" w:rsidR="003807FB" w:rsidRPr="00C55119" w:rsidRDefault="005E3163" w:rsidP="006630B6">
      <w:pPr>
        <w:spacing w:after="60" w:line="360" w:lineRule="auto"/>
        <w:ind w:right="55"/>
      </w:pPr>
      <w:r w:rsidRPr="00C55119">
        <w:rPr>
          <w:b/>
        </w:rPr>
        <w:t xml:space="preserve">Creating the </w:t>
      </w:r>
      <w:proofErr w:type="spellStart"/>
      <w:r w:rsidRPr="00C55119">
        <w:rPr>
          <w:b/>
        </w:rPr>
        <w:t>color</w:t>
      </w:r>
      <w:proofErr w:type="spellEnd"/>
      <w:r w:rsidRPr="00C55119">
        <w:rPr>
          <w:b/>
        </w:rPr>
        <w:t xml:space="preserve"> variables:</w:t>
      </w:r>
      <w:r w:rsidRPr="00C55119">
        <w:t xml:space="preserve"> Creating the background and foreground </w:t>
      </w:r>
      <w:proofErr w:type="spellStart"/>
      <w:r w:rsidRPr="00C55119">
        <w:t>color</w:t>
      </w:r>
      <w:proofErr w:type="spellEnd"/>
      <w:r w:rsidRPr="00C55119">
        <w:t xml:space="preserve"> variables. </w:t>
      </w:r>
      <w:r w:rsidRPr="00C55119">
        <w:rPr>
          <w:b/>
        </w:rPr>
        <w:t xml:space="preserve">Creating the </w:t>
      </w:r>
      <w:proofErr w:type="spellStart"/>
      <w:r w:rsidRPr="00C55119">
        <w:rPr>
          <w:b/>
        </w:rPr>
        <w:t>StringVar</w:t>
      </w:r>
      <w:proofErr w:type="spellEnd"/>
      <w:r w:rsidRPr="00C55119">
        <w:rPr>
          <w:b/>
        </w:rPr>
        <w:t xml:space="preserve"> and </w:t>
      </w:r>
      <w:proofErr w:type="spellStart"/>
      <w:r w:rsidRPr="00C55119">
        <w:rPr>
          <w:b/>
        </w:rPr>
        <w:t>IntVar</w:t>
      </w:r>
      <w:proofErr w:type="spellEnd"/>
      <w:r w:rsidRPr="00C55119">
        <w:rPr>
          <w:b/>
        </w:rPr>
        <w:t xml:space="preserve"> variables: </w:t>
      </w:r>
      <w:r w:rsidRPr="00C55119">
        <w:t xml:space="preserve">Stores the name, email, gender, contact, and stream you entered in the form. </w:t>
      </w:r>
    </w:p>
    <w:p w14:paraId="6A99E483" w14:textId="196048EA" w:rsidR="003807FB" w:rsidRPr="00C55119" w:rsidRDefault="005E3163" w:rsidP="006630B6">
      <w:pPr>
        <w:spacing w:after="60" w:line="360" w:lineRule="auto"/>
        <w:ind w:left="0" w:right="85" w:firstLine="0"/>
      </w:pPr>
      <w:r w:rsidRPr="00C55119">
        <w:rPr>
          <w:b/>
        </w:rPr>
        <w:t>Place the components in the main window</w:t>
      </w:r>
      <w:r w:rsidRPr="00C55119">
        <w:t xml:space="preserve"> </w:t>
      </w:r>
    </w:p>
    <w:p w14:paraId="2CE06216" w14:textId="77777777" w:rsidR="003807FB" w:rsidRPr="00C55119" w:rsidRDefault="005E3163" w:rsidP="006630B6">
      <w:pPr>
        <w:spacing w:after="60" w:line="360" w:lineRule="auto"/>
        <w:ind w:right="55"/>
      </w:pPr>
      <w:r w:rsidRPr="00C55119">
        <w:t xml:space="preserve">We are creating the main frame where we are </w:t>
      </w:r>
      <w:proofErr w:type="spellStart"/>
      <w:r w:rsidRPr="00C55119">
        <w:t>labeling</w:t>
      </w:r>
      <w:proofErr w:type="spellEnd"/>
      <w:r w:rsidRPr="00C55119">
        <w:t xml:space="preserve"> the window with the title “Student Management System”. We are also creating 2 frames into that </w:t>
      </w:r>
      <w:proofErr w:type="spellStart"/>
      <w:r w:rsidRPr="00C55119">
        <w:t>i.e</w:t>
      </w:r>
      <w:proofErr w:type="spellEnd"/>
      <w:r w:rsidRPr="00C55119">
        <w:t xml:space="preserve"> </w:t>
      </w:r>
      <w:proofErr w:type="spellStart"/>
      <w:r w:rsidRPr="00C55119">
        <w:t>left_frame</w:t>
      </w:r>
      <w:proofErr w:type="spellEnd"/>
      <w:r w:rsidRPr="00C55119">
        <w:t xml:space="preserve"> and right frame specifying the </w:t>
      </w:r>
      <w:proofErr w:type="spellStart"/>
      <w:r w:rsidRPr="00C55119">
        <w:t>color</w:t>
      </w:r>
      <w:proofErr w:type="spellEnd"/>
      <w:r w:rsidRPr="00C55119">
        <w:t xml:space="preserve">, width, and height of the frame. </w:t>
      </w:r>
    </w:p>
    <w:p w14:paraId="371FC06E" w14:textId="77777777" w:rsidR="003807FB" w:rsidRPr="00C55119" w:rsidRDefault="005E3163" w:rsidP="006630B6">
      <w:pPr>
        <w:spacing w:after="60" w:line="360" w:lineRule="auto"/>
        <w:ind w:right="0"/>
      </w:pPr>
      <w:r w:rsidRPr="00C55119">
        <w:rPr>
          <w:b/>
        </w:rPr>
        <w:t>Placing components in the left frame</w:t>
      </w:r>
      <w:r w:rsidRPr="00C55119">
        <w:t xml:space="preserve"> </w:t>
      </w:r>
    </w:p>
    <w:p w14:paraId="58261F04" w14:textId="77777777" w:rsidR="003807FB" w:rsidRPr="00C55119" w:rsidRDefault="005E3163" w:rsidP="007B635D">
      <w:pPr>
        <w:spacing w:line="360" w:lineRule="auto"/>
        <w:ind w:right="55"/>
      </w:pPr>
      <w:r w:rsidRPr="00C55119">
        <w:t xml:space="preserve">Here we are placing the components like name, contact number, email address, gender, date of birth, and Stream The label function is used for labelling the components and provides formatting. Entry function is used for entering the text. Option Menu provides the dropdown list. The Button label is used for the data entry we provided. </w:t>
      </w:r>
    </w:p>
    <w:p w14:paraId="4980BB3D" w14:textId="77777777" w:rsidR="003807FB" w:rsidRPr="00C55119" w:rsidRDefault="005E3163" w:rsidP="006630B6">
      <w:pPr>
        <w:spacing w:after="60" w:line="360" w:lineRule="auto"/>
        <w:ind w:right="0"/>
      </w:pPr>
      <w:r w:rsidRPr="00C55119">
        <w:rPr>
          <w:b/>
        </w:rPr>
        <w:t>Placing components in the Right frame</w:t>
      </w:r>
      <w:r w:rsidRPr="00C55119">
        <w:t xml:space="preserve"> </w:t>
      </w:r>
    </w:p>
    <w:p w14:paraId="6A9BE461" w14:textId="77777777" w:rsidR="003807FB" w:rsidRPr="00C55119" w:rsidRDefault="005E3163" w:rsidP="007B635D">
      <w:pPr>
        <w:spacing w:after="242" w:line="360" w:lineRule="auto"/>
        <w:ind w:right="55"/>
      </w:pPr>
      <w:r w:rsidRPr="00C55119">
        <w:t xml:space="preserve">The right frame displays the data that we have entered, deleted, reset, or modified. We have provided the scrollbar to scroll the details horizontally and vertically. </w:t>
      </w:r>
    </w:p>
    <w:p w14:paraId="7995598B" w14:textId="77777777" w:rsidR="003807FB" w:rsidRPr="00C55119" w:rsidRDefault="005E3163">
      <w:pPr>
        <w:spacing w:after="0" w:line="259" w:lineRule="auto"/>
        <w:ind w:left="0" w:right="0" w:firstLine="0"/>
        <w:jc w:val="left"/>
      </w:pPr>
      <w:r w:rsidRPr="00C55119">
        <w:rPr>
          <w:b/>
          <w:sz w:val="32"/>
        </w:rPr>
        <w:t xml:space="preserve"> </w:t>
      </w:r>
      <w:r w:rsidRPr="00C55119">
        <w:rPr>
          <w:b/>
          <w:sz w:val="32"/>
        </w:rPr>
        <w:tab/>
        <w:t xml:space="preserve"> </w:t>
      </w:r>
      <w:r w:rsidRPr="00C55119">
        <w:br w:type="page"/>
      </w:r>
    </w:p>
    <w:p w14:paraId="71991072" w14:textId="77777777" w:rsidR="003807FB" w:rsidRPr="00C55119" w:rsidRDefault="005E3163">
      <w:pPr>
        <w:spacing w:after="0" w:line="259" w:lineRule="auto"/>
        <w:ind w:left="2291" w:right="0" w:firstLine="0"/>
        <w:jc w:val="center"/>
      </w:pPr>
      <w:r w:rsidRPr="00C55119">
        <w:rPr>
          <w:b/>
          <w:sz w:val="32"/>
        </w:rPr>
        <w:lastRenderedPageBreak/>
        <w:t xml:space="preserve"> </w:t>
      </w:r>
    </w:p>
    <w:p w14:paraId="1818D56F" w14:textId="77777777" w:rsidR="003807FB" w:rsidRPr="00C55119" w:rsidRDefault="005E3163">
      <w:pPr>
        <w:spacing w:after="0" w:line="259" w:lineRule="auto"/>
        <w:ind w:left="2291" w:right="0" w:firstLine="0"/>
        <w:jc w:val="center"/>
      </w:pPr>
      <w:r w:rsidRPr="00C55119">
        <w:rPr>
          <w:b/>
          <w:sz w:val="32"/>
        </w:rPr>
        <w:t xml:space="preserve"> </w:t>
      </w:r>
    </w:p>
    <w:p w14:paraId="0BC0CC15" w14:textId="77777777" w:rsidR="003807FB" w:rsidRPr="00C55119" w:rsidRDefault="005E3163">
      <w:pPr>
        <w:spacing w:after="0" w:line="259" w:lineRule="auto"/>
        <w:ind w:left="2291" w:right="0" w:firstLine="0"/>
        <w:jc w:val="center"/>
      </w:pPr>
      <w:r w:rsidRPr="00C55119">
        <w:rPr>
          <w:b/>
          <w:sz w:val="32"/>
        </w:rPr>
        <w:t xml:space="preserve"> </w:t>
      </w:r>
    </w:p>
    <w:p w14:paraId="7E62036A" w14:textId="77777777" w:rsidR="003807FB" w:rsidRPr="00C55119" w:rsidRDefault="005E3163">
      <w:pPr>
        <w:spacing w:after="0" w:line="259" w:lineRule="auto"/>
        <w:ind w:left="2291" w:right="0" w:firstLine="0"/>
        <w:jc w:val="center"/>
      </w:pPr>
      <w:r w:rsidRPr="00C55119">
        <w:rPr>
          <w:b/>
          <w:sz w:val="32"/>
        </w:rPr>
        <w:t xml:space="preserve"> </w:t>
      </w:r>
    </w:p>
    <w:p w14:paraId="1129E5C8" w14:textId="77777777" w:rsidR="003807FB" w:rsidRPr="00C55119" w:rsidRDefault="005E3163">
      <w:pPr>
        <w:spacing w:after="0" w:line="259" w:lineRule="auto"/>
        <w:ind w:left="2291" w:right="0" w:firstLine="0"/>
        <w:jc w:val="center"/>
      </w:pPr>
      <w:r w:rsidRPr="00C55119">
        <w:rPr>
          <w:b/>
          <w:sz w:val="32"/>
        </w:rPr>
        <w:t xml:space="preserve"> </w:t>
      </w:r>
    </w:p>
    <w:p w14:paraId="0F60EF45" w14:textId="77777777" w:rsidR="003807FB" w:rsidRPr="00C55119" w:rsidRDefault="005E3163">
      <w:pPr>
        <w:spacing w:after="0" w:line="259" w:lineRule="auto"/>
        <w:ind w:left="2291" w:right="0" w:firstLine="0"/>
        <w:jc w:val="center"/>
      </w:pPr>
      <w:r w:rsidRPr="00C55119">
        <w:rPr>
          <w:b/>
          <w:sz w:val="32"/>
        </w:rPr>
        <w:t xml:space="preserve"> </w:t>
      </w:r>
    </w:p>
    <w:p w14:paraId="14C7D3BB" w14:textId="77777777" w:rsidR="003807FB" w:rsidRPr="00C55119" w:rsidRDefault="005E3163">
      <w:pPr>
        <w:spacing w:after="0" w:line="259" w:lineRule="auto"/>
        <w:ind w:left="2291" w:right="0" w:firstLine="0"/>
        <w:jc w:val="center"/>
      </w:pPr>
      <w:r w:rsidRPr="00C55119">
        <w:rPr>
          <w:b/>
          <w:sz w:val="32"/>
        </w:rPr>
        <w:t xml:space="preserve"> </w:t>
      </w:r>
    </w:p>
    <w:p w14:paraId="5112601C" w14:textId="77777777" w:rsidR="003807FB" w:rsidRPr="00C55119" w:rsidRDefault="005E3163">
      <w:pPr>
        <w:spacing w:after="0" w:line="259" w:lineRule="auto"/>
        <w:ind w:left="2291" w:right="0" w:firstLine="0"/>
        <w:jc w:val="center"/>
      </w:pPr>
      <w:r w:rsidRPr="00C55119">
        <w:rPr>
          <w:b/>
          <w:sz w:val="32"/>
        </w:rPr>
        <w:t xml:space="preserve"> </w:t>
      </w:r>
    </w:p>
    <w:p w14:paraId="48FDEE55" w14:textId="77777777" w:rsidR="003807FB" w:rsidRPr="00C55119" w:rsidRDefault="005E3163">
      <w:pPr>
        <w:spacing w:after="0" w:line="259" w:lineRule="auto"/>
        <w:ind w:left="2291" w:right="0" w:firstLine="0"/>
        <w:jc w:val="center"/>
      </w:pPr>
      <w:r w:rsidRPr="00C55119">
        <w:rPr>
          <w:b/>
          <w:sz w:val="32"/>
        </w:rPr>
        <w:t xml:space="preserve"> </w:t>
      </w:r>
    </w:p>
    <w:p w14:paraId="50AD1CC0" w14:textId="77777777" w:rsidR="003807FB" w:rsidRPr="00C55119" w:rsidRDefault="005E3163">
      <w:pPr>
        <w:spacing w:after="0" w:line="259" w:lineRule="auto"/>
        <w:ind w:left="2291" w:right="0" w:firstLine="0"/>
        <w:jc w:val="center"/>
      </w:pPr>
      <w:r w:rsidRPr="00C55119">
        <w:rPr>
          <w:b/>
          <w:sz w:val="32"/>
        </w:rPr>
        <w:t xml:space="preserve"> </w:t>
      </w:r>
    </w:p>
    <w:p w14:paraId="1C34E4D8" w14:textId="77777777" w:rsidR="003807FB" w:rsidRPr="00C55119" w:rsidRDefault="005E3163">
      <w:pPr>
        <w:spacing w:after="0" w:line="259" w:lineRule="auto"/>
        <w:ind w:left="2291" w:right="0" w:firstLine="0"/>
        <w:jc w:val="center"/>
      </w:pPr>
      <w:r w:rsidRPr="00C55119">
        <w:rPr>
          <w:b/>
          <w:sz w:val="32"/>
        </w:rPr>
        <w:t xml:space="preserve"> </w:t>
      </w:r>
    </w:p>
    <w:p w14:paraId="343BE5F2" w14:textId="77777777" w:rsidR="003807FB" w:rsidRPr="00C55119" w:rsidRDefault="005E3163">
      <w:pPr>
        <w:spacing w:after="0" w:line="259" w:lineRule="auto"/>
        <w:ind w:left="2291" w:right="0" w:firstLine="0"/>
        <w:jc w:val="center"/>
      </w:pPr>
      <w:r w:rsidRPr="00C55119">
        <w:rPr>
          <w:b/>
          <w:sz w:val="32"/>
        </w:rPr>
        <w:t xml:space="preserve"> </w:t>
      </w:r>
    </w:p>
    <w:p w14:paraId="78F14695" w14:textId="77777777" w:rsidR="003807FB" w:rsidRPr="00C55119" w:rsidRDefault="005E3163">
      <w:pPr>
        <w:spacing w:after="0" w:line="259" w:lineRule="auto"/>
        <w:ind w:left="2291" w:right="0" w:firstLine="0"/>
        <w:jc w:val="center"/>
      </w:pPr>
      <w:r w:rsidRPr="00C55119">
        <w:rPr>
          <w:b/>
          <w:sz w:val="32"/>
        </w:rPr>
        <w:t xml:space="preserve"> </w:t>
      </w:r>
    </w:p>
    <w:p w14:paraId="5B2DC1E1" w14:textId="77777777" w:rsidR="003807FB" w:rsidRPr="00C55119" w:rsidRDefault="005E3163">
      <w:pPr>
        <w:spacing w:after="234" w:line="259" w:lineRule="auto"/>
        <w:ind w:left="2291" w:right="0" w:firstLine="0"/>
        <w:jc w:val="center"/>
      </w:pPr>
      <w:r w:rsidRPr="00C55119">
        <w:rPr>
          <w:b/>
          <w:sz w:val="32"/>
        </w:rPr>
        <w:t xml:space="preserve"> </w:t>
      </w:r>
    </w:p>
    <w:p w14:paraId="0573C968" w14:textId="77777777" w:rsidR="003807FB" w:rsidRPr="006630B6" w:rsidRDefault="005E3163" w:rsidP="006630B6">
      <w:pPr>
        <w:spacing w:after="375" w:line="259" w:lineRule="auto"/>
        <w:ind w:left="1450" w:right="0" w:firstLine="710"/>
        <w:jc w:val="left"/>
        <w:rPr>
          <w:sz w:val="72"/>
          <w:szCs w:val="72"/>
        </w:rPr>
      </w:pPr>
      <w:r w:rsidRPr="006630B6">
        <w:rPr>
          <w:b/>
          <w:sz w:val="72"/>
          <w:szCs w:val="72"/>
        </w:rPr>
        <w:t xml:space="preserve">CHAPTER 06 </w:t>
      </w:r>
    </w:p>
    <w:p w14:paraId="46024724" w14:textId="77777777" w:rsidR="003807FB" w:rsidRPr="006630B6" w:rsidRDefault="005E3163" w:rsidP="006630B6">
      <w:pPr>
        <w:spacing w:after="285" w:line="259" w:lineRule="auto"/>
        <w:ind w:right="125"/>
        <w:jc w:val="center"/>
        <w:rPr>
          <w:sz w:val="72"/>
          <w:szCs w:val="72"/>
        </w:rPr>
      </w:pPr>
      <w:r w:rsidRPr="006630B6">
        <w:rPr>
          <w:b/>
          <w:sz w:val="72"/>
          <w:szCs w:val="72"/>
        </w:rPr>
        <w:t xml:space="preserve">OUTPUT SCREENS </w:t>
      </w:r>
    </w:p>
    <w:p w14:paraId="606FF7EF" w14:textId="77777777" w:rsidR="003807FB" w:rsidRPr="00C55119" w:rsidRDefault="005E3163">
      <w:pPr>
        <w:spacing w:after="154" w:line="259" w:lineRule="auto"/>
        <w:ind w:left="0" w:right="0" w:firstLine="0"/>
        <w:jc w:val="left"/>
      </w:pPr>
      <w:r w:rsidRPr="00C55119">
        <w:rPr>
          <w:b/>
          <w:sz w:val="56"/>
        </w:rPr>
        <w:t xml:space="preserve"> </w:t>
      </w:r>
    </w:p>
    <w:p w14:paraId="42876D15" w14:textId="77777777" w:rsidR="003807FB" w:rsidRPr="00C55119" w:rsidRDefault="005E3163">
      <w:pPr>
        <w:spacing w:after="0" w:line="259" w:lineRule="auto"/>
        <w:ind w:left="0" w:right="0" w:firstLine="0"/>
        <w:jc w:val="left"/>
      </w:pPr>
      <w:r w:rsidRPr="00C55119">
        <w:rPr>
          <w:b/>
          <w:sz w:val="56"/>
        </w:rPr>
        <w:t xml:space="preserve"> </w:t>
      </w:r>
      <w:r w:rsidRPr="00C55119">
        <w:rPr>
          <w:b/>
          <w:sz w:val="56"/>
        </w:rPr>
        <w:tab/>
        <w:t xml:space="preserve"> </w:t>
      </w:r>
    </w:p>
    <w:p w14:paraId="60708FA0" w14:textId="77777777" w:rsidR="003807FB" w:rsidRPr="00C55119" w:rsidRDefault="005E3163">
      <w:pPr>
        <w:spacing w:after="0" w:line="259" w:lineRule="auto"/>
        <w:ind w:left="0" w:right="0" w:firstLine="0"/>
        <w:jc w:val="left"/>
      </w:pPr>
      <w:r w:rsidRPr="00C55119">
        <w:rPr>
          <w:b/>
          <w:sz w:val="56"/>
        </w:rPr>
        <w:t xml:space="preserve"> </w:t>
      </w:r>
    </w:p>
    <w:p w14:paraId="5942D486" w14:textId="46090BF8" w:rsidR="003807FB" w:rsidRPr="00C55119" w:rsidRDefault="00981625">
      <w:pPr>
        <w:spacing w:after="0" w:line="259" w:lineRule="auto"/>
        <w:ind w:left="289" w:right="0" w:firstLine="0"/>
        <w:jc w:val="left"/>
      </w:pPr>
      <w:r w:rsidRPr="00C55119">
        <w:rPr>
          <w:noProof/>
        </w:rPr>
        <w:lastRenderedPageBreak/>
        <w:drawing>
          <wp:anchor distT="0" distB="0" distL="114300" distR="114300" simplePos="0" relativeHeight="251655680" behindDoc="1" locked="0" layoutInCell="1" allowOverlap="1" wp14:anchorId="20FF927F" wp14:editId="3440DFB5">
            <wp:simplePos x="0" y="0"/>
            <wp:positionH relativeFrom="margin">
              <wp:posOffset>-220345</wp:posOffset>
            </wp:positionH>
            <wp:positionV relativeFrom="paragraph">
              <wp:posOffset>0</wp:posOffset>
            </wp:positionV>
            <wp:extent cx="6163310" cy="3581400"/>
            <wp:effectExtent l="0" t="0" r="8890" b="0"/>
            <wp:wrapTight wrapText="bothSides">
              <wp:wrapPolygon edited="0">
                <wp:start x="0" y="0"/>
                <wp:lineTo x="0" y="21485"/>
                <wp:lineTo x="21564" y="21485"/>
                <wp:lineTo x="21564" y="0"/>
                <wp:lineTo x="0" y="0"/>
              </wp:wrapPolygon>
            </wp:wrapTight>
            <wp:docPr id="18806961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96142" name="Picture 18806961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3310" cy="3581400"/>
                    </a:xfrm>
                    <a:prstGeom prst="rect">
                      <a:avLst/>
                    </a:prstGeom>
                  </pic:spPr>
                </pic:pic>
              </a:graphicData>
            </a:graphic>
            <wp14:sizeRelH relativeFrom="margin">
              <wp14:pctWidth>0</wp14:pctWidth>
            </wp14:sizeRelH>
            <wp14:sizeRelV relativeFrom="margin">
              <wp14:pctHeight>0</wp14:pctHeight>
            </wp14:sizeRelV>
          </wp:anchor>
        </w:drawing>
      </w:r>
      <w:r w:rsidR="00700EE1" w:rsidRPr="00C55119">
        <w:rPr>
          <w:noProof/>
        </w:rPr>
        <w:drawing>
          <wp:anchor distT="0" distB="0" distL="114300" distR="114300" simplePos="0" relativeHeight="251657728" behindDoc="1" locked="0" layoutInCell="1" allowOverlap="1" wp14:anchorId="3A5349AB" wp14:editId="6C406055">
            <wp:simplePos x="0" y="0"/>
            <wp:positionH relativeFrom="page">
              <wp:posOffset>670560</wp:posOffset>
            </wp:positionH>
            <wp:positionV relativeFrom="paragraph">
              <wp:posOffset>3985260</wp:posOffset>
            </wp:positionV>
            <wp:extent cx="6422390" cy="3657600"/>
            <wp:effectExtent l="0" t="0" r="0" b="0"/>
            <wp:wrapTight wrapText="bothSides">
              <wp:wrapPolygon edited="0">
                <wp:start x="0" y="0"/>
                <wp:lineTo x="0" y="21488"/>
                <wp:lineTo x="21527" y="21488"/>
                <wp:lineTo x="21527" y="0"/>
                <wp:lineTo x="0" y="0"/>
              </wp:wrapPolygon>
            </wp:wrapTight>
            <wp:docPr id="15225693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9331" name="Picture 15225693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22390" cy="3657600"/>
                    </a:xfrm>
                    <a:prstGeom prst="rect">
                      <a:avLst/>
                    </a:prstGeom>
                  </pic:spPr>
                </pic:pic>
              </a:graphicData>
            </a:graphic>
            <wp14:sizeRelV relativeFrom="margin">
              <wp14:pctHeight>0</wp14:pctHeight>
            </wp14:sizeRelV>
          </wp:anchor>
        </w:drawing>
      </w:r>
    </w:p>
    <w:p w14:paraId="73E00BFE" w14:textId="191334D9" w:rsidR="003807FB" w:rsidRPr="00C55119" w:rsidRDefault="005E3163">
      <w:pPr>
        <w:spacing w:after="0" w:line="259" w:lineRule="auto"/>
        <w:ind w:left="0" w:right="1444" w:firstLine="0"/>
        <w:jc w:val="left"/>
      </w:pPr>
      <w:r w:rsidRPr="00C55119">
        <w:rPr>
          <w:b/>
          <w:sz w:val="56"/>
        </w:rPr>
        <w:t xml:space="preserve"> </w:t>
      </w:r>
    </w:p>
    <w:p w14:paraId="7538FE04" w14:textId="5378E471" w:rsidR="003807FB" w:rsidRPr="00C55119" w:rsidRDefault="003807FB">
      <w:pPr>
        <w:spacing w:after="0" w:line="259" w:lineRule="auto"/>
        <w:ind w:left="209" w:right="0" w:firstLine="0"/>
        <w:jc w:val="left"/>
      </w:pPr>
    </w:p>
    <w:p w14:paraId="2675CB47" w14:textId="6841A5AC" w:rsidR="003807FB" w:rsidRPr="00C55119" w:rsidRDefault="00700EE1">
      <w:pPr>
        <w:spacing w:after="0" w:line="259" w:lineRule="auto"/>
        <w:ind w:left="4232" w:right="0" w:firstLine="0"/>
        <w:jc w:val="left"/>
      </w:pPr>
      <w:r w:rsidRPr="00C55119">
        <w:rPr>
          <w:b/>
          <w:noProof/>
          <w:sz w:val="56"/>
        </w:rPr>
        <w:lastRenderedPageBreak/>
        <w:drawing>
          <wp:anchor distT="0" distB="0" distL="114300" distR="114300" simplePos="0" relativeHeight="251659776" behindDoc="1" locked="0" layoutInCell="1" allowOverlap="1" wp14:anchorId="4988D9E9" wp14:editId="43DC0F36">
            <wp:simplePos x="0" y="0"/>
            <wp:positionH relativeFrom="page">
              <wp:align>center</wp:align>
            </wp:positionH>
            <wp:positionV relativeFrom="paragraph">
              <wp:posOffset>0</wp:posOffset>
            </wp:positionV>
            <wp:extent cx="6422390" cy="3520440"/>
            <wp:effectExtent l="0" t="0" r="0" b="3810"/>
            <wp:wrapTight wrapText="bothSides">
              <wp:wrapPolygon edited="0">
                <wp:start x="0" y="0"/>
                <wp:lineTo x="0" y="21506"/>
                <wp:lineTo x="21527" y="21506"/>
                <wp:lineTo x="21527" y="0"/>
                <wp:lineTo x="0" y="0"/>
              </wp:wrapPolygon>
            </wp:wrapTight>
            <wp:docPr id="20178880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8076" name="Picture 20178880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22390" cy="3520440"/>
                    </a:xfrm>
                    <a:prstGeom prst="rect">
                      <a:avLst/>
                    </a:prstGeom>
                  </pic:spPr>
                </pic:pic>
              </a:graphicData>
            </a:graphic>
          </wp:anchor>
        </w:drawing>
      </w:r>
      <w:r w:rsidR="005E3163" w:rsidRPr="00C55119">
        <w:rPr>
          <w:b/>
          <w:sz w:val="56"/>
        </w:rPr>
        <w:t xml:space="preserve"> </w:t>
      </w:r>
    </w:p>
    <w:p w14:paraId="0A0A8D65" w14:textId="6DA9EE49" w:rsidR="003807FB" w:rsidRPr="00C55119" w:rsidRDefault="003807FB">
      <w:pPr>
        <w:spacing w:after="0" w:line="259" w:lineRule="auto"/>
        <w:ind w:left="0" w:right="0" w:firstLine="0"/>
      </w:pPr>
    </w:p>
    <w:p w14:paraId="51DF0C9E" w14:textId="47BEB79D" w:rsidR="003807FB" w:rsidRPr="00C55119" w:rsidRDefault="003807FB">
      <w:pPr>
        <w:spacing w:after="0" w:line="259" w:lineRule="auto"/>
        <w:ind w:left="99" w:right="-2924" w:firstLine="0"/>
        <w:jc w:val="left"/>
      </w:pPr>
    </w:p>
    <w:p w14:paraId="4EE5245A" w14:textId="0CE14D2D" w:rsidR="003807FB" w:rsidRPr="00C55119" w:rsidRDefault="00700EE1" w:rsidP="00792B0D">
      <w:pPr>
        <w:spacing w:after="475" w:line="259" w:lineRule="auto"/>
        <w:ind w:left="2772" w:right="0" w:firstLine="0"/>
        <w:jc w:val="center"/>
      </w:pPr>
      <w:r w:rsidRPr="00C55119">
        <w:rPr>
          <w:noProof/>
        </w:rPr>
        <w:drawing>
          <wp:anchor distT="0" distB="0" distL="114300" distR="114300" simplePos="0" relativeHeight="251661824" behindDoc="1" locked="0" layoutInCell="1" allowOverlap="1" wp14:anchorId="494623DD" wp14:editId="60AF7C71">
            <wp:simplePos x="0" y="0"/>
            <wp:positionH relativeFrom="column">
              <wp:posOffset>1174115</wp:posOffset>
            </wp:positionH>
            <wp:positionV relativeFrom="paragraph">
              <wp:posOffset>-337185</wp:posOffset>
            </wp:positionV>
            <wp:extent cx="4419600" cy="4400550"/>
            <wp:effectExtent l="0" t="0" r="0" b="0"/>
            <wp:wrapTight wrapText="bothSides">
              <wp:wrapPolygon edited="0">
                <wp:start x="0" y="0"/>
                <wp:lineTo x="0" y="21506"/>
                <wp:lineTo x="21507" y="21506"/>
                <wp:lineTo x="21507" y="0"/>
                <wp:lineTo x="0" y="0"/>
              </wp:wrapPolygon>
            </wp:wrapTight>
            <wp:docPr id="3902759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5977" name="Picture 390275977"/>
                    <pic:cNvPicPr/>
                  </pic:nvPicPr>
                  <pic:blipFill>
                    <a:blip r:embed="rId33">
                      <a:extLst>
                        <a:ext uri="{28A0092B-C50C-407E-A947-70E740481C1C}">
                          <a14:useLocalDpi xmlns:a14="http://schemas.microsoft.com/office/drawing/2010/main" val="0"/>
                        </a:ext>
                      </a:extLst>
                    </a:blip>
                    <a:stretch>
                      <a:fillRect/>
                    </a:stretch>
                  </pic:blipFill>
                  <pic:spPr>
                    <a:xfrm>
                      <a:off x="0" y="0"/>
                      <a:ext cx="4419600" cy="4400550"/>
                    </a:xfrm>
                    <a:prstGeom prst="rect">
                      <a:avLst/>
                    </a:prstGeom>
                  </pic:spPr>
                </pic:pic>
              </a:graphicData>
            </a:graphic>
          </wp:anchor>
        </w:drawing>
      </w:r>
      <w:r w:rsidR="005E3163" w:rsidRPr="00C55119">
        <w:rPr>
          <w:b/>
        </w:rPr>
        <w:t xml:space="preserve"> </w:t>
      </w:r>
    </w:p>
    <w:p w14:paraId="47B0789F" w14:textId="3495EBF8" w:rsidR="003807FB" w:rsidRPr="00C55119" w:rsidRDefault="005E3163">
      <w:pPr>
        <w:spacing w:after="0" w:line="259" w:lineRule="auto"/>
        <w:ind w:left="2992" w:right="0" w:firstLine="0"/>
        <w:jc w:val="center"/>
      </w:pPr>
      <w:r w:rsidRPr="00C55119">
        <w:rPr>
          <w:b/>
          <w:sz w:val="56"/>
        </w:rPr>
        <w:t xml:space="preserve"> </w:t>
      </w:r>
    </w:p>
    <w:p w14:paraId="58104321" w14:textId="13A91C68" w:rsidR="003807FB" w:rsidRPr="00C55119" w:rsidRDefault="003807FB">
      <w:pPr>
        <w:spacing w:after="498" w:line="259" w:lineRule="auto"/>
        <w:ind w:left="-16" w:right="-3088" w:firstLine="0"/>
        <w:jc w:val="left"/>
      </w:pPr>
    </w:p>
    <w:p w14:paraId="02EC1AE4" w14:textId="51C0FBFD" w:rsidR="003807FB" w:rsidRPr="00C55119" w:rsidRDefault="003807FB">
      <w:pPr>
        <w:spacing w:after="0" w:line="259" w:lineRule="auto"/>
        <w:ind w:left="-16" w:right="-3088" w:firstLine="0"/>
        <w:jc w:val="left"/>
      </w:pPr>
    </w:p>
    <w:p w14:paraId="36D03E66" w14:textId="41CA6714" w:rsidR="003807FB" w:rsidRPr="00C55119" w:rsidRDefault="005E3163">
      <w:pPr>
        <w:spacing w:after="0" w:line="259" w:lineRule="auto"/>
        <w:ind w:left="0" w:right="0" w:firstLine="0"/>
        <w:jc w:val="left"/>
      </w:pPr>
      <w:r w:rsidRPr="00C55119">
        <w:rPr>
          <w:b/>
          <w:sz w:val="56"/>
        </w:rPr>
        <w:t xml:space="preserve"> </w:t>
      </w:r>
    </w:p>
    <w:p w14:paraId="27226B41" w14:textId="77777777" w:rsidR="003807FB" w:rsidRPr="00C55119" w:rsidRDefault="005E3163">
      <w:pPr>
        <w:spacing w:after="0" w:line="259" w:lineRule="auto"/>
        <w:ind w:left="25" w:right="0" w:firstLine="0"/>
        <w:jc w:val="left"/>
      </w:pPr>
      <w:r w:rsidRPr="00C55119">
        <w:rPr>
          <w:sz w:val="56"/>
        </w:rPr>
        <w:t xml:space="preserve"> </w:t>
      </w:r>
    </w:p>
    <w:p w14:paraId="6E795508" w14:textId="5EB7F865" w:rsidR="003807FB" w:rsidRPr="00C55119" w:rsidRDefault="003807FB">
      <w:pPr>
        <w:spacing w:after="344" w:line="259" w:lineRule="auto"/>
        <w:ind w:left="-1" w:right="-3081" w:firstLine="0"/>
        <w:jc w:val="left"/>
      </w:pPr>
    </w:p>
    <w:p w14:paraId="3FC00B7E" w14:textId="52C1344D" w:rsidR="003807FB" w:rsidRPr="00C55119" w:rsidRDefault="003807FB">
      <w:pPr>
        <w:spacing w:after="84" w:line="259" w:lineRule="auto"/>
        <w:ind w:left="-1" w:right="-3246" w:firstLine="0"/>
        <w:jc w:val="left"/>
      </w:pPr>
    </w:p>
    <w:p w14:paraId="4585B6B7" w14:textId="77777777" w:rsidR="003807FB" w:rsidRPr="00C55119" w:rsidRDefault="005E3163">
      <w:pPr>
        <w:spacing w:after="406" w:line="259" w:lineRule="auto"/>
        <w:ind w:left="0" w:right="0" w:firstLine="0"/>
        <w:jc w:val="left"/>
      </w:pPr>
      <w:r w:rsidRPr="00C55119">
        <w:rPr>
          <w:b/>
          <w:sz w:val="32"/>
        </w:rPr>
        <w:t xml:space="preserve">                           </w:t>
      </w:r>
    </w:p>
    <w:p w14:paraId="0C6F78D5" w14:textId="77777777" w:rsidR="003807FB" w:rsidRPr="00C55119" w:rsidRDefault="005E3163">
      <w:pPr>
        <w:spacing w:after="0" w:line="259" w:lineRule="auto"/>
        <w:ind w:left="0" w:right="0" w:firstLine="0"/>
        <w:jc w:val="left"/>
      </w:pPr>
      <w:r w:rsidRPr="00C55119">
        <w:rPr>
          <w:b/>
          <w:sz w:val="32"/>
        </w:rPr>
        <w:t xml:space="preserve"> </w:t>
      </w:r>
    </w:p>
    <w:p w14:paraId="2B7B3E20" w14:textId="77777777" w:rsidR="003807FB" w:rsidRPr="00C55119" w:rsidRDefault="005E3163">
      <w:pPr>
        <w:spacing w:after="0" w:line="259" w:lineRule="auto"/>
        <w:ind w:left="0" w:right="55" w:firstLine="0"/>
        <w:jc w:val="center"/>
      </w:pPr>
      <w:r w:rsidRPr="00C55119">
        <w:rPr>
          <w:b/>
          <w:sz w:val="32"/>
        </w:rPr>
        <w:t xml:space="preserve"> </w:t>
      </w:r>
    </w:p>
    <w:p w14:paraId="320B14B0" w14:textId="77777777" w:rsidR="003807FB" w:rsidRPr="00C55119" w:rsidRDefault="005E3163">
      <w:pPr>
        <w:spacing w:after="0" w:line="259" w:lineRule="auto"/>
        <w:ind w:left="0" w:right="55" w:firstLine="0"/>
        <w:jc w:val="center"/>
      </w:pPr>
      <w:r w:rsidRPr="00C55119">
        <w:rPr>
          <w:b/>
          <w:sz w:val="32"/>
        </w:rPr>
        <w:t xml:space="preserve"> </w:t>
      </w:r>
    </w:p>
    <w:p w14:paraId="6E256D37" w14:textId="77777777" w:rsidR="003807FB" w:rsidRPr="00C55119" w:rsidRDefault="005E3163">
      <w:pPr>
        <w:spacing w:after="170" w:line="259" w:lineRule="auto"/>
        <w:ind w:left="0" w:right="55" w:firstLine="0"/>
        <w:jc w:val="center"/>
      </w:pPr>
      <w:r w:rsidRPr="00C55119">
        <w:rPr>
          <w:b/>
          <w:sz w:val="32"/>
        </w:rPr>
        <w:t xml:space="preserve"> </w:t>
      </w:r>
    </w:p>
    <w:p w14:paraId="2CDBC98C" w14:textId="77777777" w:rsidR="003807FB" w:rsidRPr="00C55119" w:rsidRDefault="005E3163">
      <w:pPr>
        <w:spacing w:after="0" w:line="259" w:lineRule="auto"/>
        <w:ind w:left="0" w:right="5" w:firstLine="0"/>
        <w:jc w:val="center"/>
      </w:pPr>
      <w:r w:rsidRPr="00C55119">
        <w:rPr>
          <w:b/>
          <w:sz w:val="52"/>
        </w:rPr>
        <w:t xml:space="preserve"> </w:t>
      </w:r>
    </w:p>
    <w:p w14:paraId="06CFCF5D" w14:textId="77777777" w:rsidR="003807FB" w:rsidRPr="00C55119" w:rsidRDefault="005E3163">
      <w:pPr>
        <w:spacing w:after="0" w:line="259" w:lineRule="auto"/>
        <w:ind w:left="0" w:right="5" w:firstLine="0"/>
        <w:jc w:val="center"/>
      </w:pPr>
      <w:r w:rsidRPr="00C55119">
        <w:rPr>
          <w:b/>
          <w:sz w:val="52"/>
        </w:rPr>
        <w:t xml:space="preserve"> </w:t>
      </w:r>
    </w:p>
    <w:p w14:paraId="6D52CB8B" w14:textId="77777777" w:rsidR="003807FB" w:rsidRPr="00C55119" w:rsidRDefault="005E3163">
      <w:pPr>
        <w:spacing w:after="0" w:line="259" w:lineRule="auto"/>
        <w:ind w:left="0" w:right="5" w:firstLine="0"/>
        <w:jc w:val="center"/>
      </w:pPr>
      <w:r w:rsidRPr="00C55119">
        <w:rPr>
          <w:b/>
          <w:sz w:val="52"/>
        </w:rPr>
        <w:lastRenderedPageBreak/>
        <w:t xml:space="preserve"> </w:t>
      </w:r>
    </w:p>
    <w:p w14:paraId="1C578C82" w14:textId="77777777" w:rsidR="003807FB" w:rsidRPr="00C55119" w:rsidRDefault="005E3163">
      <w:pPr>
        <w:spacing w:after="0" w:line="259" w:lineRule="auto"/>
        <w:ind w:left="0" w:right="5" w:firstLine="0"/>
        <w:jc w:val="center"/>
      </w:pPr>
      <w:r w:rsidRPr="00C55119">
        <w:rPr>
          <w:b/>
          <w:sz w:val="52"/>
        </w:rPr>
        <w:t xml:space="preserve"> </w:t>
      </w:r>
    </w:p>
    <w:p w14:paraId="65B61830" w14:textId="77777777" w:rsidR="003807FB" w:rsidRPr="00C55119" w:rsidRDefault="005E3163">
      <w:pPr>
        <w:spacing w:after="0" w:line="259" w:lineRule="auto"/>
        <w:ind w:left="0" w:right="5" w:firstLine="0"/>
        <w:jc w:val="center"/>
      </w:pPr>
      <w:r w:rsidRPr="00C55119">
        <w:rPr>
          <w:b/>
          <w:sz w:val="52"/>
        </w:rPr>
        <w:t xml:space="preserve"> </w:t>
      </w:r>
    </w:p>
    <w:p w14:paraId="15CAD5C9" w14:textId="77777777" w:rsidR="003807FB" w:rsidRPr="00C55119" w:rsidRDefault="005E3163">
      <w:pPr>
        <w:spacing w:after="33" w:line="259" w:lineRule="auto"/>
        <w:ind w:left="0" w:right="5" w:firstLine="0"/>
        <w:jc w:val="center"/>
      </w:pPr>
      <w:r w:rsidRPr="00C55119">
        <w:rPr>
          <w:b/>
          <w:sz w:val="52"/>
        </w:rPr>
        <w:t xml:space="preserve"> </w:t>
      </w:r>
    </w:p>
    <w:p w14:paraId="30D94B56" w14:textId="77777777" w:rsidR="00BE6785" w:rsidRPr="00C55119" w:rsidRDefault="00BE6785">
      <w:pPr>
        <w:spacing w:after="379" w:line="259" w:lineRule="auto"/>
        <w:ind w:left="1209" w:right="1330"/>
        <w:jc w:val="center"/>
        <w:rPr>
          <w:b/>
          <w:sz w:val="48"/>
        </w:rPr>
      </w:pPr>
    </w:p>
    <w:p w14:paraId="025878F5" w14:textId="77777777" w:rsidR="00BE6785" w:rsidRPr="00C55119" w:rsidRDefault="00BE6785">
      <w:pPr>
        <w:spacing w:after="379" w:line="259" w:lineRule="auto"/>
        <w:ind w:left="1209" w:right="1330"/>
        <w:jc w:val="center"/>
        <w:rPr>
          <w:b/>
          <w:sz w:val="48"/>
        </w:rPr>
      </w:pPr>
    </w:p>
    <w:p w14:paraId="0421A03D" w14:textId="77777777" w:rsidR="00BE6785" w:rsidRPr="00C55119" w:rsidRDefault="00BE6785">
      <w:pPr>
        <w:spacing w:after="379" w:line="259" w:lineRule="auto"/>
        <w:ind w:left="1209" w:right="1330"/>
        <w:jc w:val="center"/>
        <w:rPr>
          <w:b/>
          <w:sz w:val="48"/>
        </w:rPr>
      </w:pPr>
    </w:p>
    <w:p w14:paraId="21784C86" w14:textId="650E2D24" w:rsidR="003807FB" w:rsidRPr="006630B6" w:rsidRDefault="005E3163" w:rsidP="00C569E4">
      <w:pPr>
        <w:spacing w:after="379" w:line="259" w:lineRule="auto"/>
        <w:ind w:left="1929" w:right="1330" w:firstLine="231"/>
        <w:jc w:val="center"/>
        <w:rPr>
          <w:sz w:val="72"/>
          <w:szCs w:val="72"/>
        </w:rPr>
      </w:pPr>
      <w:r w:rsidRPr="006630B6">
        <w:rPr>
          <w:b/>
          <w:sz w:val="72"/>
          <w:szCs w:val="72"/>
        </w:rPr>
        <w:t>CHAPTER 07</w:t>
      </w:r>
    </w:p>
    <w:p w14:paraId="04D96009" w14:textId="77777777" w:rsidR="00C569E4" w:rsidRDefault="005E3163" w:rsidP="00C569E4">
      <w:pPr>
        <w:spacing w:after="59" w:line="259" w:lineRule="auto"/>
        <w:ind w:left="-5" w:right="0"/>
        <w:jc w:val="center"/>
        <w:rPr>
          <w:b/>
          <w:sz w:val="72"/>
          <w:szCs w:val="72"/>
        </w:rPr>
      </w:pPr>
      <w:r w:rsidRPr="006630B6">
        <w:rPr>
          <w:b/>
          <w:sz w:val="72"/>
          <w:szCs w:val="72"/>
        </w:rPr>
        <w:t>TESTING</w:t>
      </w:r>
      <w:r w:rsidR="00C569E4">
        <w:rPr>
          <w:b/>
          <w:sz w:val="72"/>
          <w:szCs w:val="72"/>
        </w:rPr>
        <w:t xml:space="preserve"> </w:t>
      </w:r>
    </w:p>
    <w:p w14:paraId="7183B6F1" w14:textId="77777777" w:rsidR="00C569E4" w:rsidRDefault="005E3163" w:rsidP="00C569E4">
      <w:pPr>
        <w:spacing w:after="59" w:line="259" w:lineRule="auto"/>
        <w:ind w:left="-5" w:right="0"/>
        <w:jc w:val="center"/>
        <w:rPr>
          <w:b/>
          <w:sz w:val="72"/>
          <w:szCs w:val="72"/>
        </w:rPr>
      </w:pPr>
      <w:r w:rsidRPr="006630B6">
        <w:rPr>
          <w:b/>
          <w:sz w:val="72"/>
          <w:szCs w:val="72"/>
        </w:rPr>
        <w:t>AND</w:t>
      </w:r>
      <w:r w:rsidR="00C569E4">
        <w:rPr>
          <w:b/>
          <w:sz w:val="72"/>
          <w:szCs w:val="72"/>
        </w:rPr>
        <w:t xml:space="preserve"> </w:t>
      </w:r>
    </w:p>
    <w:p w14:paraId="1F1C759E" w14:textId="2245F98F" w:rsidR="003807FB" w:rsidRPr="00C569E4" w:rsidRDefault="005E3163" w:rsidP="00C569E4">
      <w:pPr>
        <w:spacing w:after="59" w:line="259" w:lineRule="auto"/>
        <w:ind w:left="-5" w:right="0"/>
        <w:jc w:val="center"/>
        <w:rPr>
          <w:b/>
          <w:sz w:val="72"/>
          <w:szCs w:val="72"/>
        </w:rPr>
      </w:pPr>
      <w:r w:rsidRPr="006630B6">
        <w:rPr>
          <w:b/>
          <w:sz w:val="72"/>
          <w:szCs w:val="72"/>
        </w:rPr>
        <w:t>DEBUGGING</w:t>
      </w:r>
    </w:p>
    <w:p w14:paraId="21D8E613" w14:textId="77777777" w:rsidR="003807FB" w:rsidRPr="00C55119" w:rsidRDefault="005E3163">
      <w:pPr>
        <w:spacing w:after="0" w:line="259" w:lineRule="auto"/>
        <w:ind w:left="0" w:right="55" w:firstLine="0"/>
        <w:jc w:val="center"/>
      </w:pPr>
      <w:r w:rsidRPr="00C55119">
        <w:rPr>
          <w:b/>
          <w:sz w:val="32"/>
        </w:rPr>
        <w:t xml:space="preserve"> </w:t>
      </w:r>
    </w:p>
    <w:p w14:paraId="18FF18CF" w14:textId="77777777" w:rsidR="003807FB" w:rsidRPr="00C55119" w:rsidRDefault="005E3163">
      <w:pPr>
        <w:spacing w:after="0" w:line="259" w:lineRule="auto"/>
        <w:ind w:left="0" w:right="55" w:firstLine="0"/>
        <w:jc w:val="center"/>
      </w:pPr>
      <w:r w:rsidRPr="00C55119">
        <w:rPr>
          <w:b/>
          <w:sz w:val="32"/>
        </w:rPr>
        <w:t xml:space="preserve"> </w:t>
      </w:r>
    </w:p>
    <w:p w14:paraId="0D676FA1" w14:textId="77777777" w:rsidR="003807FB" w:rsidRPr="00C55119" w:rsidRDefault="005E3163">
      <w:pPr>
        <w:spacing w:after="0" w:line="249" w:lineRule="auto"/>
        <w:ind w:left="3447" w:right="630" w:firstLine="0"/>
        <w:jc w:val="right"/>
      </w:pPr>
      <w:r w:rsidRPr="00C55119">
        <w:rPr>
          <w:b/>
          <w:sz w:val="32"/>
        </w:rPr>
        <w:t xml:space="preserve">  </w:t>
      </w:r>
      <w:r w:rsidRPr="00C55119">
        <w:rPr>
          <w:b/>
          <w:sz w:val="32"/>
        </w:rPr>
        <w:tab/>
        <w:t xml:space="preserve"> </w:t>
      </w:r>
    </w:p>
    <w:p w14:paraId="66158482" w14:textId="42A2EF24" w:rsidR="003807FB" w:rsidRPr="00C55119" w:rsidRDefault="003807FB">
      <w:pPr>
        <w:spacing w:after="0" w:line="259" w:lineRule="auto"/>
        <w:ind w:left="15" w:right="0" w:firstLine="0"/>
        <w:jc w:val="left"/>
      </w:pPr>
    </w:p>
    <w:p w14:paraId="3D13E083" w14:textId="77777777" w:rsidR="00BE6785" w:rsidRPr="00C55119" w:rsidRDefault="00BE6785">
      <w:pPr>
        <w:spacing w:after="0" w:line="259" w:lineRule="auto"/>
        <w:ind w:left="15" w:right="0" w:firstLine="0"/>
        <w:jc w:val="left"/>
      </w:pPr>
    </w:p>
    <w:p w14:paraId="0AA80B4F" w14:textId="77777777" w:rsidR="00BE6785" w:rsidRPr="00C55119" w:rsidRDefault="00BE6785">
      <w:pPr>
        <w:spacing w:after="0" w:line="259" w:lineRule="auto"/>
        <w:ind w:left="15" w:right="0" w:firstLine="0"/>
        <w:jc w:val="left"/>
      </w:pPr>
    </w:p>
    <w:p w14:paraId="38336FEC" w14:textId="77777777" w:rsidR="00BE6785" w:rsidRPr="00C55119" w:rsidRDefault="00BE6785">
      <w:pPr>
        <w:spacing w:after="0" w:line="259" w:lineRule="auto"/>
        <w:ind w:left="15" w:right="0" w:firstLine="0"/>
        <w:jc w:val="left"/>
      </w:pPr>
    </w:p>
    <w:p w14:paraId="0A54A70C" w14:textId="77777777" w:rsidR="00BE6785" w:rsidRPr="00C55119" w:rsidRDefault="00BE6785">
      <w:pPr>
        <w:spacing w:after="0" w:line="259" w:lineRule="auto"/>
        <w:ind w:left="15" w:right="0" w:firstLine="0"/>
        <w:jc w:val="left"/>
      </w:pPr>
    </w:p>
    <w:p w14:paraId="4DFE4388" w14:textId="77777777" w:rsidR="00BE6785" w:rsidRPr="00C55119" w:rsidRDefault="00BE6785">
      <w:pPr>
        <w:spacing w:after="0" w:line="259" w:lineRule="auto"/>
        <w:ind w:left="15" w:right="0" w:firstLine="0"/>
        <w:jc w:val="left"/>
      </w:pPr>
    </w:p>
    <w:p w14:paraId="551E56E7" w14:textId="77777777" w:rsidR="00BE6785" w:rsidRPr="00C55119" w:rsidRDefault="00BE6785">
      <w:pPr>
        <w:spacing w:after="0" w:line="259" w:lineRule="auto"/>
        <w:ind w:left="15" w:right="0" w:firstLine="0"/>
        <w:jc w:val="left"/>
      </w:pPr>
    </w:p>
    <w:p w14:paraId="6EBA3E9B" w14:textId="77777777" w:rsidR="00BE6785" w:rsidRPr="00C55119" w:rsidRDefault="00BE6785">
      <w:pPr>
        <w:spacing w:after="0" w:line="259" w:lineRule="auto"/>
        <w:ind w:left="15" w:right="0" w:firstLine="0"/>
        <w:jc w:val="left"/>
      </w:pPr>
    </w:p>
    <w:p w14:paraId="09C3B4E4" w14:textId="77777777" w:rsidR="00BE6785" w:rsidRPr="00C55119" w:rsidRDefault="00BE6785">
      <w:pPr>
        <w:spacing w:after="0" w:line="259" w:lineRule="auto"/>
        <w:ind w:left="15" w:right="0" w:firstLine="0"/>
        <w:jc w:val="left"/>
      </w:pPr>
    </w:p>
    <w:p w14:paraId="6545DD7C" w14:textId="77777777" w:rsidR="00BE6785" w:rsidRPr="00C55119" w:rsidRDefault="00BE6785">
      <w:pPr>
        <w:spacing w:after="0" w:line="259" w:lineRule="auto"/>
        <w:ind w:left="15" w:right="0" w:firstLine="0"/>
        <w:jc w:val="left"/>
      </w:pPr>
    </w:p>
    <w:p w14:paraId="3173134F" w14:textId="77777777" w:rsidR="006630B6" w:rsidRDefault="006630B6" w:rsidP="006630B6">
      <w:pPr>
        <w:spacing w:after="0" w:line="259" w:lineRule="auto"/>
        <w:ind w:left="0" w:right="0" w:firstLine="0"/>
        <w:jc w:val="left"/>
      </w:pPr>
    </w:p>
    <w:p w14:paraId="095C146E" w14:textId="77777777" w:rsidR="006630B6" w:rsidRDefault="006630B6" w:rsidP="006630B6">
      <w:pPr>
        <w:spacing w:after="0" w:line="259" w:lineRule="auto"/>
        <w:ind w:left="0" w:right="0" w:firstLine="0"/>
        <w:jc w:val="left"/>
        <w:rPr>
          <w:b/>
          <w:bCs/>
        </w:rPr>
      </w:pPr>
    </w:p>
    <w:p w14:paraId="61F1B701" w14:textId="3D423EE1" w:rsidR="00BE6785" w:rsidRPr="00C55119" w:rsidRDefault="00BE6785" w:rsidP="006630B6">
      <w:pPr>
        <w:spacing w:after="0" w:line="360" w:lineRule="auto"/>
        <w:ind w:left="15" w:right="0" w:firstLine="0"/>
        <w:jc w:val="left"/>
        <w:rPr>
          <w:b/>
          <w:bCs/>
        </w:rPr>
      </w:pPr>
      <w:r w:rsidRPr="00C55119">
        <w:rPr>
          <w:b/>
          <w:bCs/>
        </w:rPr>
        <w:lastRenderedPageBreak/>
        <w:t>TESTING AND DEBUGGING</w:t>
      </w:r>
    </w:p>
    <w:p w14:paraId="1106997A" w14:textId="77777777" w:rsidR="00BE6785" w:rsidRPr="00C55119" w:rsidRDefault="00BE6785" w:rsidP="006630B6">
      <w:pPr>
        <w:spacing w:after="60" w:line="360" w:lineRule="auto"/>
        <w:ind w:left="15" w:right="0" w:firstLine="0"/>
        <w:jc w:val="left"/>
      </w:pPr>
      <w:r w:rsidRPr="00C55119">
        <w:t xml:space="preserve">Testing and debugging for the </w:t>
      </w:r>
      <w:r w:rsidRPr="00C55119">
        <w:rPr>
          <w:b/>
          <w:bCs/>
        </w:rPr>
        <w:t>Steganography of Encrypted Messages with QR Code</w:t>
      </w:r>
      <w:r w:rsidRPr="00C55119">
        <w:t xml:space="preserve"> project are essential phases to ensure secure, accurate, and robust data hiding and recovery. These processes validate the encryption integrity, QR code reliability, and steganographic accuracy.</w:t>
      </w:r>
    </w:p>
    <w:p w14:paraId="453A9751" w14:textId="77777777" w:rsidR="00BE6785" w:rsidRPr="00C55119" w:rsidRDefault="00BE6785" w:rsidP="006630B6">
      <w:pPr>
        <w:spacing w:after="0" w:line="360" w:lineRule="auto"/>
        <w:ind w:left="15" w:right="0" w:firstLine="0"/>
        <w:jc w:val="left"/>
        <w:rPr>
          <w:b/>
          <w:bCs/>
        </w:rPr>
      </w:pPr>
      <w:r w:rsidRPr="00C55119">
        <w:rPr>
          <w:b/>
          <w:bCs/>
        </w:rPr>
        <w:t>Testing:</w:t>
      </w:r>
    </w:p>
    <w:p w14:paraId="73CBC887" w14:textId="77777777" w:rsidR="00BE6785" w:rsidRPr="00C55119" w:rsidRDefault="00BE6785" w:rsidP="006630B6">
      <w:pPr>
        <w:numPr>
          <w:ilvl w:val="0"/>
          <w:numId w:val="28"/>
        </w:numPr>
        <w:spacing w:after="0" w:line="360" w:lineRule="auto"/>
        <w:ind w:right="0"/>
        <w:jc w:val="left"/>
      </w:pPr>
      <w:r w:rsidRPr="00C55119">
        <w:rPr>
          <w:b/>
          <w:bCs/>
        </w:rPr>
        <w:t>Unit Testing</w:t>
      </w:r>
      <w:r w:rsidRPr="00C55119">
        <w:t>:</w:t>
      </w:r>
      <w:r w:rsidRPr="00C55119">
        <w:br/>
        <w:t>Verifies individual components such as ECC encryption/decryption, QR code generation and scanning, and image steganography (embedding and extraction).</w:t>
      </w:r>
    </w:p>
    <w:p w14:paraId="6BD8D588" w14:textId="77777777" w:rsidR="00BE6785" w:rsidRPr="00C55119" w:rsidRDefault="00BE6785" w:rsidP="006630B6">
      <w:pPr>
        <w:numPr>
          <w:ilvl w:val="0"/>
          <w:numId w:val="28"/>
        </w:numPr>
        <w:spacing w:after="0" w:line="360" w:lineRule="auto"/>
        <w:ind w:right="0"/>
        <w:jc w:val="left"/>
      </w:pPr>
      <w:r w:rsidRPr="00C55119">
        <w:rPr>
          <w:b/>
          <w:bCs/>
        </w:rPr>
        <w:t>Integration Testing</w:t>
      </w:r>
      <w:r w:rsidRPr="00C55119">
        <w:t>:</w:t>
      </w:r>
      <w:r w:rsidRPr="00C55119">
        <w:br/>
        <w:t>Checks how modules like encryption, QR code generation, and steganography work together in sequence to ensure the end-to-end flow is consistent and reliable.</w:t>
      </w:r>
    </w:p>
    <w:p w14:paraId="7884B139" w14:textId="77777777" w:rsidR="00BE6785" w:rsidRPr="00C55119" w:rsidRDefault="00BE6785" w:rsidP="006630B6">
      <w:pPr>
        <w:numPr>
          <w:ilvl w:val="0"/>
          <w:numId w:val="28"/>
        </w:numPr>
        <w:spacing w:after="0" w:line="360" w:lineRule="auto"/>
        <w:ind w:right="0"/>
        <w:jc w:val="left"/>
      </w:pPr>
      <w:r w:rsidRPr="00C55119">
        <w:rPr>
          <w:b/>
          <w:bCs/>
        </w:rPr>
        <w:t>System Testing</w:t>
      </w:r>
      <w:r w:rsidRPr="00C55119">
        <w:t>:</w:t>
      </w:r>
      <w:r w:rsidRPr="00C55119">
        <w:br/>
        <w:t>Evaluates the entire system from inputting a message to retrieving the original message from the image, ensuring all steps (encryption → QR generation → embedding → extraction → decryption) work as intended.</w:t>
      </w:r>
    </w:p>
    <w:p w14:paraId="158FCA6D" w14:textId="77777777" w:rsidR="00BE6785" w:rsidRPr="00C55119" w:rsidRDefault="00BE6785" w:rsidP="006630B6">
      <w:pPr>
        <w:numPr>
          <w:ilvl w:val="0"/>
          <w:numId w:val="28"/>
        </w:numPr>
        <w:spacing w:after="0" w:line="360" w:lineRule="auto"/>
        <w:ind w:right="0"/>
        <w:jc w:val="left"/>
      </w:pPr>
      <w:r w:rsidRPr="00C55119">
        <w:rPr>
          <w:b/>
          <w:bCs/>
        </w:rPr>
        <w:t>Performance Testing</w:t>
      </w:r>
      <w:r w:rsidRPr="00C55119">
        <w:t>:</w:t>
      </w:r>
      <w:r w:rsidRPr="00C55119">
        <w:br/>
        <w:t>Assesses how the system performs with varying message lengths, image resolutions, and formats to ensure efficiency and responsiveness.</w:t>
      </w:r>
    </w:p>
    <w:p w14:paraId="48556EAB" w14:textId="77777777" w:rsidR="00BE6785" w:rsidRPr="00C55119" w:rsidRDefault="00BE6785" w:rsidP="006630B6">
      <w:pPr>
        <w:numPr>
          <w:ilvl w:val="0"/>
          <w:numId w:val="28"/>
        </w:numPr>
        <w:spacing w:after="0" w:line="360" w:lineRule="auto"/>
        <w:ind w:right="0"/>
        <w:jc w:val="left"/>
      </w:pPr>
      <w:r w:rsidRPr="00C55119">
        <w:rPr>
          <w:b/>
          <w:bCs/>
        </w:rPr>
        <w:t>Security Testing</w:t>
      </w:r>
      <w:r w:rsidRPr="00C55119">
        <w:t>:</w:t>
      </w:r>
      <w:r w:rsidRPr="00C55119">
        <w:br/>
        <w:t xml:space="preserve">Ensures that encrypted messages cannot be decrypted without the correct ECC private key, and that </w:t>
      </w:r>
      <w:proofErr w:type="spellStart"/>
      <w:r w:rsidRPr="00C55119">
        <w:t>stego</w:t>
      </w:r>
      <w:proofErr w:type="spellEnd"/>
      <w:r w:rsidRPr="00C55119">
        <w:t>-images do not reveal sensitive data if intercepted.</w:t>
      </w:r>
    </w:p>
    <w:p w14:paraId="1083835F" w14:textId="77777777" w:rsidR="00BE6785" w:rsidRPr="00C55119" w:rsidRDefault="00BE6785" w:rsidP="006630B6">
      <w:pPr>
        <w:numPr>
          <w:ilvl w:val="0"/>
          <w:numId w:val="28"/>
        </w:numPr>
        <w:spacing w:after="0" w:line="360" w:lineRule="auto"/>
        <w:ind w:right="0"/>
        <w:jc w:val="left"/>
      </w:pPr>
      <w:r w:rsidRPr="00C55119">
        <w:rPr>
          <w:b/>
          <w:bCs/>
        </w:rPr>
        <w:t>User Acceptance Testing (UAT)</w:t>
      </w:r>
      <w:r w:rsidRPr="00C55119">
        <w:t>:</w:t>
      </w:r>
      <w:r w:rsidRPr="00C55119">
        <w:br/>
        <w:t>Engages end users to test the system’s ease of use, interface clarity, and the reliability of message hiding and recovery in realistic usage scenarios.</w:t>
      </w:r>
    </w:p>
    <w:p w14:paraId="2053808C" w14:textId="77777777" w:rsidR="00BE6785" w:rsidRPr="00C55119" w:rsidRDefault="00000000" w:rsidP="006630B6">
      <w:pPr>
        <w:spacing w:after="0" w:line="360" w:lineRule="auto"/>
        <w:ind w:left="15" w:right="0" w:firstLine="0"/>
        <w:jc w:val="left"/>
      </w:pPr>
      <w:r>
        <w:pict w14:anchorId="4C5B3AC7">
          <v:rect id="_x0000_i1030" style="width:0;height:1.5pt" o:hralign="center" o:hrstd="t" o:hr="t" fillcolor="#a0a0a0" stroked="f"/>
        </w:pict>
      </w:r>
    </w:p>
    <w:p w14:paraId="3E7734B4" w14:textId="77777777" w:rsidR="00BE6785" w:rsidRPr="00C55119" w:rsidRDefault="00BE6785" w:rsidP="006630B6">
      <w:pPr>
        <w:spacing w:after="0" w:line="360" w:lineRule="auto"/>
        <w:ind w:left="15" w:right="0" w:firstLine="0"/>
        <w:jc w:val="left"/>
        <w:rPr>
          <w:b/>
          <w:bCs/>
        </w:rPr>
      </w:pPr>
      <w:r w:rsidRPr="00C55119">
        <w:rPr>
          <w:b/>
          <w:bCs/>
        </w:rPr>
        <w:t>Debugging:</w:t>
      </w:r>
    </w:p>
    <w:p w14:paraId="7E2DBFEB" w14:textId="77777777" w:rsidR="00BE6785" w:rsidRPr="00C55119" w:rsidRDefault="00BE6785" w:rsidP="006630B6">
      <w:pPr>
        <w:numPr>
          <w:ilvl w:val="0"/>
          <w:numId w:val="29"/>
        </w:numPr>
        <w:spacing w:after="0" w:line="360" w:lineRule="auto"/>
        <w:ind w:right="0"/>
        <w:jc w:val="left"/>
      </w:pPr>
      <w:r w:rsidRPr="00C55119">
        <w:rPr>
          <w:b/>
          <w:bCs/>
        </w:rPr>
        <w:t>Identifying Issues</w:t>
      </w:r>
      <w:r w:rsidRPr="00C55119">
        <w:t>:</w:t>
      </w:r>
      <w:r w:rsidRPr="00C55119">
        <w:br/>
        <w:t>Uses exception handling, logs, and intermediate output files to detect problems in encryption, QR code generation, or image embedding.</w:t>
      </w:r>
    </w:p>
    <w:p w14:paraId="3C28951B" w14:textId="77777777" w:rsidR="00BE6785" w:rsidRPr="00C55119" w:rsidRDefault="00BE6785" w:rsidP="006630B6">
      <w:pPr>
        <w:numPr>
          <w:ilvl w:val="0"/>
          <w:numId w:val="29"/>
        </w:numPr>
        <w:spacing w:after="0" w:line="360" w:lineRule="auto"/>
        <w:ind w:right="0"/>
        <w:jc w:val="left"/>
      </w:pPr>
      <w:r w:rsidRPr="00C55119">
        <w:rPr>
          <w:b/>
          <w:bCs/>
        </w:rPr>
        <w:lastRenderedPageBreak/>
        <w:t>Isolating Problems</w:t>
      </w:r>
      <w:r w:rsidRPr="00C55119">
        <w:t>:</w:t>
      </w:r>
      <w:r w:rsidRPr="00C55119">
        <w:br/>
        <w:t>Reproduces issues step-by-step, such as verifying if the encrypted data is valid, if the QR is readable, or if the embedded image retains quality.</w:t>
      </w:r>
    </w:p>
    <w:p w14:paraId="7BECF4A9" w14:textId="77777777" w:rsidR="00BE6785" w:rsidRPr="00C55119" w:rsidRDefault="00BE6785" w:rsidP="006630B6">
      <w:pPr>
        <w:numPr>
          <w:ilvl w:val="0"/>
          <w:numId w:val="29"/>
        </w:numPr>
        <w:spacing w:after="0" w:line="360" w:lineRule="auto"/>
        <w:ind w:right="0"/>
        <w:jc w:val="left"/>
      </w:pPr>
      <w:r w:rsidRPr="00C55119">
        <w:rPr>
          <w:b/>
          <w:bCs/>
        </w:rPr>
        <w:t>Fixing Bugs</w:t>
      </w:r>
      <w:r w:rsidRPr="00C55119">
        <w:t>:</w:t>
      </w:r>
      <w:r w:rsidRPr="00C55119">
        <w:br/>
        <w:t>Applies code corrections to ensure the ECC encryption logic, QR encoding/decoding, and steganography algorithms perform without errors or data loss.</w:t>
      </w:r>
    </w:p>
    <w:p w14:paraId="4C72FF04" w14:textId="77777777" w:rsidR="00BE6785" w:rsidRPr="00C55119" w:rsidRDefault="00BE6785" w:rsidP="006630B6">
      <w:pPr>
        <w:numPr>
          <w:ilvl w:val="0"/>
          <w:numId w:val="29"/>
        </w:numPr>
        <w:spacing w:after="0" w:line="360" w:lineRule="auto"/>
        <w:ind w:right="0"/>
        <w:jc w:val="left"/>
      </w:pPr>
      <w:r w:rsidRPr="00C55119">
        <w:rPr>
          <w:b/>
          <w:bCs/>
        </w:rPr>
        <w:t>Testing Fixes</w:t>
      </w:r>
      <w:r w:rsidRPr="00C55119">
        <w:t>:</w:t>
      </w:r>
      <w:r w:rsidRPr="00C55119">
        <w:br/>
        <w:t>Confirms the reliability of fixes by retesting individual modules and the entire workflow, checking both typical and edge cases.</w:t>
      </w:r>
    </w:p>
    <w:p w14:paraId="72AE0D99" w14:textId="77777777" w:rsidR="00BE6785" w:rsidRPr="00C55119" w:rsidRDefault="00BE6785" w:rsidP="006630B6">
      <w:pPr>
        <w:numPr>
          <w:ilvl w:val="0"/>
          <w:numId w:val="29"/>
        </w:numPr>
        <w:spacing w:after="0" w:line="360" w:lineRule="auto"/>
        <w:ind w:right="0"/>
        <w:jc w:val="left"/>
      </w:pPr>
      <w:r w:rsidRPr="00C55119">
        <w:rPr>
          <w:b/>
          <w:bCs/>
        </w:rPr>
        <w:t>Documentation</w:t>
      </w:r>
      <w:r w:rsidRPr="00C55119">
        <w:t>:</w:t>
      </w:r>
      <w:r w:rsidRPr="00C55119">
        <w:br/>
        <w:t>Maintains a log of identified bugs, solutions applied, and test results to support future maintenance and avoid similar issues.</w:t>
      </w:r>
    </w:p>
    <w:p w14:paraId="1A4C9BEC" w14:textId="77777777" w:rsidR="00BE6785" w:rsidRPr="00C55119" w:rsidRDefault="00000000" w:rsidP="006630B6">
      <w:pPr>
        <w:spacing w:after="0" w:line="360" w:lineRule="auto"/>
        <w:ind w:left="15" w:right="0" w:firstLine="0"/>
        <w:jc w:val="left"/>
      </w:pPr>
      <w:r>
        <w:pict w14:anchorId="62EABA16">
          <v:rect id="_x0000_i1026" style="width:0;height:1.5pt" o:hralign="center" o:hrstd="t" o:hr="t" fillcolor="#a0a0a0" stroked="f"/>
        </w:pict>
      </w:r>
    </w:p>
    <w:p w14:paraId="08067199" w14:textId="77777777" w:rsidR="00BE6785" w:rsidRPr="00C55119" w:rsidRDefault="00BE6785" w:rsidP="006630B6">
      <w:pPr>
        <w:spacing w:after="0" w:line="360" w:lineRule="auto"/>
        <w:ind w:left="15" w:right="0" w:firstLine="0"/>
        <w:jc w:val="left"/>
      </w:pPr>
      <w:r w:rsidRPr="00C55119">
        <w:t>By thoroughly testing and debugging the system across all components, the project ensures high security, data integrity, and reliability in securely transmitting hidden messages using ECC and QR code-based</w:t>
      </w:r>
    </w:p>
    <w:p w14:paraId="6B36C821" w14:textId="77777777" w:rsidR="00BE6785" w:rsidRPr="00C55119" w:rsidRDefault="00BE6785" w:rsidP="006630B6">
      <w:pPr>
        <w:spacing w:after="0" w:line="360" w:lineRule="auto"/>
        <w:ind w:left="15" w:right="0" w:firstLine="0"/>
        <w:jc w:val="left"/>
      </w:pPr>
    </w:p>
    <w:p w14:paraId="727AD82F" w14:textId="77777777" w:rsidR="00BE6785" w:rsidRPr="00C55119" w:rsidRDefault="00BE6785">
      <w:pPr>
        <w:spacing w:after="0" w:line="259" w:lineRule="auto"/>
        <w:ind w:left="15" w:right="0" w:firstLine="0"/>
        <w:jc w:val="left"/>
      </w:pPr>
    </w:p>
    <w:p w14:paraId="235815B9" w14:textId="77777777" w:rsidR="00BE6785" w:rsidRPr="00C55119" w:rsidRDefault="00BE6785">
      <w:pPr>
        <w:spacing w:after="0" w:line="259" w:lineRule="auto"/>
        <w:ind w:left="15" w:right="0" w:firstLine="0"/>
        <w:jc w:val="left"/>
      </w:pPr>
    </w:p>
    <w:p w14:paraId="6D03332C" w14:textId="77777777" w:rsidR="00BE6785" w:rsidRPr="00C55119" w:rsidRDefault="00BE6785">
      <w:pPr>
        <w:spacing w:after="0" w:line="259" w:lineRule="auto"/>
        <w:ind w:left="15" w:right="0" w:firstLine="0"/>
        <w:jc w:val="left"/>
      </w:pPr>
    </w:p>
    <w:p w14:paraId="59D292DB" w14:textId="77777777" w:rsidR="00BE6785" w:rsidRPr="00C55119" w:rsidRDefault="00BE6785">
      <w:pPr>
        <w:spacing w:after="0" w:line="259" w:lineRule="auto"/>
        <w:ind w:left="15" w:right="0" w:firstLine="0"/>
        <w:jc w:val="left"/>
      </w:pPr>
    </w:p>
    <w:p w14:paraId="30360D8F" w14:textId="77777777" w:rsidR="00BE6785" w:rsidRPr="00C55119" w:rsidRDefault="00BE6785">
      <w:pPr>
        <w:spacing w:after="0" w:line="259" w:lineRule="auto"/>
        <w:ind w:left="15" w:right="0" w:firstLine="0"/>
        <w:jc w:val="left"/>
      </w:pPr>
    </w:p>
    <w:p w14:paraId="00212EDB" w14:textId="77777777" w:rsidR="00BE6785" w:rsidRPr="00C55119" w:rsidRDefault="00BE6785">
      <w:pPr>
        <w:spacing w:after="0" w:line="259" w:lineRule="auto"/>
        <w:ind w:left="15" w:right="0" w:firstLine="0"/>
        <w:jc w:val="left"/>
      </w:pPr>
    </w:p>
    <w:p w14:paraId="25EE6A3D" w14:textId="77777777" w:rsidR="00BE6785" w:rsidRPr="00C55119" w:rsidRDefault="00BE6785">
      <w:pPr>
        <w:spacing w:after="0" w:line="259" w:lineRule="auto"/>
        <w:ind w:left="15" w:right="0" w:firstLine="0"/>
        <w:jc w:val="left"/>
      </w:pPr>
    </w:p>
    <w:p w14:paraId="179B2073" w14:textId="77777777" w:rsidR="00BE6785" w:rsidRPr="00C55119" w:rsidRDefault="00BE6785">
      <w:pPr>
        <w:spacing w:after="0" w:line="259" w:lineRule="auto"/>
        <w:ind w:left="15" w:right="0" w:firstLine="0"/>
        <w:jc w:val="left"/>
      </w:pPr>
    </w:p>
    <w:p w14:paraId="5993F77A" w14:textId="77777777" w:rsidR="00BE6785" w:rsidRPr="00C55119" w:rsidRDefault="00BE6785">
      <w:pPr>
        <w:spacing w:after="0" w:line="259" w:lineRule="auto"/>
        <w:ind w:left="15" w:right="0" w:firstLine="0"/>
        <w:jc w:val="left"/>
      </w:pPr>
    </w:p>
    <w:p w14:paraId="727182FC" w14:textId="77777777" w:rsidR="00BE6785" w:rsidRPr="00C55119" w:rsidRDefault="00BE6785">
      <w:pPr>
        <w:spacing w:after="0" w:line="259" w:lineRule="auto"/>
        <w:ind w:left="15" w:right="0" w:firstLine="0"/>
        <w:jc w:val="left"/>
      </w:pPr>
    </w:p>
    <w:p w14:paraId="2752D25D" w14:textId="77777777" w:rsidR="00BE6785" w:rsidRPr="00C55119" w:rsidRDefault="00BE6785">
      <w:pPr>
        <w:spacing w:after="0" w:line="259" w:lineRule="auto"/>
        <w:ind w:left="15" w:right="0" w:firstLine="0"/>
        <w:jc w:val="left"/>
      </w:pPr>
    </w:p>
    <w:p w14:paraId="1F1A6612" w14:textId="77777777" w:rsidR="00BE6785" w:rsidRPr="00C55119" w:rsidRDefault="00BE6785">
      <w:pPr>
        <w:spacing w:after="0" w:line="259" w:lineRule="auto"/>
        <w:ind w:left="15" w:right="0" w:firstLine="0"/>
        <w:jc w:val="left"/>
      </w:pPr>
    </w:p>
    <w:p w14:paraId="3BC8EF83" w14:textId="77777777" w:rsidR="00BE6785" w:rsidRPr="00C55119" w:rsidRDefault="00BE6785">
      <w:pPr>
        <w:spacing w:after="0" w:line="259" w:lineRule="auto"/>
        <w:ind w:left="15" w:right="0" w:firstLine="0"/>
        <w:jc w:val="left"/>
      </w:pPr>
    </w:p>
    <w:p w14:paraId="642BAF11" w14:textId="77777777" w:rsidR="00BE6785" w:rsidRPr="00C55119" w:rsidRDefault="00BE6785">
      <w:pPr>
        <w:spacing w:after="0" w:line="259" w:lineRule="auto"/>
        <w:ind w:left="15" w:right="0" w:firstLine="0"/>
        <w:jc w:val="left"/>
      </w:pPr>
    </w:p>
    <w:p w14:paraId="358183FD" w14:textId="77777777" w:rsidR="00BE6785" w:rsidRPr="00C55119" w:rsidRDefault="00BE6785">
      <w:pPr>
        <w:spacing w:after="0" w:line="259" w:lineRule="auto"/>
        <w:ind w:left="15" w:right="0" w:firstLine="0"/>
        <w:jc w:val="left"/>
      </w:pPr>
    </w:p>
    <w:p w14:paraId="632CC6D5" w14:textId="77777777" w:rsidR="00BE6785" w:rsidRPr="00C55119" w:rsidRDefault="00BE6785">
      <w:pPr>
        <w:spacing w:after="0" w:line="259" w:lineRule="auto"/>
        <w:ind w:left="15" w:right="0" w:firstLine="0"/>
        <w:jc w:val="left"/>
      </w:pPr>
    </w:p>
    <w:p w14:paraId="4AC04568" w14:textId="77777777" w:rsidR="00BE6785" w:rsidRPr="00C55119" w:rsidRDefault="00BE6785">
      <w:pPr>
        <w:spacing w:after="0" w:line="259" w:lineRule="auto"/>
        <w:ind w:left="15" w:right="0" w:firstLine="0"/>
        <w:jc w:val="left"/>
      </w:pPr>
    </w:p>
    <w:p w14:paraId="4AAF32E2" w14:textId="77777777" w:rsidR="00BE6785" w:rsidRPr="00C55119" w:rsidRDefault="00BE6785">
      <w:pPr>
        <w:spacing w:after="0" w:line="259" w:lineRule="auto"/>
        <w:ind w:left="15" w:right="0" w:firstLine="0"/>
        <w:jc w:val="left"/>
      </w:pPr>
    </w:p>
    <w:p w14:paraId="34B7619E" w14:textId="77777777" w:rsidR="00BE6785" w:rsidRPr="00C55119" w:rsidRDefault="00BE6785">
      <w:pPr>
        <w:spacing w:after="0" w:line="259" w:lineRule="auto"/>
        <w:ind w:left="15" w:right="0" w:firstLine="0"/>
        <w:jc w:val="left"/>
      </w:pPr>
    </w:p>
    <w:p w14:paraId="0A059DF0" w14:textId="77777777" w:rsidR="00BE6785" w:rsidRPr="00C55119" w:rsidRDefault="00BE6785">
      <w:pPr>
        <w:spacing w:after="0" w:line="259" w:lineRule="auto"/>
        <w:ind w:left="15" w:right="0" w:firstLine="0"/>
        <w:jc w:val="left"/>
      </w:pPr>
    </w:p>
    <w:p w14:paraId="5C024B30" w14:textId="77777777" w:rsidR="00BE6785" w:rsidRPr="00C55119" w:rsidRDefault="00BE6785">
      <w:pPr>
        <w:spacing w:after="0" w:line="259" w:lineRule="auto"/>
        <w:ind w:left="15" w:right="0" w:firstLine="0"/>
        <w:jc w:val="left"/>
      </w:pPr>
    </w:p>
    <w:p w14:paraId="4F051946" w14:textId="77777777" w:rsidR="00BE6785" w:rsidRPr="00C55119" w:rsidRDefault="00BE6785">
      <w:pPr>
        <w:spacing w:after="0" w:line="259" w:lineRule="auto"/>
        <w:ind w:left="15" w:right="0" w:firstLine="0"/>
        <w:jc w:val="left"/>
      </w:pPr>
    </w:p>
    <w:p w14:paraId="61C5C425" w14:textId="77777777" w:rsidR="00BE6785" w:rsidRPr="00C55119" w:rsidRDefault="00BE6785">
      <w:pPr>
        <w:spacing w:after="0" w:line="259" w:lineRule="auto"/>
        <w:ind w:left="15" w:right="0" w:firstLine="0"/>
        <w:jc w:val="left"/>
      </w:pPr>
    </w:p>
    <w:p w14:paraId="3306340C" w14:textId="77777777" w:rsidR="00BE6785" w:rsidRPr="00C55119" w:rsidRDefault="00BE6785">
      <w:pPr>
        <w:spacing w:after="0" w:line="259" w:lineRule="auto"/>
        <w:ind w:left="15" w:right="0" w:firstLine="0"/>
        <w:jc w:val="left"/>
      </w:pPr>
    </w:p>
    <w:p w14:paraId="096DB94F" w14:textId="77777777" w:rsidR="00BE6785" w:rsidRPr="00C55119" w:rsidRDefault="00BE6785">
      <w:pPr>
        <w:spacing w:after="0" w:line="259" w:lineRule="auto"/>
        <w:ind w:left="15" w:right="0" w:firstLine="0"/>
        <w:jc w:val="left"/>
      </w:pPr>
    </w:p>
    <w:p w14:paraId="0A0392B1" w14:textId="77777777" w:rsidR="00BE6785" w:rsidRPr="00C55119" w:rsidRDefault="00BE6785">
      <w:pPr>
        <w:spacing w:after="0" w:line="259" w:lineRule="auto"/>
        <w:ind w:left="15" w:right="0" w:firstLine="0"/>
        <w:jc w:val="left"/>
      </w:pPr>
    </w:p>
    <w:p w14:paraId="393B722C" w14:textId="77777777" w:rsidR="00BE6785" w:rsidRPr="00C55119" w:rsidRDefault="00BE6785">
      <w:pPr>
        <w:spacing w:after="0" w:line="259" w:lineRule="auto"/>
        <w:ind w:left="15" w:right="0" w:firstLine="0"/>
        <w:jc w:val="left"/>
      </w:pPr>
    </w:p>
    <w:p w14:paraId="33075447" w14:textId="77777777" w:rsidR="00BE6785" w:rsidRPr="00C55119" w:rsidRDefault="00BE6785">
      <w:pPr>
        <w:spacing w:after="0" w:line="259" w:lineRule="auto"/>
        <w:ind w:left="15" w:right="0" w:firstLine="0"/>
        <w:jc w:val="left"/>
      </w:pPr>
    </w:p>
    <w:p w14:paraId="117F9DE0" w14:textId="77777777" w:rsidR="00BE6785" w:rsidRPr="00C55119" w:rsidRDefault="00BE6785">
      <w:pPr>
        <w:spacing w:after="0" w:line="259" w:lineRule="auto"/>
        <w:ind w:left="15" w:right="0" w:firstLine="0"/>
        <w:jc w:val="left"/>
      </w:pPr>
    </w:p>
    <w:p w14:paraId="73151480" w14:textId="77777777" w:rsidR="00BE6785" w:rsidRPr="00C55119" w:rsidRDefault="00BE6785">
      <w:pPr>
        <w:spacing w:after="0" w:line="259" w:lineRule="auto"/>
        <w:ind w:left="15" w:right="0" w:firstLine="0"/>
        <w:jc w:val="left"/>
      </w:pPr>
    </w:p>
    <w:p w14:paraId="0FCFE540" w14:textId="77777777" w:rsidR="00BE6785" w:rsidRPr="00C55119" w:rsidRDefault="00BE6785">
      <w:pPr>
        <w:spacing w:after="0" w:line="259" w:lineRule="auto"/>
        <w:ind w:left="15" w:right="0" w:firstLine="0"/>
        <w:jc w:val="left"/>
      </w:pPr>
    </w:p>
    <w:p w14:paraId="0349F795" w14:textId="77777777" w:rsidR="00BE6785" w:rsidRPr="00C55119" w:rsidRDefault="00BE6785">
      <w:pPr>
        <w:spacing w:after="0" w:line="259" w:lineRule="auto"/>
        <w:ind w:left="15" w:right="0" w:firstLine="0"/>
        <w:jc w:val="left"/>
      </w:pPr>
    </w:p>
    <w:p w14:paraId="2221F3D3" w14:textId="77777777" w:rsidR="00BE6785" w:rsidRPr="00C55119" w:rsidRDefault="00BE6785">
      <w:pPr>
        <w:spacing w:after="0" w:line="259" w:lineRule="auto"/>
        <w:ind w:left="15" w:right="0" w:firstLine="0"/>
        <w:jc w:val="left"/>
      </w:pPr>
    </w:p>
    <w:p w14:paraId="38DF133B" w14:textId="77777777" w:rsidR="00BE6785" w:rsidRPr="00C55119" w:rsidRDefault="00BE6785">
      <w:pPr>
        <w:spacing w:after="0" w:line="259" w:lineRule="auto"/>
        <w:ind w:left="15" w:right="0" w:firstLine="0"/>
        <w:jc w:val="left"/>
      </w:pPr>
    </w:p>
    <w:p w14:paraId="2C6929C3" w14:textId="77777777" w:rsidR="00BE6785" w:rsidRPr="00C55119" w:rsidRDefault="00BE6785">
      <w:pPr>
        <w:spacing w:after="0" w:line="259" w:lineRule="auto"/>
        <w:ind w:left="15" w:right="0" w:firstLine="0"/>
        <w:jc w:val="left"/>
      </w:pPr>
    </w:p>
    <w:p w14:paraId="52D45FEC" w14:textId="402BCD4A" w:rsidR="002501D5" w:rsidRPr="002B1314" w:rsidRDefault="007D2C25" w:rsidP="002B1314">
      <w:pPr>
        <w:spacing w:after="285" w:line="259" w:lineRule="auto"/>
        <w:ind w:left="0" w:right="125" w:firstLine="0"/>
        <w:jc w:val="center"/>
        <w:rPr>
          <w:b/>
          <w:bCs/>
          <w:sz w:val="72"/>
          <w:szCs w:val="72"/>
        </w:rPr>
      </w:pPr>
      <w:r w:rsidRPr="002B1314">
        <w:rPr>
          <w:b/>
          <w:bCs/>
          <w:sz w:val="72"/>
          <w:szCs w:val="72"/>
        </w:rPr>
        <w:t>CHAPTER 08</w:t>
      </w:r>
    </w:p>
    <w:p w14:paraId="2C06D214" w14:textId="06996C2D" w:rsidR="007D2C25" w:rsidRPr="002B1314" w:rsidRDefault="007D2C25" w:rsidP="002B1314">
      <w:pPr>
        <w:spacing w:after="285" w:line="259" w:lineRule="auto"/>
        <w:ind w:left="0" w:right="125" w:firstLine="0"/>
        <w:jc w:val="center"/>
        <w:rPr>
          <w:b/>
          <w:bCs/>
          <w:sz w:val="72"/>
          <w:szCs w:val="72"/>
        </w:rPr>
      </w:pPr>
      <w:r w:rsidRPr="002B1314">
        <w:rPr>
          <w:b/>
          <w:bCs/>
          <w:sz w:val="72"/>
          <w:szCs w:val="72"/>
        </w:rPr>
        <w:t>CONCLUSION</w:t>
      </w:r>
    </w:p>
    <w:p w14:paraId="5764CE91" w14:textId="77777777" w:rsidR="002501D5" w:rsidRPr="00C55119" w:rsidRDefault="002501D5">
      <w:pPr>
        <w:spacing w:after="285" w:line="259" w:lineRule="auto"/>
        <w:ind w:right="125"/>
        <w:jc w:val="right"/>
        <w:rPr>
          <w:b/>
          <w:sz w:val="52"/>
        </w:rPr>
      </w:pPr>
    </w:p>
    <w:p w14:paraId="544042FF" w14:textId="77777777" w:rsidR="002501D5" w:rsidRPr="00C55119" w:rsidRDefault="002501D5">
      <w:pPr>
        <w:spacing w:after="285" w:line="259" w:lineRule="auto"/>
        <w:ind w:right="125"/>
        <w:jc w:val="right"/>
        <w:rPr>
          <w:b/>
          <w:sz w:val="52"/>
        </w:rPr>
      </w:pPr>
    </w:p>
    <w:p w14:paraId="66DD949E" w14:textId="77777777" w:rsidR="002501D5" w:rsidRPr="00C55119" w:rsidRDefault="002501D5">
      <w:pPr>
        <w:spacing w:after="285" w:line="259" w:lineRule="auto"/>
        <w:ind w:right="125"/>
        <w:jc w:val="right"/>
        <w:rPr>
          <w:b/>
          <w:sz w:val="52"/>
        </w:rPr>
      </w:pPr>
    </w:p>
    <w:p w14:paraId="2E9B9B8B" w14:textId="77777777" w:rsidR="002501D5" w:rsidRPr="00C55119" w:rsidRDefault="002501D5">
      <w:pPr>
        <w:spacing w:after="285" w:line="259" w:lineRule="auto"/>
        <w:ind w:right="125"/>
        <w:jc w:val="right"/>
        <w:rPr>
          <w:b/>
          <w:sz w:val="52"/>
        </w:rPr>
      </w:pPr>
    </w:p>
    <w:p w14:paraId="1153259F" w14:textId="77777777" w:rsidR="002501D5" w:rsidRPr="00C55119" w:rsidRDefault="002501D5">
      <w:pPr>
        <w:spacing w:after="285" w:line="259" w:lineRule="auto"/>
        <w:ind w:right="125"/>
        <w:jc w:val="right"/>
        <w:rPr>
          <w:b/>
          <w:sz w:val="52"/>
        </w:rPr>
      </w:pPr>
    </w:p>
    <w:p w14:paraId="7ACD3007" w14:textId="77777777" w:rsidR="002501D5" w:rsidRPr="00C55119" w:rsidRDefault="002501D5">
      <w:pPr>
        <w:spacing w:after="285" w:line="259" w:lineRule="auto"/>
        <w:ind w:right="125"/>
        <w:jc w:val="right"/>
        <w:rPr>
          <w:b/>
          <w:sz w:val="52"/>
        </w:rPr>
      </w:pPr>
    </w:p>
    <w:p w14:paraId="4C8CBD48" w14:textId="4DF38E8E" w:rsidR="003807FB" w:rsidRPr="002B1314" w:rsidRDefault="005E3163" w:rsidP="002B1314">
      <w:pPr>
        <w:spacing w:after="285" w:line="259" w:lineRule="auto"/>
        <w:ind w:right="125"/>
        <w:jc w:val="left"/>
        <w:rPr>
          <w:b/>
          <w:sz w:val="32"/>
          <w:szCs w:val="32"/>
        </w:rPr>
      </w:pPr>
      <w:r w:rsidRPr="00C55119">
        <w:rPr>
          <w:b/>
          <w:sz w:val="52"/>
        </w:rPr>
        <w:lastRenderedPageBreak/>
        <w:t xml:space="preserve"> </w:t>
      </w:r>
      <w:r w:rsidR="002B1314" w:rsidRPr="002B1314">
        <w:rPr>
          <w:b/>
          <w:sz w:val="32"/>
          <w:szCs w:val="32"/>
        </w:rPr>
        <w:t>conclusion</w:t>
      </w:r>
      <w:r w:rsidRPr="00C55119">
        <w:rPr>
          <w:b/>
          <w:sz w:val="56"/>
        </w:rPr>
        <w:tab/>
        <w:t xml:space="preserve"> </w:t>
      </w:r>
    </w:p>
    <w:p w14:paraId="1FE28EAC" w14:textId="77777777" w:rsidR="007419D3" w:rsidRPr="00C55119" w:rsidRDefault="007419D3" w:rsidP="007419D3">
      <w:pPr>
        <w:spacing w:after="0" w:line="259" w:lineRule="auto"/>
        <w:ind w:left="90" w:right="0" w:firstLine="0"/>
      </w:pPr>
      <w:r w:rsidRPr="00C55119">
        <w:t xml:space="preserve">In an era where digital security is of paramount importance, our project successfully demonstrates a multi-layered approach to secure communication by integrating </w:t>
      </w:r>
      <w:r w:rsidRPr="00C55119">
        <w:rPr>
          <w:b/>
          <w:bCs/>
        </w:rPr>
        <w:t>Elliptic Curve Cryptography (ECC)</w:t>
      </w:r>
      <w:r w:rsidRPr="00C55119">
        <w:t xml:space="preserve">, </w:t>
      </w:r>
      <w:r w:rsidRPr="00C55119">
        <w:rPr>
          <w:b/>
          <w:bCs/>
        </w:rPr>
        <w:t>QR code encoding</w:t>
      </w:r>
      <w:r w:rsidRPr="00C55119">
        <w:t xml:space="preserve">, and </w:t>
      </w:r>
      <w:r w:rsidRPr="00C55119">
        <w:rPr>
          <w:b/>
          <w:bCs/>
        </w:rPr>
        <w:t>Least Significant Bit (LSB) steganography</w:t>
      </w:r>
      <w:r w:rsidRPr="00C55119">
        <w:t>. By combining strong encryption, data encoding, and covert embedding techniques, we offer a solution that not only protects the content of sensitive information but also hides its existence from unauthorized users.</w:t>
      </w:r>
    </w:p>
    <w:p w14:paraId="51880EC3" w14:textId="77777777" w:rsidR="007419D3" w:rsidRPr="00C55119" w:rsidRDefault="007419D3" w:rsidP="007419D3">
      <w:pPr>
        <w:spacing w:after="0" w:line="259" w:lineRule="auto"/>
        <w:ind w:left="90" w:right="0" w:firstLine="0"/>
      </w:pPr>
      <w:r w:rsidRPr="00C55119">
        <w:t>The use of ECC ensures robust encryption with smaller key sizes, making the system lightweight, highly secure, and suitable even for resource-constrained environments. Unlike traditional encryption methods, ECC provides comparable levels of security with much lower computational overhead, thereby making it an ideal choice for modern secure communication systems. The encrypted message, once generated, is encoded into a QR code, ensuring a structured and scannable format that simplifies storage, retrieval, and transmission.</w:t>
      </w:r>
    </w:p>
    <w:p w14:paraId="6BAB241B" w14:textId="77777777" w:rsidR="007419D3" w:rsidRPr="00C55119" w:rsidRDefault="007419D3" w:rsidP="007419D3">
      <w:pPr>
        <w:spacing w:after="0" w:line="259" w:lineRule="auto"/>
        <w:ind w:left="90" w:right="0" w:firstLine="0"/>
      </w:pPr>
      <w:r w:rsidRPr="00C55119">
        <w:t xml:space="preserve">To further enhance security, the generated QR code is embedded into a cover image using LSB steganography. This technique effectively conceals the encrypted data without causing noticeable alterations to the visual quality of the image. Thus, it provides an additional layer of stealth, significantly reducing the chances of interception and detection by attackers. The transmission of </w:t>
      </w:r>
      <w:proofErr w:type="spellStart"/>
      <w:r w:rsidRPr="00C55119">
        <w:t>stego</w:t>
      </w:r>
      <w:proofErr w:type="spellEnd"/>
      <w:r w:rsidRPr="00C55119">
        <w:t>-images allows confidential communication to occur seamlessly, appearing as harmless image sharing.</w:t>
      </w:r>
    </w:p>
    <w:p w14:paraId="1F9514C6" w14:textId="77777777" w:rsidR="007419D3" w:rsidRPr="00C55119" w:rsidRDefault="007419D3" w:rsidP="007419D3">
      <w:pPr>
        <w:spacing w:after="0" w:line="259" w:lineRule="auto"/>
        <w:ind w:left="90" w:right="0" w:firstLine="0"/>
      </w:pPr>
      <w:r w:rsidRPr="00C55119">
        <w:t xml:space="preserve">At the receiver's end, the process is efficiently reversed — the QR code is extracted, decoded, and the message is decrypted using the private ECC key. This ensures that only the intended recipient, who possesses the correct decryption key, can access the original plaintext message. The system's design thus guarantees </w:t>
      </w:r>
      <w:r w:rsidRPr="00C55119">
        <w:rPr>
          <w:b/>
          <w:bCs/>
        </w:rPr>
        <w:t>confidentiality</w:t>
      </w:r>
      <w:r w:rsidRPr="00C55119">
        <w:t xml:space="preserve">, </w:t>
      </w:r>
      <w:r w:rsidRPr="00C55119">
        <w:rPr>
          <w:b/>
          <w:bCs/>
        </w:rPr>
        <w:t>integrity</w:t>
      </w:r>
      <w:r w:rsidRPr="00C55119">
        <w:t xml:space="preserve">, and </w:t>
      </w:r>
      <w:r w:rsidRPr="00C55119">
        <w:rPr>
          <w:b/>
          <w:bCs/>
        </w:rPr>
        <w:t>authentication</w:t>
      </w:r>
      <w:r w:rsidRPr="00C55119">
        <w:t xml:space="preserve"> of the communicated information.</w:t>
      </w:r>
    </w:p>
    <w:p w14:paraId="354AB83D" w14:textId="77777777" w:rsidR="007419D3" w:rsidRPr="00C55119" w:rsidRDefault="007419D3" w:rsidP="007419D3">
      <w:pPr>
        <w:spacing w:after="0" w:line="259" w:lineRule="auto"/>
        <w:ind w:left="90" w:right="0" w:firstLine="0"/>
      </w:pPr>
      <w:r w:rsidRPr="00C55119">
        <w:t xml:space="preserve">Our project demonstrates the practical application of cryptographic and steganographic principles in securing digital communication. It highlights how multi-layered security measures can provide a resilient </w:t>
      </w:r>
      <w:proofErr w:type="spellStart"/>
      <w:r w:rsidRPr="00C55119">
        <w:t>defense</w:t>
      </w:r>
      <w:proofErr w:type="spellEnd"/>
      <w:r w:rsidRPr="00C55119">
        <w:t xml:space="preserve"> against modern cyber threats, addressing challenges not just of encryption but also of data concealment and integrity verification.</w:t>
      </w:r>
    </w:p>
    <w:p w14:paraId="0E8ABA81" w14:textId="77777777" w:rsidR="007419D3" w:rsidRPr="00C55119" w:rsidRDefault="007419D3" w:rsidP="007419D3">
      <w:pPr>
        <w:spacing w:after="0" w:line="259" w:lineRule="auto"/>
        <w:ind w:left="90" w:right="0" w:firstLine="0"/>
      </w:pPr>
      <w:r w:rsidRPr="00C55119">
        <w:t xml:space="preserve">In addition, the system offers high usability through QR code scanning and minimal computational requirements, making it accessible to a wide range of users and adaptable to various domains such as </w:t>
      </w:r>
      <w:r w:rsidRPr="00C55119">
        <w:rPr>
          <w:b/>
          <w:bCs/>
        </w:rPr>
        <w:t>secure messaging</w:t>
      </w:r>
      <w:r w:rsidRPr="00C55119">
        <w:t xml:space="preserve">, </w:t>
      </w:r>
      <w:r w:rsidRPr="00C55119">
        <w:rPr>
          <w:b/>
          <w:bCs/>
        </w:rPr>
        <w:t>digital watermarking</w:t>
      </w:r>
      <w:r w:rsidRPr="00C55119">
        <w:t xml:space="preserve">, </w:t>
      </w:r>
      <w:r w:rsidRPr="00C55119">
        <w:rPr>
          <w:b/>
          <w:bCs/>
        </w:rPr>
        <w:t>digital forensics</w:t>
      </w:r>
      <w:r w:rsidRPr="00C55119">
        <w:t xml:space="preserve">, and </w:t>
      </w:r>
      <w:r w:rsidRPr="00C55119">
        <w:rPr>
          <w:b/>
          <w:bCs/>
        </w:rPr>
        <w:t>private data storage</w:t>
      </w:r>
      <w:r w:rsidRPr="00C55119">
        <w:t>.</w:t>
      </w:r>
    </w:p>
    <w:p w14:paraId="7B219F22" w14:textId="77777777" w:rsidR="007419D3" w:rsidRPr="00C55119" w:rsidRDefault="007419D3" w:rsidP="007419D3">
      <w:pPr>
        <w:spacing w:after="0" w:line="259" w:lineRule="auto"/>
        <w:ind w:left="90" w:right="0" w:firstLine="0"/>
      </w:pPr>
      <w:r w:rsidRPr="00C55119">
        <w:t>By successfully merging ECC, QR encoding, and LSB steganography, the project presents a novel, effective, and scalable solution for secure and covert communication in today’s increasingly interconnected and threat-prone digital world. It paves the way for future enhancements, such as the incorporation of advanced steganographic techniques, support for different media formats, and stronger integrity verification methods.</w:t>
      </w:r>
    </w:p>
    <w:p w14:paraId="53E2C500" w14:textId="77777777" w:rsidR="007419D3" w:rsidRPr="00C55119" w:rsidRDefault="007419D3" w:rsidP="007419D3">
      <w:pPr>
        <w:spacing w:after="0" w:line="259" w:lineRule="auto"/>
        <w:ind w:left="90" w:right="0" w:firstLine="0"/>
      </w:pPr>
      <w:r w:rsidRPr="00C55119">
        <w:t>Thus, this project not only meets its initial objectives but also opens new possibilities for further research and development in the field of secure, covert communication systems.</w:t>
      </w:r>
    </w:p>
    <w:p w14:paraId="6219E150" w14:textId="3E865556" w:rsidR="003807FB" w:rsidRPr="00C55119" w:rsidRDefault="003807FB">
      <w:pPr>
        <w:spacing w:after="0" w:line="259" w:lineRule="auto"/>
        <w:ind w:left="90" w:right="0" w:firstLine="0"/>
        <w:jc w:val="center"/>
      </w:pPr>
    </w:p>
    <w:p w14:paraId="15E5B061" w14:textId="77777777" w:rsidR="003807FB" w:rsidRPr="00C55119" w:rsidRDefault="005E3163">
      <w:pPr>
        <w:spacing w:after="0" w:line="259" w:lineRule="auto"/>
        <w:ind w:left="0" w:right="0" w:firstLine="0"/>
        <w:jc w:val="left"/>
      </w:pPr>
      <w:r w:rsidRPr="00C55119">
        <w:rPr>
          <w:b/>
          <w:sz w:val="56"/>
        </w:rPr>
        <w:t xml:space="preserve"> </w:t>
      </w:r>
      <w:r w:rsidRPr="00C55119">
        <w:rPr>
          <w:b/>
          <w:sz w:val="56"/>
        </w:rPr>
        <w:tab/>
        <w:t xml:space="preserve"> </w:t>
      </w:r>
    </w:p>
    <w:p w14:paraId="27AC2573" w14:textId="77777777" w:rsidR="003807FB" w:rsidRPr="00C55119" w:rsidRDefault="005E3163">
      <w:pPr>
        <w:spacing w:after="0" w:line="259" w:lineRule="auto"/>
        <w:ind w:left="1336" w:right="0" w:firstLine="0"/>
        <w:jc w:val="center"/>
      </w:pPr>
      <w:r w:rsidRPr="00C55119">
        <w:rPr>
          <w:b/>
          <w:sz w:val="56"/>
        </w:rPr>
        <w:t xml:space="preserve"> </w:t>
      </w:r>
    </w:p>
    <w:p w14:paraId="122566B3" w14:textId="77777777" w:rsidR="003807FB" w:rsidRPr="00C55119" w:rsidRDefault="005E3163">
      <w:pPr>
        <w:spacing w:after="0" w:line="259" w:lineRule="auto"/>
        <w:ind w:left="1336" w:right="0" w:firstLine="0"/>
        <w:jc w:val="center"/>
      </w:pPr>
      <w:r w:rsidRPr="00C55119">
        <w:rPr>
          <w:b/>
          <w:sz w:val="56"/>
        </w:rPr>
        <w:lastRenderedPageBreak/>
        <w:t xml:space="preserve"> </w:t>
      </w:r>
    </w:p>
    <w:p w14:paraId="3FE1A42A" w14:textId="77777777" w:rsidR="003807FB" w:rsidRPr="00C55119" w:rsidRDefault="005E3163">
      <w:pPr>
        <w:spacing w:after="0" w:line="259" w:lineRule="auto"/>
        <w:ind w:left="1336" w:right="0" w:firstLine="0"/>
        <w:jc w:val="center"/>
      </w:pPr>
      <w:r w:rsidRPr="00C55119">
        <w:rPr>
          <w:b/>
          <w:sz w:val="56"/>
        </w:rPr>
        <w:t xml:space="preserve"> </w:t>
      </w:r>
    </w:p>
    <w:p w14:paraId="4E63AF81" w14:textId="77777777" w:rsidR="003807FB" w:rsidRPr="00C55119" w:rsidRDefault="005E3163">
      <w:pPr>
        <w:spacing w:after="0" w:line="259" w:lineRule="auto"/>
        <w:ind w:left="1336" w:right="0" w:firstLine="0"/>
        <w:jc w:val="center"/>
      </w:pPr>
      <w:r w:rsidRPr="00C55119">
        <w:rPr>
          <w:b/>
          <w:sz w:val="56"/>
        </w:rPr>
        <w:t xml:space="preserve"> </w:t>
      </w:r>
    </w:p>
    <w:p w14:paraId="6150D64E" w14:textId="77777777" w:rsidR="003807FB" w:rsidRPr="00C55119" w:rsidRDefault="005E3163">
      <w:pPr>
        <w:spacing w:after="0" w:line="259" w:lineRule="auto"/>
        <w:ind w:left="1336" w:right="0" w:firstLine="0"/>
        <w:jc w:val="center"/>
      </w:pPr>
      <w:r w:rsidRPr="00C55119">
        <w:rPr>
          <w:b/>
          <w:sz w:val="56"/>
        </w:rPr>
        <w:t xml:space="preserve"> </w:t>
      </w:r>
    </w:p>
    <w:p w14:paraId="753A647F" w14:textId="77777777" w:rsidR="003807FB" w:rsidRPr="00C55119" w:rsidRDefault="005E3163">
      <w:pPr>
        <w:spacing w:after="0" w:line="259" w:lineRule="auto"/>
        <w:ind w:left="1336" w:right="0" w:firstLine="0"/>
        <w:jc w:val="center"/>
      </w:pPr>
      <w:r w:rsidRPr="00C55119">
        <w:rPr>
          <w:b/>
          <w:sz w:val="56"/>
        </w:rPr>
        <w:t xml:space="preserve"> </w:t>
      </w:r>
    </w:p>
    <w:p w14:paraId="5C2E4722" w14:textId="77777777" w:rsidR="003807FB" w:rsidRPr="00C55119" w:rsidRDefault="005E3163">
      <w:pPr>
        <w:spacing w:after="293" w:line="259" w:lineRule="auto"/>
        <w:ind w:left="1336" w:right="0" w:firstLine="0"/>
        <w:jc w:val="center"/>
      </w:pPr>
      <w:r w:rsidRPr="00C55119">
        <w:rPr>
          <w:b/>
          <w:sz w:val="56"/>
        </w:rPr>
        <w:t xml:space="preserve"> </w:t>
      </w:r>
    </w:p>
    <w:p w14:paraId="558B0722" w14:textId="77777777" w:rsidR="004F3918" w:rsidRPr="00C55119" w:rsidRDefault="004F3918">
      <w:pPr>
        <w:spacing w:after="379" w:line="259" w:lineRule="auto"/>
        <w:ind w:left="1209" w:right="0"/>
        <w:jc w:val="center"/>
        <w:rPr>
          <w:b/>
          <w:sz w:val="48"/>
        </w:rPr>
      </w:pPr>
    </w:p>
    <w:p w14:paraId="241A587B" w14:textId="77777777" w:rsidR="004F3918" w:rsidRPr="00C55119" w:rsidRDefault="004F3918">
      <w:pPr>
        <w:spacing w:after="379" w:line="259" w:lineRule="auto"/>
        <w:ind w:left="1209" w:right="0"/>
        <w:jc w:val="center"/>
        <w:rPr>
          <w:b/>
          <w:sz w:val="48"/>
        </w:rPr>
      </w:pPr>
    </w:p>
    <w:p w14:paraId="26EB630D" w14:textId="77777777" w:rsidR="00F06D71" w:rsidRPr="00C55119" w:rsidRDefault="00F06D71" w:rsidP="002B1314">
      <w:pPr>
        <w:spacing w:after="25" w:line="259" w:lineRule="auto"/>
        <w:ind w:left="0" w:right="1246" w:firstLine="0"/>
        <w:rPr>
          <w:b/>
          <w:sz w:val="48"/>
        </w:rPr>
      </w:pPr>
    </w:p>
    <w:p w14:paraId="52B87F41" w14:textId="1B064455" w:rsidR="00F06D71" w:rsidRPr="009868D1" w:rsidRDefault="009868D1">
      <w:pPr>
        <w:spacing w:after="25" w:line="259" w:lineRule="auto"/>
        <w:ind w:left="1209" w:right="1246"/>
        <w:jc w:val="center"/>
        <w:rPr>
          <w:b/>
          <w:sz w:val="72"/>
          <w:szCs w:val="72"/>
        </w:rPr>
      </w:pPr>
      <w:r w:rsidRPr="009868D1">
        <w:rPr>
          <w:b/>
          <w:sz w:val="72"/>
          <w:szCs w:val="72"/>
        </w:rPr>
        <w:t>CHAPTER 09</w:t>
      </w:r>
    </w:p>
    <w:p w14:paraId="51A0FFFE" w14:textId="7D1DDD8E" w:rsidR="009868D1" w:rsidRPr="009868D1" w:rsidRDefault="009868D1">
      <w:pPr>
        <w:spacing w:after="25" w:line="259" w:lineRule="auto"/>
        <w:ind w:left="1209" w:right="1246"/>
        <w:jc w:val="center"/>
        <w:rPr>
          <w:b/>
          <w:sz w:val="72"/>
          <w:szCs w:val="72"/>
        </w:rPr>
      </w:pPr>
      <w:r w:rsidRPr="009868D1">
        <w:rPr>
          <w:b/>
          <w:sz w:val="72"/>
          <w:szCs w:val="72"/>
        </w:rPr>
        <w:t>FUTURE ENHANCEMENT</w:t>
      </w:r>
    </w:p>
    <w:p w14:paraId="38F987AE" w14:textId="77777777" w:rsidR="00F06D71" w:rsidRPr="00C55119" w:rsidRDefault="00F06D71">
      <w:pPr>
        <w:spacing w:after="25" w:line="259" w:lineRule="auto"/>
        <w:ind w:left="1209" w:right="1246"/>
        <w:jc w:val="center"/>
        <w:rPr>
          <w:b/>
          <w:sz w:val="48"/>
        </w:rPr>
      </w:pPr>
    </w:p>
    <w:p w14:paraId="6CBA7F1C" w14:textId="77777777" w:rsidR="00F06D71" w:rsidRPr="00C55119" w:rsidRDefault="00F06D71">
      <w:pPr>
        <w:spacing w:after="25" w:line="259" w:lineRule="auto"/>
        <w:ind w:left="1209" w:right="1246"/>
        <w:jc w:val="center"/>
        <w:rPr>
          <w:b/>
          <w:sz w:val="48"/>
        </w:rPr>
      </w:pPr>
    </w:p>
    <w:p w14:paraId="489EA799" w14:textId="77777777" w:rsidR="00F06D71" w:rsidRPr="00C55119" w:rsidRDefault="00F06D71">
      <w:pPr>
        <w:spacing w:after="25" w:line="259" w:lineRule="auto"/>
        <w:ind w:left="1209" w:right="1246"/>
        <w:jc w:val="center"/>
        <w:rPr>
          <w:b/>
          <w:sz w:val="48"/>
        </w:rPr>
      </w:pPr>
    </w:p>
    <w:p w14:paraId="02FBA802" w14:textId="77777777" w:rsidR="00F06D71" w:rsidRPr="00C55119" w:rsidRDefault="00F06D71">
      <w:pPr>
        <w:spacing w:after="25" w:line="259" w:lineRule="auto"/>
        <w:ind w:left="1209" w:right="1246"/>
        <w:jc w:val="center"/>
        <w:rPr>
          <w:b/>
          <w:sz w:val="48"/>
        </w:rPr>
      </w:pPr>
    </w:p>
    <w:p w14:paraId="58555A17" w14:textId="77777777" w:rsidR="00F06D71" w:rsidRPr="00C55119" w:rsidRDefault="00F06D71">
      <w:pPr>
        <w:spacing w:after="25" w:line="259" w:lineRule="auto"/>
        <w:ind w:left="1209" w:right="1246"/>
        <w:jc w:val="center"/>
        <w:rPr>
          <w:b/>
          <w:sz w:val="48"/>
        </w:rPr>
      </w:pPr>
    </w:p>
    <w:p w14:paraId="5F168153" w14:textId="77777777" w:rsidR="00F06D71" w:rsidRPr="00C55119" w:rsidRDefault="00F06D71">
      <w:pPr>
        <w:spacing w:after="25" w:line="259" w:lineRule="auto"/>
        <w:ind w:left="1209" w:right="1246"/>
        <w:jc w:val="center"/>
        <w:rPr>
          <w:b/>
          <w:sz w:val="48"/>
        </w:rPr>
      </w:pPr>
    </w:p>
    <w:p w14:paraId="5F18CDE4" w14:textId="77777777" w:rsidR="009868D1" w:rsidRDefault="009868D1">
      <w:pPr>
        <w:spacing w:after="25" w:line="259" w:lineRule="auto"/>
        <w:ind w:left="1209" w:right="1246"/>
        <w:jc w:val="center"/>
        <w:rPr>
          <w:b/>
          <w:sz w:val="48"/>
        </w:rPr>
      </w:pPr>
    </w:p>
    <w:p w14:paraId="793AA106" w14:textId="77777777" w:rsidR="009868D1" w:rsidRDefault="009868D1" w:rsidP="009868D1">
      <w:pPr>
        <w:spacing w:after="25" w:line="259" w:lineRule="auto"/>
        <w:ind w:left="0" w:right="1246" w:firstLine="0"/>
        <w:rPr>
          <w:b/>
          <w:sz w:val="48"/>
        </w:rPr>
      </w:pPr>
    </w:p>
    <w:p w14:paraId="495AD4B9" w14:textId="77777777" w:rsidR="009868D1" w:rsidRDefault="009868D1" w:rsidP="009868D1">
      <w:pPr>
        <w:spacing w:after="25" w:line="259" w:lineRule="auto"/>
        <w:ind w:left="0" w:right="1246" w:firstLine="0"/>
        <w:rPr>
          <w:b/>
          <w:sz w:val="48"/>
        </w:rPr>
      </w:pPr>
    </w:p>
    <w:p w14:paraId="6D879EC9" w14:textId="57AF4017" w:rsidR="004F3918" w:rsidRPr="00C55119" w:rsidRDefault="005E3163">
      <w:pPr>
        <w:spacing w:after="25" w:line="259" w:lineRule="auto"/>
        <w:ind w:left="1209" w:right="1246"/>
        <w:jc w:val="center"/>
        <w:rPr>
          <w:b/>
          <w:sz w:val="48"/>
        </w:rPr>
      </w:pPr>
      <w:r w:rsidRPr="00C55119">
        <w:rPr>
          <w:b/>
          <w:sz w:val="48"/>
        </w:rPr>
        <w:lastRenderedPageBreak/>
        <w:t>9.FUTURE ENHANCEMENT</w:t>
      </w:r>
    </w:p>
    <w:p w14:paraId="53B199A4" w14:textId="7721FA2E" w:rsidR="003807FB" w:rsidRPr="00C55119" w:rsidRDefault="005E3163">
      <w:pPr>
        <w:spacing w:after="25" w:line="259" w:lineRule="auto"/>
        <w:ind w:left="1209" w:right="1246"/>
        <w:jc w:val="center"/>
      </w:pPr>
      <w:r w:rsidRPr="00C55119">
        <w:rPr>
          <w:b/>
          <w:sz w:val="48"/>
        </w:rPr>
        <w:t xml:space="preserve"> </w:t>
      </w:r>
    </w:p>
    <w:p w14:paraId="68926501" w14:textId="1F3E67C5" w:rsidR="003807FB" w:rsidRPr="00C55119" w:rsidRDefault="00944366" w:rsidP="00944366">
      <w:pPr>
        <w:spacing w:after="0" w:line="259" w:lineRule="auto"/>
        <w:ind w:left="0" w:right="0" w:firstLine="0"/>
      </w:pPr>
      <w:r w:rsidRPr="00C55119">
        <w:t xml:space="preserve">In the future, this project can be significantly expanded to improve security, robustness, and usability. Currently, Least Significant Bit (LSB) steganography is used, but more advanced techniques like Discrete Wavelet Transform (DWT) or Discrete Cosine Transform (DCT) steganography could be integrated to make the hidden data even more resistant to image processing attacks such as compression or resizing. Additionally, instead of limiting the hiding process to static images, future versions could allow embedding encrypted data into videos, audio files, or documents like PDFs, making detection even more difficult. The reliability of data extraction could also be enhanced by using stronger error correction techniques during QR code generation. On the encryption side, while Elliptic Curve Cryptography (ECC) provides strong security, it could be combined with symmetric algorithms like AES (Advanced Encryption Standard) to create a hybrid encryption model for even greater protection. To further ensure message authenticity and integrity, digital signatures and cryptographic hash functions such as SHA-256 could be incorporated. From a usability perspective, building a user-friendly mobile or desktop application with an intuitive graphical interface would make the system accessible even to non-technical users. Finally, integrating cloud storage options would allow users to securely store and share </w:t>
      </w:r>
      <w:proofErr w:type="spellStart"/>
      <w:r w:rsidRPr="00C55119">
        <w:t>stego</w:t>
      </w:r>
      <w:proofErr w:type="spellEnd"/>
      <w:r w:rsidRPr="00C55119">
        <w:t>-images across different platforms, adding flexibility and convenience. These enhancements would make the system more secure, resilient, scalable, and easier to use for real-world applications.</w:t>
      </w:r>
    </w:p>
    <w:p w14:paraId="672B581B" w14:textId="77777777" w:rsidR="00A718DF" w:rsidRPr="00C55119" w:rsidRDefault="005E3163" w:rsidP="00A718DF">
      <w:pPr>
        <w:spacing w:after="0" w:line="259" w:lineRule="auto"/>
        <w:ind w:left="0" w:right="0" w:firstLine="0"/>
        <w:jc w:val="left"/>
      </w:pPr>
      <w:r w:rsidRPr="00C55119">
        <w:t xml:space="preserve"> </w:t>
      </w:r>
      <w:r w:rsidRPr="00C55119">
        <w:tab/>
        <w:t xml:space="preserve"> </w:t>
      </w:r>
      <w:r w:rsidR="00A718DF" w:rsidRPr="00C55119">
        <w:t>Looking forward, there are several promising directions to further enhance this project. Although the current implementation uses LSB (Least Significant Bit) steganography for hiding encrypted messages inside images, future versions could adopt more sophisticated methods like Discrete Wavelet Transform (DWT), Discrete Cosine Transform (DCT), or even Deep Learning-based steganography techniques. These methods would make the hidden data more robust against common image processing operations such as compression, resizing, and filtering, thus providing stronger resistance to steganalysis attacks. Additionally, instead of restricting the hidden data to QR codes alone, future work could explore hiding different types of files such as text documents, images, audio, and even video files. This would greatly broaden the system’s usability.</w:t>
      </w:r>
    </w:p>
    <w:p w14:paraId="04DFDF26" w14:textId="77777777" w:rsidR="00A718DF" w:rsidRPr="00C55119" w:rsidRDefault="00A718DF" w:rsidP="00A718DF">
      <w:pPr>
        <w:spacing w:after="0" w:line="259" w:lineRule="auto"/>
        <w:ind w:left="0" w:right="0" w:firstLine="0"/>
        <w:jc w:val="left"/>
      </w:pPr>
      <w:r w:rsidRPr="00C55119">
        <w:t>From the security standpoint, while Elliptic Curve Cryptography (ECC) already offers strong encryption with lower computational costs, combining ECC with symmetric key encryption like AES (Advanced Encryption Standard) could create a hybrid model. This would not only make encryption faster for larger data but also enhance overall security. Implementing advanced authentication techniques like digital signatures and cryptographic hash algorithms (e.g., SHA-256 or SHA-3) could ensure the authenticity and integrity of the message, providing users with an additional layer of trust.</w:t>
      </w:r>
    </w:p>
    <w:p w14:paraId="1B807864" w14:textId="77777777" w:rsidR="00A718DF" w:rsidRPr="00C55119" w:rsidRDefault="00A718DF" w:rsidP="00A718DF">
      <w:pPr>
        <w:spacing w:after="0" w:line="259" w:lineRule="auto"/>
        <w:ind w:left="0" w:right="0" w:firstLine="0"/>
        <w:jc w:val="left"/>
      </w:pPr>
      <w:r w:rsidRPr="00C55119">
        <w:t>Another major enhancement could be the development of a complete software solution with a modern, intuitive user interface (UI) — possibly as a cross-platform mobile or desktop application. Features like drag-and-drop image selection, real-time preview of QR codes, customizable encryption options, and automatic key generation could significantly improve user experience. Additionally, machine learning models could be trained to automatically choose the optimal steganography method based on the type and size of the cover medium.</w:t>
      </w:r>
    </w:p>
    <w:p w14:paraId="2A976806" w14:textId="77777777" w:rsidR="00A718DF" w:rsidRPr="00C55119" w:rsidRDefault="00A718DF" w:rsidP="00A718DF">
      <w:pPr>
        <w:spacing w:after="0" w:line="259" w:lineRule="auto"/>
        <w:ind w:left="0" w:right="0" w:firstLine="0"/>
        <w:jc w:val="left"/>
      </w:pPr>
      <w:r w:rsidRPr="00C55119">
        <w:lastRenderedPageBreak/>
        <w:t xml:space="preserve">Integration with cloud technologies could allow users to store </w:t>
      </w:r>
      <w:proofErr w:type="spellStart"/>
      <w:r w:rsidRPr="00C55119">
        <w:t>stego</w:t>
      </w:r>
      <w:proofErr w:type="spellEnd"/>
      <w:r w:rsidRPr="00C55119">
        <w:t>-images securely in the cloud or share them via secure links, adding remote access and collaboration features. Blockchain technology could also be explored for maintaining a tamper-proof record of hidden communications, especially in sensitive applications like digital contracts, secure voting, or confidential communications.</w:t>
      </w:r>
    </w:p>
    <w:p w14:paraId="0D7E83E7" w14:textId="77777777" w:rsidR="00A718DF" w:rsidRPr="00C55119" w:rsidRDefault="00A718DF" w:rsidP="00A718DF">
      <w:pPr>
        <w:spacing w:after="0" w:line="259" w:lineRule="auto"/>
        <w:ind w:left="0" w:right="0" w:firstLine="0"/>
        <w:jc w:val="left"/>
      </w:pPr>
      <w:r w:rsidRPr="00C55119">
        <w:t xml:space="preserve">Furthermore, to promote scalability and efficiency, batch processing capabilities could be added, enabling users to encrypt and embed multiple messages at once. Real-time steganalysis </w:t>
      </w:r>
      <w:proofErr w:type="spellStart"/>
      <w:r w:rsidRPr="00C55119">
        <w:t>defense</w:t>
      </w:r>
      <w:proofErr w:type="spellEnd"/>
      <w:r w:rsidRPr="00C55119">
        <w:t xml:space="preserve"> systems could also be incorporated to alert users if the cover medium becomes vulnerable to potential attacks.</w:t>
      </w:r>
    </w:p>
    <w:p w14:paraId="4996E09A" w14:textId="77777777" w:rsidR="00A718DF" w:rsidRPr="00C55119" w:rsidRDefault="00A718DF" w:rsidP="00A718DF">
      <w:pPr>
        <w:spacing w:after="0" w:line="259" w:lineRule="auto"/>
        <w:ind w:left="0" w:right="0" w:firstLine="0"/>
        <w:jc w:val="left"/>
      </w:pPr>
      <w:r w:rsidRPr="00C55119">
        <w:t>Overall, these future enhancements aim not just to improve security and robustness, but also to make the system more practical, versatile, and user-friendly for real-world deployment across industries such as cybersecurity, military communication, digital rights management, and personal privacy protection.</w:t>
      </w:r>
    </w:p>
    <w:p w14:paraId="5339D05F" w14:textId="3C3349D0" w:rsidR="003807FB" w:rsidRPr="00C55119" w:rsidRDefault="003807FB">
      <w:pPr>
        <w:spacing w:after="0" w:line="259" w:lineRule="auto"/>
        <w:ind w:left="0" w:right="0" w:firstLine="0"/>
        <w:jc w:val="left"/>
      </w:pPr>
    </w:p>
    <w:p w14:paraId="6BFBB3C3" w14:textId="77777777" w:rsidR="003807FB" w:rsidRPr="00C55119" w:rsidRDefault="005E3163">
      <w:pPr>
        <w:spacing w:after="0" w:line="259" w:lineRule="auto"/>
        <w:ind w:left="2936" w:right="0" w:firstLine="0"/>
        <w:jc w:val="center"/>
      </w:pPr>
      <w:r w:rsidRPr="00C55119">
        <w:rPr>
          <w:sz w:val="52"/>
        </w:rPr>
        <w:t xml:space="preserve"> </w:t>
      </w:r>
    </w:p>
    <w:p w14:paraId="322C2538" w14:textId="77777777" w:rsidR="003807FB" w:rsidRPr="00C55119" w:rsidRDefault="005E3163">
      <w:pPr>
        <w:spacing w:after="0" w:line="259" w:lineRule="auto"/>
        <w:ind w:left="2936" w:right="0" w:firstLine="0"/>
        <w:jc w:val="center"/>
      </w:pPr>
      <w:r w:rsidRPr="00C55119">
        <w:rPr>
          <w:sz w:val="52"/>
        </w:rPr>
        <w:t xml:space="preserve"> </w:t>
      </w:r>
    </w:p>
    <w:p w14:paraId="629CA60A" w14:textId="77777777" w:rsidR="003807FB" w:rsidRPr="00C55119" w:rsidRDefault="005E3163">
      <w:pPr>
        <w:spacing w:after="0" w:line="259" w:lineRule="auto"/>
        <w:ind w:left="2936" w:right="0" w:firstLine="0"/>
        <w:jc w:val="center"/>
      </w:pPr>
      <w:r w:rsidRPr="00C55119">
        <w:rPr>
          <w:sz w:val="52"/>
        </w:rPr>
        <w:t xml:space="preserve"> </w:t>
      </w:r>
    </w:p>
    <w:p w14:paraId="2E9ABF86" w14:textId="77777777" w:rsidR="003807FB" w:rsidRPr="00C55119" w:rsidRDefault="005E3163">
      <w:pPr>
        <w:spacing w:after="0" w:line="259" w:lineRule="auto"/>
        <w:ind w:left="2936" w:right="0" w:firstLine="0"/>
        <w:jc w:val="center"/>
      </w:pPr>
      <w:r w:rsidRPr="00C55119">
        <w:rPr>
          <w:sz w:val="52"/>
        </w:rPr>
        <w:t xml:space="preserve"> </w:t>
      </w:r>
    </w:p>
    <w:p w14:paraId="01B2551F" w14:textId="77777777" w:rsidR="003807FB" w:rsidRPr="00C55119" w:rsidRDefault="005E3163">
      <w:pPr>
        <w:spacing w:after="0" w:line="259" w:lineRule="auto"/>
        <w:ind w:left="2936" w:right="0" w:firstLine="0"/>
        <w:jc w:val="center"/>
      </w:pPr>
      <w:r w:rsidRPr="00C55119">
        <w:rPr>
          <w:sz w:val="52"/>
        </w:rPr>
        <w:t xml:space="preserve"> </w:t>
      </w:r>
    </w:p>
    <w:p w14:paraId="317826C8" w14:textId="77777777" w:rsidR="003807FB" w:rsidRPr="00C55119" w:rsidRDefault="005E3163">
      <w:pPr>
        <w:spacing w:after="0" w:line="259" w:lineRule="auto"/>
        <w:ind w:left="2936" w:right="0" w:firstLine="0"/>
        <w:jc w:val="center"/>
      </w:pPr>
      <w:r w:rsidRPr="00C55119">
        <w:rPr>
          <w:sz w:val="52"/>
        </w:rPr>
        <w:t xml:space="preserve"> </w:t>
      </w:r>
    </w:p>
    <w:p w14:paraId="3205F224" w14:textId="77777777" w:rsidR="002501D5" w:rsidRPr="00C55119" w:rsidRDefault="002501D5">
      <w:pPr>
        <w:spacing w:after="0" w:line="259" w:lineRule="auto"/>
        <w:ind w:left="2936" w:right="0" w:firstLine="0"/>
        <w:jc w:val="center"/>
        <w:rPr>
          <w:sz w:val="52"/>
        </w:rPr>
      </w:pPr>
    </w:p>
    <w:p w14:paraId="5E98CE32" w14:textId="77777777" w:rsidR="002501D5" w:rsidRPr="00C55119" w:rsidRDefault="002501D5">
      <w:pPr>
        <w:spacing w:after="0" w:line="259" w:lineRule="auto"/>
        <w:ind w:left="2936" w:right="0" w:firstLine="0"/>
        <w:jc w:val="center"/>
        <w:rPr>
          <w:sz w:val="52"/>
        </w:rPr>
      </w:pPr>
    </w:p>
    <w:p w14:paraId="422884A7" w14:textId="77777777" w:rsidR="002501D5" w:rsidRPr="00C55119" w:rsidRDefault="002501D5">
      <w:pPr>
        <w:spacing w:after="0" w:line="259" w:lineRule="auto"/>
        <w:ind w:left="2936" w:right="0" w:firstLine="0"/>
        <w:jc w:val="center"/>
        <w:rPr>
          <w:sz w:val="52"/>
        </w:rPr>
      </w:pPr>
    </w:p>
    <w:p w14:paraId="6C2D2A81" w14:textId="77777777" w:rsidR="002501D5" w:rsidRPr="00C55119" w:rsidRDefault="002501D5">
      <w:pPr>
        <w:spacing w:after="0" w:line="259" w:lineRule="auto"/>
        <w:ind w:left="2936" w:right="0" w:firstLine="0"/>
        <w:jc w:val="center"/>
        <w:rPr>
          <w:sz w:val="52"/>
        </w:rPr>
      </w:pPr>
    </w:p>
    <w:p w14:paraId="5B9FEA11" w14:textId="77777777" w:rsidR="002501D5" w:rsidRPr="00C55119" w:rsidRDefault="002501D5">
      <w:pPr>
        <w:spacing w:after="0" w:line="259" w:lineRule="auto"/>
        <w:ind w:left="2936" w:right="0" w:firstLine="0"/>
        <w:jc w:val="center"/>
        <w:rPr>
          <w:sz w:val="52"/>
        </w:rPr>
      </w:pPr>
    </w:p>
    <w:p w14:paraId="4F0BD3C5" w14:textId="77777777" w:rsidR="002501D5" w:rsidRPr="00C55119" w:rsidRDefault="002501D5">
      <w:pPr>
        <w:spacing w:after="0" w:line="259" w:lineRule="auto"/>
        <w:ind w:left="2936" w:right="0" w:firstLine="0"/>
        <w:jc w:val="center"/>
        <w:rPr>
          <w:sz w:val="52"/>
        </w:rPr>
      </w:pPr>
    </w:p>
    <w:p w14:paraId="7EAFD2A9" w14:textId="77777777" w:rsidR="002501D5" w:rsidRPr="00C55119" w:rsidRDefault="002501D5">
      <w:pPr>
        <w:spacing w:after="0" w:line="259" w:lineRule="auto"/>
        <w:ind w:left="2936" w:right="0" w:firstLine="0"/>
        <w:jc w:val="center"/>
        <w:rPr>
          <w:sz w:val="52"/>
        </w:rPr>
      </w:pPr>
    </w:p>
    <w:p w14:paraId="5E7B789B" w14:textId="77777777" w:rsidR="002501D5" w:rsidRPr="00C55119" w:rsidRDefault="002501D5" w:rsidP="007F6C81">
      <w:pPr>
        <w:spacing w:after="0" w:line="259" w:lineRule="auto"/>
        <w:ind w:left="0" w:right="0" w:firstLine="0"/>
        <w:rPr>
          <w:sz w:val="52"/>
        </w:rPr>
      </w:pPr>
    </w:p>
    <w:p w14:paraId="69749A0D" w14:textId="70FE1513" w:rsidR="003807FB" w:rsidRPr="00C55119" w:rsidRDefault="005E3163">
      <w:pPr>
        <w:spacing w:after="0" w:line="259" w:lineRule="auto"/>
        <w:ind w:left="2936" w:right="0" w:firstLine="0"/>
        <w:jc w:val="center"/>
      </w:pPr>
      <w:r w:rsidRPr="00C55119">
        <w:rPr>
          <w:sz w:val="52"/>
        </w:rPr>
        <w:t xml:space="preserve"> </w:t>
      </w:r>
    </w:p>
    <w:p w14:paraId="3946DBEF" w14:textId="77777777" w:rsidR="003807FB" w:rsidRPr="00C55119" w:rsidRDefault="005E3163">
      <w:pPr>
        <w:spacing w:after="0" w:line="259" w:lineRule="auto"/>
        <w:ind w:left="2926" w:right="0" w:firstLine="0"/>
        <w:jc w:val="center"/>
      </w:pPr>
      <w:r w:rsidRPr="00C55119">
        <w:rPr>
          <w:sz w:val="48"/>
        </w:rPr>
        <w:t xml:space="preserve"> </w:t>
      </w:r>
    </w:p>
    <w:p w14:paraId="52472F76" w14:textId="77777777" w:rsidR="009868D1" w:rsidRDefault="009868D1" w:rsidP="002501D5">
      <w:pPr>
        <w:spacing w:after="260" w:line="259" w:lineRule="auto"/>
        <w:ind w:right="407"/>
        <w:jc w:val="center"/>
        <w:rPr>
          <w:b/>
          <w:sz w:val="48"/>
        </w:rPr>
      </w:pPr>
    </w:p>
    <w:p w14:paraId="363FBDD7" w14:textId="77777777" w:rsidR="009868D1" w:rsidRDefault="009868D1" w:rsidP="002501D5">
      <w:pPr>
        <w:spacing w:after="260" w:line="259" w:lineRule="auto"/>
        <w:ind w:right="407"/>
        <w:jc w:val="center"/>
        <w:rPr>
          <w:b/>
          <w:sz w:val="48"/>
        </w:rPr>
      </w:pPr>
    </w:p>
    <w:p w14:paraId="53BEF231" w14:textId="77777777" w:rsidR="009868D1" w:rsidRDefault="009868D1" w:rsidP="002501D5">
      <w:pPr>
        <w:spacing w:after="260" w:line="259" w:lineRule="auto"/>
        <w:ind w:right="407"/>
        <w:jc w:val="center"/>
        <w:rPr>
          <w:b/>
          <w:sz w:val="48"/>
        </w:rPr>
      </w:pPr>
    </w:p>
    <w:p w14:paraId="372C41B3" w14:textId="77777777" w:rsidR="009868D1" w:rsidRDefault="009868D1" w:rsidP="002501D5">
      <w:pPr>
        <w:spacing w:after="260" w:line="259" w:lineRule="auto"/>
        <w:ind w:right="407"/>
        <w:jc w:val="center"/>
        <w:rPr>
          <w:b/>
          <w:sz w:val="48"/>
        </w:rPr>
      </w:pPr>
    </w:p>
    <w:p w14:paraId="59C750B7" w14:textId="77777777" w:rsidR="009868D1" w:rsidRDefault="009868D1" w:rsidP="002501D5">
      <w:pPr>
        <w:spacing w:after="260" w:line="259" w:lineRule="auto"/>
        <w:ind w:right="407"/>
        <w:jc w:val="center"/>
        <w:rPr>
          <w:b/>
          <w:sz w:val="48"/>
        </w:rPr>
      </w:pPr>
    </w:p>
    <w:p w14:paraId="47B4CD90" w14:textId="77777777" w:rsidR="009868D1" w:rsidRDefault="009868D1" w:rsidP="002501D5">
      <w:pPr>
        <w:spacing w:after="260" w:line="259" w:lineRule="auto"/>
        <w:ind w:right="407"/>
        <w:jc w:val="center"/>
        <w:rPr>
          <w:b/>
          <w:sz w:val="48"/>
        </w:rPr>
      </w:pPr>
    </w:p>
    <w:p w14:paraId="4ED1CDDB" w14:textId="77777777" w:rsidR="009868D1" w:rsidRDefault="009868D1" w:rsidP="002501D5">
      <w:pPr>
        <w:spacing w:after="260" w:line="259" w:lineRule="auto"/>
        <w:ind w:right="407"/>
        <w:jc w:val="center"/>
        <w:rPr>
          <w:b/>
          <w:sz w:val="48"/>
        </w:rPr>
      </w:pPr>
    </w:p>
    <w:p w14:paraId="6E703949" w14:textId="7E3EEB32" w:rsidR="003807FB" w:rsidRPr="009868D1" w:rsidRDefault="005E3163" w:rsidP="002501D5">
      <w:pPr>
        <w:spacing w:after="260" w:line="259" w:lineRule="auto"/>
        <w:ind w:right="407"/>
        <w:jc w:val="center"/>
        <w:rPr>
          <w:sz w:val="72"/>
          <w:szCs w:val="72"/>
        </w:rPr>
      </w:pPr>
      <w:r w:rsidRPr="009868D1">
        <w:rPr>
          <w:b/>
          <w:sz w:val="72"/>
          <w:szCs w:val="72"/>
        </w:rPr>
        <w:t xml:space="preserve">CHAPTER 10 </w:t>
      </w:r>
    </w:p>
    <w:p w14:paraId="6252A113" w14:textId="77777777" w:rsidR="003807FB" w:rsidRPr="009868D1" w:rsidRDefault="005E3163" w:rsidP="002501D5">
      <w:pPr>
        <w:spacing w:after="209" w:line="259" w:lineRule="auto"/>
        <w:ind w:right="125"/>
        <w:jc w:val="center"/>
        <w:rPr>
          <w:sz w:val="72"/>
          <w:szCs w:val="72"/>
        </w:rPr>
      </w:pPr>
      <w:r w:rsidRPr="009868D1">
        <w:rPr>
          <w:b/>
          <w:sz w:val="72"/>
          <w:szCs w:val="72"/>
        </w:rPr>
        <w:t xml:space="preserve">REFERENCES </w:t>
      </w:r>
    </w:p>
    <w:p w14:paraId="16FA43FA" w14:textId="77777777" w:rsidR="003807FB" w:rsidRPr="00C55119" w:rsidRDefault="005E3163">
      <w:pPr>
        <w:spacing w:after="0" w:line="259" w:lineRule="auto"/>
        <w:ind w:left="2936" w:right="0" w:firstLine="0"/>
        <w:jc w:val="center"/>
      </w:pPr>
      <w:r w:rsidRPr="00C55119">
        <w:rPr>
          <w:b/>
          <w:sz w:val="48"/>
        </w:rPr>
        <w:t xml:space="preserve"> </w:t>
      </w:r>
    </w:p>
    <w:p w14:paraId="1A0E7AC8" w14:textId="77777777" w:rsidR="003807FB" w:rsidRPr="00C55119" w:rsidRDefault="005E3163">
      <w:pPr>
        <w:spacing w:after="0" w:line="259" w:lineRule="auto"/>
        <w:ind w:left="2936" w:right="0" w:firstLine="0"/>
        <w:jc w:val="center"/>
      </w:pPr>
      <w:r w:rsidRPr="00C55119">
        <w:rPr>
          <w:b/>
          <w:sz w:val="48"/>
        </w:rPr>
        <w:t xml:space="preserve"> </w:t>
      </w:r>
    </w:p>
    <w:p w14:paraId="3888FD89" w14:textId="77777777" w:rsidR="003807FB" w:rsidRPr="00C55119" w:rsidRDefault="005E3163">
      <w:pPr>
        <w:spacing w:after="0" w:line="259" w:lineRule="auto"/>
        <w:ind w:left="2936" w:right="0" w:firstLine="0"/>
        <w:jc w:val="center"/>
      </w:pPr>
      <w:r w:rsidRPr="00C55119">
        <w:rPr>
          <w:b/>
          <w:sz w:val="48"/>
        </w:rPr>
        <w:t xml:space="preserve"> </w:t>
      </w:r>
    </w:p>
    <w:p w14:paraId="7A73310E" w14:textId="77777777" w:rsidR="003807FB" w:rsidRPr="00C55119" w:rsidRDefault="005E3163">
      <w:pPr>
        <w:spacing w:after="0" w:line="259" w:lineRule="auto"/>
        <w:ind w:left="0" w:right="0" w:firstLine="0"/>
        <w:jc w:val="left"/>
      </w:pPr>
      <w:r w:rsidRPr="00C55119">
        <w:rPr>
          <w:b/>
          <w:sz w:val="48"/>
        </w:rPr>
        <w:t xml:space="preserve"> </w:t>
      </w:r>
      <w:r w:rsidRPr="00C55119">
        <w:rPr>
          <w:b/>
          <w:sz w:val="48"/>
        </w:rPr>
        <w:tab/>
        <w:t xml:space="preserve"> </w:t>
      </w:r>
    </w:p>
    <w:p w14:paraId="1AA46543" w14:textId="77777777" w:rsidR="002501D5" w:rsidRPr="00C55119" w:rsidRDefault="002501D5">
      <w:pPr>
        <w:spacing w:after="0" w:line="259" w:lineRule="auto"/>
        <w:ind w:left="-5" w:right="0"/>
        <w:jc w:val="left"/>
        <w:rPr>
          <w:b/>
          <w:sz w:val="52"/>
        </w:rPr>
      </w:pPr>
    </w:p>
    <w:p w14:paraId="7AB0229C" w14:textId="77777777" w:rsidR="002501D5" w:rsidRPr="00C55119" w:rsidRDefault="002501D5">
      <w:pPr>
        <w:spacing w:after="0" w:line="259" w:lineRule="auto"/>
        <w:ind w:left="-5" w:right="0"/>
        <w:jc w:val="left"/>
        <w:rPr>
          <w:b/>
          <w:sz w:val="52"/>
        </w:rPr>
      </w:pPr>
    </w:p>
    <w:p w14:paraId="1A34E7AD" w14:textId="77777777" w:rsidR="002501D5" w:rsidRPr="00C55119" w:rsidRDefault="002501D5">
      <w:pPr>
        <w:spacing w:after="0" w:line="259" w:lineRule="auto"/>
        <w:ind w:left="-5" w:right="0"/>
        <w:jc w:val="left"/>
        <w:rPr>
          <w:b/>
          <w:sz w:val="52"/>
        </w:rPr>
      </w:pPr>
    </w:p>
    <w:p w14:paraId="2EF2E0F4" w14:textId="77777777" w:rsidR="002501D5" w:rsidRPr="00C55119" w:rsidRDefault="002501D5">
      <w:pPr>
        <w:spacing w:after="0" w:line="259" w:lineRule="auto"/>
        <w:ind w:left="-5" w:right="0"/>
        <w:jc w:val="left"/>
        <w:rPr>
          <w:b/>
          <w:sz w:val="52"/>
        </w:rPr>
      </w:pPr>
    </w:p>
    <w:p w14:paraId="1E705BE4" w14:textId="77777777" w:rsidR="002501D5" w:rsidRPr="00C55119" w:rsidRDefault="002501D5">
      <w:pPr>
        <w:spacing w:after="0" w:line="259" w:lineRule="auto"/>
        <w:ind w:left="-5" w:right="0"/>
        <w:jc w:val="left"/>
        <w:rPr>
          <w:b/>
          <w:sz w:val="52"/>
        </w:rPr>
      </w:pPr>
    </w:p>
    <w:p w14:paraId="3194F522" w14:textId="77777777" w:rsidR="002501D5" w:rsidRPr="00C55119" w:rsidRDefault="002501D5">
      <w:pPr>
        <w:spacing w:after="0" w:line="259" w:lineRule="auto"/>
        <w:ind w:left="-5" w:right="0"/>
        <w:jc w:val="left"/>
        <w:rPr>
          <w:b/>
          <w:sz w:val="52"/>
        </w:rPr>
      </w:pPr>
    </w:p>
    <w:p w14:paraId="48DF5890" w14:textId="77777777" w:rsidR="002501D5" w:rsidRPr="00C55119" w:rsidRDefault="002501D5">
      <w:pPr>
        <w:spacing w:after="0" w:line="259" w:lineRule="auto"/>
        <w:ind w:left="-5" w:right="0"/>
        <w:jc w:val="left"/>
        <w:rPr>
          <w:b/>
          <w:sz w:val="52"/>
        </w:rPr>
      </w:pPr>
    </w:p>
    <w:p w14:paraId="70C76A07" w14:textId="77777777" w:rsidR="002501D5" w:rsidRPr="00C55119" w:rsidRDefault="002501D5" w:rsidP="007F6C81">
      <w:pPr>
        <w:spacing w:after="0" w:line="259" w:lineRule="auto"/>
        <w:ind w:left="0" w:right="0" w:firstLine="0"/>
        <w:jc w:val="left"/>
        <w:rPr>
          <w:b/>
          <w:sz w:val="52"/>
        </w:rPr>
      </w:pPr>
    </w:p>
    <w:p w14:paraId="302DE072" w14:textId="36ACCE3A" w:rsidR="003807FB" w:rsidRPr="00C55119" w:rsidRDefault="005E3163">
      <w:pPr>
        <w:spacing w:after="0" w:line="259" w:lineRule="auto"/>
        <w:ind w:left="-5" w:right="0"/>
        <w:jc w:val="left"/>
      </w:pPr>
      <w:r w:rsidRPr="00C55119">
        <w:rPr>
          <w:b/>
          <w:sz w:val="52"/>
        </w:rPr>
        <w:t xml:space="preserve">10.REFERENCES </w:t>
      </w:r>
    </w:p>
    <w:p w14:paraId="6B0840B7" w14:textId="77777777" w:rsidR="003807FB" w:rsidRPr="00C55119" w:rsidRDefault="005E3163">
      <w:pPr>
        <w:spacing w:after="0" w:line="259" w:lineRule="auto"/>
        <w:ind w:left="0" w:right="0" w:firstLine="0"/>
        <w:jc w:val="left"/>
      </w:pPr>
      <w:r w:rsidRPr="00C55119">
        <w:rPr>
          <w:b/>
          <w:sz w:val="52"/>
        </w:rPr>
        <w:t xml:space="preserve"> </w:t>
      </w:r>
    </w:p>
    <w:p w14:paraId="5BAC9940" w14:textId="012D71E7" w:rsidR="006363EF" w:rsidRPr="00C55119" w:rsidRDefault="000B1E58" w:rsidP="00F563A7">
      <w:pPr>
        <w:numPr>
          <w:ilvl w:val="0"/>
          <w:numId w:val="10"/>
        </w:numPr>
        <w:spacing w:after="115" w:line="259" w:lineRule="auto"/>
        <w:ind w:left="0" w:right="0" w:firstLine="0"/>
        <w:jc w:val="left"/>
      </w:pPr>
      <w:r w:rsidRPr="00C55119">
        <w:t>Mrs</w:t>
      </w:r>
      <w:r w:rsidR="00B25F21" w:rsidRPr="00C55119">
        <w:t>.</w:t>
      </w:r>
      <w:r w:rsidR="00A63364" w:rsidRPr="00C55119">
        <w:t xml:space="preserve"> </w:t>
      </w:r>
      <w:r w:rsidR="00B25F21" w:rsidRPr="00C55119">
        <w:t xml:space="preserve">D </w:t>
      </w:r>
      <w:proofErr w:type="spellStart"/>
      <w:r w:rsidR="00B25F21" w:rsidRPr="00C55119">
        <w:t>Betteena</w:t>
      </w:r>
      <w:proofErr w:type="spellEnd"/>
      <w:r w:rsidR="00B25F21" w:rsidRPr="00C55119">
        <w:t xml:space="preserve"> Sheryl Fernando “Stegan</w:t>
      </w:r>
      <w:r w:rsidR="00077CA7" w:rsidRPr="00C55119">
        <w:t>ogra</w:t>
      </w:r>
      <w:r w:rsidR="00A63364" w:rsidRPr="00C55119">
        <w:t>ph</w:t>
      </w:r>
      <w:r w:rsidR="00077CA7" w:rsidRPr="00C55119">
        <w:t xml:space="preserve">y of messages encrypted with </w:t>
      </w:r>
      <w:r w:rsidR="007E65CE" w:rsidRPr="00C55119">
        <w:t>QR Code</w:t>
      </w:r>
      <w:r w:rsidR="00B9340E" w:rsidRPr="00C55119">
        <w:t>”</w:t>
      </w:r>
    </w:p>
    <w:p w14:paraId="347531BC" w14:textId="77777777" w:rsidR="00137CD1" w:rsidRPr="00C55119" w:rsidRDefault="006363EF" w:rsidP="006363EF">
      <w:pPr>
        <w:spacing w:after="115" w:line="259" w:lineRule="auto"/>
        <w:ind w:firstLine="0"/>
        <w:rPr>
          <w:color w:val="000000" w:themeColor="text1"/>
          <w:lang w:val="en-US"/>
        </w:rPr>
      </w:pPr>
      <w:hyperlink r:id="rId34" w:history="1">
        <w:r w:rsidRPr="00C55119">
          <w:rPr>
            <w:rStyle w:val="Hyperlink"/>
            <w:color w:val="000000" w:themeColor="text1"/>
            <w:u w:val="none"/>
            <w:lang w:val="en-US"/>
          </w:rPr>
          <w:t>International Journal of Computer Science Engineering and Information Technology</w:t>
        </w:r>
      </w:hyperlink>
      <w:r w:rsidR="00137CD1" w:rsidRPr="00C55119">
        <w:rPr>
          <w:color w:val="000000" w:themeColor="text1"/>
          <w:lang w:val="en-US"/>
        </w:rPr>
        <w:t xml:space="preserve"> in the year </w:t>
      </w:r>
    </w:p>
    <w:p w14:paraId="2D965364" w14:textId="26D87523" w:rsidR="006363EF" w:rsidRPr="00C55119" w:rsidRDefault="00137CD1" w:rsidP="006363EF">
      <w:pPr>
        <w:spacing w:after="115" w:line="259" w:lineRule="auto"/>
        <w:ind w:firstLine="0"/>
        <w:rPr>
          <w:color w:val="000000" w:themeColor="text1"/>
        </w:rPr>
      </w:pPr>
      <w:r w:rsidRPr="00C55119">
        <w:rPr>
          <w:color w:val="000000" w:themeColor="text1"/>
          <w:lang w:val="en-US"/>
        </w:rPr>
        <w:t>2021 march</w:t>
      </w:r>
      <w:r w:rsidR="002C6404" w:rsidRPr="00C55119">
        <w:rPr>
          <w:color w:val="000000" w:themeColor="text1"/>
          <w:lang w:val="en-US"/>
        </w:rPr>
        <w:t>.</w:t>
      </w:r>
    </w:p>
    <w:p w14:paraId="74BCF42D" w14:textId="73BBAB32" w:rsidR="003807FB" w:rsidRPr="00C55119" w:rsidRDefault="003A4ACD" w:rsidP="00CF1D28">
      <w:pPr>
        <w:numPr>
          <w:ilvl w:val="0"/>
          <w:numId w:val="10"/>
        </w:numPr>
        <w:spacing w:after="115" w:line="259" w:lineRule="auto"/>
        <w:ind w:left="0" w:right="0" w:firstLine="0"/>
        <w:jc w:val="left"/>
      </w:pPr>
      <w:r w:rsidRPr="00C55119">
        <w:t>Mr.</w:t>
      </w:r>
      <w:r w:rsidR="00E93E27" w:rsidRPr="00C55119">
        <w:t xml:space="preserve"> </w:t>
      </w:r>
      <w:r w:rsidRPr="00C55119">
        <w:t xml:space="preserve">Arun Kumar Singh “Steganography in Digital Images </w:t>
      </w:r>
      <w:proofErr w:type="spellStart"/>
      <w:r w:rsidRPr="00C55119">
        <w:t>USinf</w:t>
      </w:r>
      <w:proofErr w:type="spellEnd"/>
      <w:r w:rsidRPr="00C55119">
        <w:t xml:space="preserve"> LSB”</w:t>
      </w:r>
      <w:r w:rsidR="004243F0" w:rsidRPr="00C55119">
        <w:t xml:space="preserve"> Journal of </w:t>
      </w:r>
      <w:proofErr w:type="spellStart"/>
      <w:r w:rsidR="004243F0" w:rsidRPr="00C55119">
        <w:t>Xidian</w:t>
      </w:r>
      <w:proofErr w:type="spellEnd"/>
      <w:r w:rsidR="004243F0" w:rsidRPr="00C55119">
        <w:t xml:space="preserve"> University</w:t>
      </w:r>
      <w:r w:rsidR="005E3163" w:rsidRPr="00C55119">
        <w:t xml:space="preserve"> </w:t>
      </w:r>
      <w:r w:rsidR="002C6404" w:rsidRPr="00C55119">
        <w:t xml:space="preserve">in the year 2020 </w:t>
      </w:r>
      <w:proofErr w:type="spellStart"/>
      <w:r w:rsidR="002C6404" w:rsidRPr="00C55119">
        <w:t>september</w:t>
      </w:r>
      <w:proofErr w:type="spellEnd"/>
      <w:r w:rsidR="002C6404" w:rsidRPr="00C55119">
        <w:t>.</w:t>
      </w:r>
    </w:p>
    <w:p w14:paraId="1312F7A2" w14:textId="265F0E35" w:rsidR="003807FB" w:rsidRPr="00C55119" w:rsidRDefault="005E3163" w:rsidP="00554700">
      <w:pPr>
        <w:numPr>
          <w:ilvl w:val="0"/>
          <w:numId w:val="10"/>
        </w:numPr>
        <w:spacing w:after="125"/>
        <w:ind w:right="131"/>
        <w:rPr>
          <w:color w:val="000000" w:themeColor="text1"/>
        </w:rPr>
      </w:pPr>
      <w:r w:rsidRPr="00C55119">
        <w:t xml:space="preserve">Mr. </w:t>
      </w:r>
      <w:r w:rsidR="00CF1D28" w:rsidRPr="00C55119">
        <w:t>Deepak Singla</w:t>
      </w:r>
      <w:r w:rsidR="00D3696E" w:rsidRPr="00C55119">
        <w:t xml:space="preserve"> “Data security and integrity</w:t>
      </w:r>
      <w:r w:rsidR="00F82D8B" w:rsidRPr="00C55119">
        <w:t xml:space="preserve"> using data hiding”</w:t>
      </w:r>
      <w:r w:rsidR="00554700" w:rsidRPr="00C55119">
        <w:t xml:space="preserve"> </w:t>
      </w:r>
      <w:hyperlink r:id="rId35" w:history="1">
        <w:r w:rsidR="00F82D8B" w:rsidRPr="00C55119">
          <w:rPr>
            <w:rStyle w:val="Hyperlink"/>
            <w:color w:val="000000" w:themeColor="text1"/>
            <w:u w:val="none"/>
            <w:lang w:val="en-US"/>
          </w:rPr>
          <w:t>International Journal of Computer Science Engineering and Information Technology</w:t>
        </w:r>
      </w:hyperlink>
      <w:r w:rsidR="002C6404" w:rsidRPr="00C55119">
        <w:rPr>
          <w:color w:val="000000" w:themeColor="text1"/>
        </w:rPr>
        <w:t xml:space="preserve"> in the year </w:t>
      </w:r>
      <w:r w:rsidR="00712170" w:rsidRPr="00C55119">
        <w:rPr>
          <w:color w:val="000000" w:themeColor="text1"/>
        </w:rPr>
        <w:t xml:space="preserve">2020 </w:t>
      </w:r>
      <w:proofErr w:type="spellStart"/>
      <w:r w:rsidR="00712170" w:rsidRPr="00C55119">
        <w:rPr>
          <w:color w:val="000000" w:themeColor="text1"/>
        </w:rPr>
        <w:t>february</w:t>
      </w:r>
      <w:proofErr w:type="spellEnd"/>
      <w:r w:rsidR="00712170" w:rsidRPr="00C55119">
        <w:rPr>
          <w:color w:val="000000" w:themeColor="text1"/>
        </w:rPr>
        <w:t>.</w:t>
      </w:r>
    </w:p>
    <w:p w14:paraId="37564F86" w14:textId="11EDC2FE" w:rsidR="003807FB" w:rsidRPr="00C55119" w:rsidRDefault="005E3163" w:rsidP="006A6B0A">
      <w:pPr>
        <w:numPr>
          <w:ilvl w:val="0"/>
          <w:numId w:val="10"/>
        </w:numPr>
        <w:spacing w:after="240"/>
        <w:ind w:right="131"/>
        <w:rPr>
          <w:color w:val="000000" w:themeColor="text1"/>
        </w:rPr>
      </w:pPr>
      <w:r w:rsidRPr="00C55119">
        <w:t>Mr.</w:t>
      </w:r>
      <w:r w:rsidR="00E93E27" w:rsidRPr="00C55119">
        <w:t xml:space="preserve"> </w:t>
      </w:r>
      <w:r w:rsidR="000C7858" w:rsidRPr="00C55119">
        <w:t xml:space="preserve">Osama </w:t>
      </w:r>
      <w:proofErr w:type="spellStart"/>
      <w:r w:rsidR="000C7858" w:rsidRPr="00C55119">
        <w:t>Faragallah</w:t>
      </w:r>
      <w:proofErr w:type="spellEnd"/>
      <w:r w:rsidR="000C7858" w:rsidRPr="00C55119">
        <w:t xml:space="preserve"> “</w:t>
      </w:r>
      <w:proofErr w:type="spellStart"/>
      <w:r w:rsidR="000C7858" w:rsidRPr="00C55119">
        <w:t>Steagnography</w:t>
      </w:r>
      <w:proofErr w:type="spellEnd"/>
      <w:r w:rsidR="000C7858" w:rsidRPr="00C55119">
        <w:t xml:space="preserve"> of encrypted messages</w:t>
      </w:r>
      <w:r w:rsidR="000C7858" w:rsidRPr="00C55119">
        <w:rPr>
          <w:color w:val="000000" w:themeColor="text1"/>
        </w:rPr>
        <w:t>”</w:t>
      </w:r>
      <w:r w:rsidR="006C221E" w:rsidRPr="00C55119">
        <w:rPr>
          <w:rFonts w:eastAsia="Calibri"/>
          <w:color w:val="000000" w:themeColor="text1"/>
          <w:lang w:val="en-US"/>
        </w:rPr>
        <w:t xml:space="preserve"> </w:t>
      </w:r>
      <w:hyperlink r:id="rId36" w:history="1">
        <w:r w:rsidR="006C221E" w:rsidRPr="00C55119">
          <w:rPr>
            <w:rStyle w:val="Hyperlink"/>
            <w:color w:val="000000" w:themeColor="text1"/>
            <w:u w:val="none"/>
            <w:lang w:val="en-US"/>
          </w:rPr>
          <w:t>International Journal of Computer Science Engineering and Information Technology</w:t>
        </w:r>
      </w:hyperlink>
      <w:r w:rsidRPr="00C55119">
        <w:rPr>
          <w:color w:val="000000" w:themeColor="text1"/>
        </w:rPr>
        <w:t xml:space="preserve"> </w:t>
      </w:r>
      <w:r w:rsidR="00712170" w:rsidRPr="00C55119">
        <w:rPr>
          <w:color w:val="000000" w:themeColor="text1"/>
        </w:rPr>
        <w:t xml:space="preserve"> in the year 2020 </w:t>
      </w:r>
      <w:proofErr w:type="spellStart"/>
      <w:r w:rsidR="00712170" w:rsidRPr="00C55119">
        <w:rPr>
          <w:color w:val="000000" w:themeColor="text1"/>
        </w:rPr>
        <w:t>february</w:t>
      </w:r>
      <w:proofErr w:type="spellEnd"/>
      <w:r w:rsidR="00C65C14" w:rsidRPr="00C55119">
        <w:rPr>
          <w:color w:val="000000" w:themeColor="text1"/>
        </w:rPr>
        <w:t>.</w:t>
      </w:r>
    </w:p>
    <w:p w14:paraId="21173F99" w14:textId="69B6CCF5" w:rsidR="00E93E27" w:rsidRPr="00C55119" w:rsidRDefault="006A6B0A" w:rsidP="00E93E27">
      <w:pPr>
        <w:numPr>
          <w:ilvl w:val="0"/>
          <w:numId w:val="10"/>
        </w:numPr>
        <w:spacing w:after="309"/>
        <w:ind w:right="131"/>
      </w:pPr>
      <w:r w:rsidRPr="00C55119">
        <w:t>Mr. Balasubramani Ramaswamy</w:t>
      </w:r>
      <w:r w:rsidR="00E93E27" w:rsidRPr="00C55119">
        <w:t xml:space="preserve"> </w:t>
      </w:r>
      <w:r w:rsidR="002F0CD6" w:rsidRPr="00C55119">
        <w:t>“</w:t>
      </w:r>
      <w:r w:rsidR="00E93E27" w:rsidRPr="00C55119">
        <w:rPr>
          <w:lang w:val="en-US"/>
        </w:rPr>
        <w:t>A Secure Data Transmission using Audio Steganography Based on Randomized LSB Technique</w:t>
      </w:r>
      <w:r w:rsidR="002F0CD6" w:rsidRPr="00C55119">
        <w:rPr>
          <w:lang w:val="en-US"/>
        </w:rPr>
        <w:t>”</w:t>
      </w:r>
      <w:r w:rsidR="00C65C14" w:rsidRPr="00C55119">
        <w:rPr>
          <w:lang w:val="en-US"/>
        </w:rPr>
        <w:t xml:space="preserve"> in the year 2017</w:t>
      </w:r>
    </w:p>
    <w:p w14:paraId="42B002AA" w14:textId="4FC6D6ED" w:rsidR="007D31B2" w:rsidRPr="00C55119" w:rsidRDefault="008829B6" w:rsidP="007D31B2">
      <w:pPr>
        <w:numPr>
          <w:ilvl w:val="0"/>
          <w:numId w:val="10"/>
        </w:numPr>
        <w:spacing w:after="309"/>
        <w:ind w:right="131"/>
      </w:pPr>
      <w:r w:rsidRPr="00C55119">
        <w:t>Mr.</w:t>
      </w:r>
      <w:r w:rsidRPr="00C55119">
        <w:rPr>
          <w:rFonts w:eastAsia="Calibri"/>
          <w:color w:val="000000" w:themeColor="dark1"/>
          <w14:ligatures w14:val="none"/>
        </w:rPr>
        <w:t xml:space="preserve"> </w:t>
      </w:r>
      <w:r w:rsidRPr="00C55119">
        <w:t>Mohammad Soltani</w:t>
      </w:r>
      <w:r w:rsidR="007D31B2" w:rsidRPr="00C55119">
        <w:t xml:space="preserve"> “</w:t>
      </w:r>
      <w:r w:rsidR="007D31B2" w:rsidRPr="00C55119">
        <w:rPr>
          <w:lang w:val="en-US"/>
        </w:rPr>
        <w:t xml:space="preserve">A New Secure Hybrid Algorithm for QR-Code Images Encryption and Steganography” </w:t>
      </w:r>
      <w:hyperlink r:id="rId37" w:history="1">
        <w:r w:rsidR="007D31B2" w:rsidRPr="00C55119">
          <w:rPr>
            <w:rStyle w:val="Hyperlink"/>
            <w:color w:val="000000" w:themeColor="text1"/>
            <w:u w:val="none"/>
          </w:rPr>
          <w:t>APTIKOM Journal on Computer Science and Information Technologies</w:t>
        </w:r>
      </w:hyperlink>
      <w:r w:rsidR="00C65C14" w:rsidRPr="00C55119">
        <w:rPr>
          <w:color w:val="000000" w:themeColor="text1"/>
        </w:rPr>
        <w:t xml:space="preserve"> in the year 20</w:t>
      </w:r>
      <w:r w:rsidR="00F06D71" w:rsidRPr="00C55119">
        <w:rPr>
          <w:color w:val="000000" w:themeColor="text1"/>
        </w:rPr>
        <w:t xml:space="preserve">17 </w:t>
      </w:r>
      <w:proofErr w:type="spellStart"/>
      <w:r w:rsidR="00F06D71" w:rsidRPr="00C55119">
        <w:rPr>
          <w:color w:val="000000" w:themeColor="text1"/>
        </w:rPr>
        <w:t>july</w:t>
      </w:r>
      <w:proofErr w:type="spellEnd"/>
      <w:r w:rsidR="00F06D71" w:rsidRPr="00C55119">
        <w:rPr>
          <w:color w:val="000000" w:themeColor="text1"/>
        </w:rPr>
        <w:t>.</w:t>
      </w:r>
    </w:p>
    <w:p w14:paraId="5C7CB581" w14:textId="77322C7A" w:rsidR="003807FB" w:rsidRPr="00C55119" w:rsidRDefault="003807FB">
      <w:pPr>
        <w:spacing w:after="0" w:line="259" w:lineRule="auto"/>
        <w:ind w:left="0" w:right="0" w:firstLine="0"/>
        <w:jc w:val="left"/>
      </w:pPr>
    </w:p>
    <w:sectPr w:rsidR="003807FB" w:rsidRPr="00C55119" w:rsidSect="00B3268C">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480" w:footer="475"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4273A" w14:textId="77777777" w:rsidR="008F1BAE" w:rsidRDefault="008F1BAE">
      <w:pPr>
        <w:spacing w:after="0" w:line="240" w:lineRule="auto"/>
      </w:pPr>
      <w:r>
        <w:separator/>
      </w:r>
    </w:p>
  </w:endnote>
  <w:endnote w:type="continuationSeparator" w:id="0">
    <w:p w14:paraId="67C937C5" w14:textId="77777777" w:rsidR="008F1BAE" w:rsidRDefault="008F1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BA6A2"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48512" behindDoc="0" locked="0" layoutInCell="1" allowOverlap="1" wp14:anchorId="363F07D1" wp14:editId="2B1BB558">
              <wp:simplePos x="0" y="0"/>
              <wp:positionH relativeFrom="page">
                <wp:posOffset>304800</wp:posOffset>
              </wp:positionH>
              <wp:positionV relativeFrom="page">
                <wp:posOffset>9750425</wp:posOffset>
              </wp:positionV>
              <wp:extent cx="7165975" cy="6350"/>
              <wp:effectExtent l="0" t="0" r="0" b="0"/>
              <wp:wrapSquare wrapText="bothSides"/>
              <wp:docPr id="38582" name="Group 38582"/>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01" name="Shape 403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02" name="Shape 40302"/>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03" name="Shape 40303"/>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CA9935" id="Group 38582" o:spid="_x0000_s1026" style="position:absolute;margin-left:24pt;margin-top:767.75pt;width:564.25pt;height:.5pt;z-index:25164851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d8B/wIAAE4NAAAOAAAAZHJzL2Uyb0RvYy54bWzsV8tu2zAQvBfoPwi6N3o4thshdg5Nm0vR&#10;Bkn6AQxFPQCKJEjGsv++y5VIq3GTpgkaoEB8EFfkcrUz2llTp2fbjkcbpk0rxSrOjtI4YoLKshX1&#10;Kv5x8+XDxzgyloiScCnYKt4xE5+t37877VXBctlIXjIdQRBhil6t4sZaVSSJoQ3riDmSiglYrKTu&#10;iIVbXSelJj1E73iSp+ki6aUulZaUGQOz58NivMb4VcWo/V5VhtmIr2LIzeJV4/XWXZP1KSlqTVTT&#10;0jEN8owsOtIKeGgIdU4sie50exCqa6mWRlb2iMoukVXVUoYYAE2W3kNzoeWdQix10dcq0ATU3uPp&#10;2WHpt82FVtfqUgMTvaqBC7xzWLaV7twIWUZbpGwXKGNbG1GYXGaL+clyHkcU1haz+cgobYD2g020&#10;+fzYtsQ/MvklkV5BaZg9evMy9NcNUQxJNQWgv9RRW67i43SWZnEkSAdFii7RMIW0oGcgyRQG+Hoq&#10;QyfZ8fFAD1oQL+AkBb0z9oJJpJlsvho71GPpLdJ4i26FNzVU9aP1rIh1+1yGzoz6VTxk0YyGW+nk&#10;ht1I9LH33hQkuF/lYuo1xPF1AI5+2Y8KgwW3CWbv4cfBE0QJ0Z7ohtUVHgqGg4eEBsgwOSWVC4ce&#10;HkIJdJeKE4sy7VoLbYe3HfSsfJmm+8AQzRXc8IbRsjvOHE1cXLEKigWl4CaMrm8/cR1tiGsu+MPg&#10;hKuGjLOuwUBKoyvaGMftr1rOQ8gMt/4u5BBhdHb7GPa1sDMddtIxm6G5QYsA0L7FQQZhEz5ZChv2&#10;C2jMmOYErTNvZbnDtoCEgAJdg3glKeaHUsxdji4BEO2fpYityFXW2JD2/Wo+y32/mlSd73XT2vmn&#10;glxmYyIv12QI5eHC6/Yi8+MgtqnnBLx38uObMt+U+dCf5OxQmbO/UibU4MkihxODr1boTeOpAEsS&#10;TxKT4nx1ZQ5ZvFyWQxyP8kFNBrcJZi9EP74J8r8TJJ5h4dCOf/njB4b7Kpjegz39DFr/BAAA//8D&#10;AFBLAwQUAAYACAAAACEAuAoOBuAAAAANAQAADwAAAGRycy9kb3ducmV2LnhtbExPwWrCQBS8F/oP&#10;yyv0VjepjZWYjYi0PUlBLRRva/aZBLNvQ3ZN4t/32Ut7mzczzJvJlqNtRI+drx0piCcRCKTCmZpK&#10;BV/796c5CB80Gd04QgVX9LDM7+8ynRo30Bb7XSgFh5BPtYIqhDaV0hcVWu0nrkVi7eQ6qwOfXSlN&#10;pwcOt418jqKZtLom/lDpFtcVFufdxSr4GPSwmsZv/eZ8Wl8P++TzexOjUo8P42oBIuAY/sxwq8/V&#10;IedOR3ch40Wj4GXOUwLzyTRJQNwc8euM0fGXYyTzTP5fkf8AAAD//wMAUEsBAi0AFAAGAAgAAAAh&#10;ALaDOJL+AAAA4QEAABMAAAAAAAAAAAAAAAAAAAAAAFtDb250ZW50X1R5cGVzXS54bWxQSwECLQAU&#10;AAYACAAAACEAOP0h/9YAAACUAQAACwAAAAAAAAAAAAAAAAAvAQAAX3JlbHMvLnJlbHNQSwECLQAU&#10;AAYACAAAACEAR9XfAf8CAABODQAADgAAAAAAAAAAAAAAAAAuAgAAZHJzL2Uyb0RvYy54bWxQSwEC&#10;LQAUAAYACAAAACEAuAoOBuAAAAANAQAADwAAAAAAAAAAAAAAAABZBQAAZHJzL2Rvd25yZXYueG1s&#10;UEsFBgAAAAAEAAQA8wAAAGYGAAAAAA==&#10;">
              <v:shape id="Shape 4030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3rzxgAAAN4AAAAPAAAAZHJzL2Rvd25yZXYueG1sRI9BawIx&#10;FITvhf6H8AreaqKVVtaN0goFEYRWPXh8bl53l25e1iSr6783QqHHYWa+YfJFbxtxJh9qxxpGQwWC&#10;uHCm5lLDfvf5PAURIrLBxjFpuFKAxfzxIcfMuAt/03kbS5EgHDLUUMXYZlKGoiKLYeha4uT9OG8x&#10;JulLaTxeEtw2cqzUq7RYc1qosKVlRcXvtrMa2lPpD6dgPvjYfa3fWK2o30y0Hjz17zMQkfr4H/5r&#10;r4yGiXpRI7jfSVdAzm8AAAD//wMAUEsBAi0AFAAGAAgAAAAhANvh9svuAAAAhQEAABMAAAAAAAAA&#10;AAAAAAAAAAAAAFtDb250ZW50X1R5cGVzXS54bWxQSwECLQAUAAYACAAAACEAWvQsW78AAAAVAQAA&#10;CwAAAAAAAAAAAAAAAAAfAQAAX3JlbHMvLnJlbHNQSwECLQAUAAYACAAAACEA4xd688YAAADeAAAA&#10;DwAAAAAAAAAAAAAAAAAHAgAAZHJzL2Rvd25yZXYueG1sUEsFBgAAAAADAAMAtwAAAPoCAAAAAA==&#10;" path="m,l9144,r,9144l,9144,,e" fillcolor="black" stroked="f" strokeweight="0">
                <v:stroke miterlimit="83231f" joinstyle="miter"/>
                <v:path arrowok="t" textboxrect="0,0,9144,9144"/>
              </v:shape>
              <v:shape id="Shape 40302"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sExwAAAN4AAAAPAAAAZHJzL2Rvd25yZXYueG1sRI9Pa8JA&#10;FMTvgt9heUJvutu0WE1dJQiCl4J/Unp9Zl+T0OzbkF017ad3BaHHYWZ+wyxWvW3EhTpfO9bwPFEg&#10;iAtnai415MfNeAbCB2SDjWPS8EseVsvhYIGpcVfe0+UQShEh7FPUUIXQplL6oiKLfuJa4uh9u85i&#10;iLIrpenwGuG2kYlSU2mx5rhQYUvrioqfw9lqOH7M81P596U+k/wtm013u+2GM62fRn32DiJQH/7D&#10;j/bWaHhVLyqB+514BeTyBgAA//8DAFBLAQItABQABgAIAAAAIQDb4fbL7gAAAIUBAAATAAAAAAAA&#10;AAAAAAAAAAAAAABbQ29udGVudF9UeXBlc10ueG1sUEsBAi0AFAAGAAgAAAAhAFr0LFu/AAAAFQEA&#10;AAsAAAAAAAAAAAAAAAAAHwEAAF9yZWxzLy5yZWxzUEsBAi0AFAAGAAgAAAAhAOwEWwTHAAAA3gAA&#10;AA8AAAAAAAAAAAAAAAAABwIAAGRycy9kb3ducmV2LnhtbFBLBQYAAAAAAwADALcAAAD7AgAAAAA=&#10;" path="m,l7153275,r,9144l,9144,,e" fillcolor="black" stroked="f" strokeweight="0">
                <v:stroke miterlimit="83231f" joinstyle="miter"/>
                <v:path arrowok="t" textboxrect="0,0,7153275,9144"/>
              </v:shape>
              <v:shape id="Shape 40303"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EfxQAAAN4AAAAPAAAAZHJzL2Rvd25yZXYueG1sRI9PawIx&#10;FMTvgt8hvII3TVpFZTWKLRREKPjv4PG5ed1dunlZk6jbb98UBI/DzPyGmS9bW4sb+VA51vA6UCCI&#10;c2cqLjQcD5/9KYgQkQ3WjknDLwVYLrqdOWbG3XlHt30sRIJwyFBDGWOTSRnykiyGgWuIk/ftvMWY&#10;pC+k8XhPcFvLN6XG0mLFaaHEhj5Kyn/2V6uhuRT+dAnmnc/X7WbCak3t10jr3ku7moGI1MZn+NFe&#10;Gw0jNVRD+L+TroBc/AEAAP//AwBQSwECLQAUAAYACAAAACEA2+H2y+4AAACFAQAAEwAAAAAAAAAA&#10;AAAAAAAAAAAAW0NvbnRlbnRfVHlwZXNdLnhtbFBLAQItABQABgAIAAAAIQBa9CxbvwAAABUBAAAL&#10;AAAAAAAAAAAAAAAAAB8BAABfcmVscy8ucmVsc1BLAQItABQABgAIAAAAIQB8iUEf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FC227"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50560" behindDoc="0" locked="0" layoutInCell="1" allowOverlap="1" wp14:anchorId="6108B155" wp14:editId="2587E4D8">
              <wp:simplePos x="0" y="0"/>
              <wp:positionH relativeFrom="page">
                <wp:posOffset>304800</wp:posOffset>
              </wp:positionH>
              <wp:positionV relativeFrom="page">
                <wp:posOffset>9750425</wp:posOffset>
              </wp:positionV>
              <wp:extent cx="7165975" cy="6350"/>
              <wp:effectExtent l="0" t="0" r="0" b="0"/>
              <wp:wrapSquare wrapText="bothSides"/>
              <wp:docPr id="38563" name="Group 3856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95" name="Shape 402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96" name="Shape 40296"/>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97" name="Shape 40297"/>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3FF2D0" id="Group 38563" o:spid="_x0000_s1026" style="position:absolute;margin-left:24pt;margin-top:767.75pt;width:564.25pt;height:.5pt;z-index:25165056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7v/gIAAE4NAAAOAAAAZHJzL2Uyb0RvYy54bWzsV99P2zAQfp+0/yHK+0haaLtGtDyMjZdp&#10;Q8D+AOM4PyTHtmzTtP/9zufYzehgDDSkSfQhvtjn831f77skp2fbjicbpk0rxSqdHOVpwgSVZSvq&#10;Vfrj5suHj2liLBEl4VKwVbpjJj1bv3932quCTWUjecl0AkGEKXq1ShtrVZFlhjasI+ZIKiZgsZK6&#10;IxZudZ2VmvQQvePZNM/nWS91qbSkzBiYPfeL6RrjVxWj9ntVGWYTvkohN4tXjddbd83Wp6SoNVFN&#10;S4c0yDOy6Egr4NAY6pxYktzp9iBU11ItjazsEZVdJquqpQwxAJpJfg/NhZZ3CrHURV+rSBNQe4+n&#10;Z4el3zYXWl2rSw1M9KoGLvDOYdlWunMjZJlskbJdpIxtbUJhcjGZz5aLWZpQWJsfzwZGaQO0H2yi&#10;zefHtmXhyOyXRHoFpWH26M3L0F83RDEk1RSA/lInbblKT/LpElAI0kGRokvip5AW9IwkmcIAX09l&#10;aDk5OfH0oAXxIk5S0DtjL5hEmsnmq7G+HstgkSZYdCuCqaGqH61nRazb5zJ0ZtKvUp9FMxhupZMb&#10;diPRx977pyDB/SoXYy8fJ9QBOIblMCoMFt1GmINHGL0niBKiPdENqyseCoaDh4RGyDA5JpULhx4O&#10;oQS6S8WJRZl2rYW2w9sOetZ0kef7wBDNFZz/h9GyO84cTVxcsQqKBaXgJoyubz9xnWyIay74w+CE&#10;q4YMs67BQEqDK9oYx+2vWs5jyAlu/V1IH2FwdvsY9rW4M/c76ZCNb27QIgB0aHGQQdyEJ0th434B&#10;jRnTHKF15q0sd9gWkBBQoGsQryTF+aEU5y5HlwCI9s9SxFbkKmtoSPt+NTuehn41qrrQ68a1808F&#10;uZgMibxckzFUgAt/dxBZGL3Yxp4j8MEpjG/KfFPmQw/JxaEyF3+lTKjB5XwKz9pQrdCbhrcCLEl8&#10;kxgV56sr02fxcln6OAHlg5qMbiPMQYhhfBPkfydIfIeFl3Z85A8fGO6rYHwP9vgzaP0TAAD//wMA&#10;UEsDBBQABgAIAAAAIQC4Cg4G4AAAAA0BAAAPAAAAZHJzL2Rvd25yZXYueG1sTE/BasJAFLwX+g/L&#10;K/RWN6mNlZiNiLQ9SUEtFG9r9pkEs29Ddk3i3/fZS3ubNzPMm8mWo21Ej52vHSmIJxEIpMKZmkoF&#10;X/v3pzkIHzQZ3ThCBVf0sMzv7zKdGjfQFvtdKAWHkE+1giqENpXSFxVa7SeuRWLt5DqrA59dKU2n&#10;Bw63jXyOopm0uib+UOkW1xUW593FKvgY9LCaxm/95nxaXw/75PN7E6NSjw/jagEi4Bj+zHCrz9Uh&#10;505HdyHjRaPgZc5TAvPJNElA3Bzx64zR8ZdjJPNM/l+R/wAAAP//AwBQSwECLQAUAAYACAAAACEA&#10;toM4kv4AAADhAQAAEwAAAAAAAAAAAAAAAAAAAAAAW0NvbnRlbnRfVHlwZXNdLnhtbFBLAQItABQA&#10;BgAIAAAAIQA4/SH/1gAAAJQBAAALAAAAAAAAAAAAAAAAAC8BAABfcmVscy8ucmVsc1BLAQItABQA&#10;BgAIAAAAIQDjKc7v/gIAAE4NAAAOAAAAAAAAAAAAAAAAAC4CAABkcnMvZTJvRG9jLnhtbFBLAQIt&#10;ABQABgAIAAAAIQC4Cg4G4AAAAA0BAAAPAAAAAAAAAAAAAAAAAFgFAABkcnMvZG93bnJldi54bWxQ&#10;SwUGAAAAAAQABADzAAAAZQYAAAAA&#10;">
              <v:shape id="Shape 4029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qxgAAAN4AAAAPAAAAZHJzL2Rvd25yZXYueG1sRI9BawIx&#10;FITvhf6H8AreaqKo1a1RVBBEKFjtocfn5nV3cfOyJlHXf98IhR6HmfmGmc5bW4sr+VA51tDrKhDE&#10;uTMVFxq+DuvXMYgQkQ3WjknDnQLMZ89PU8yMu/EnXfexEAnCIUMNZYxNJmXIS7IYuq4hTt6P8xZj&#10;kr6QxuMtwW0t+0qNpMWK00KJDa1Kyk/7i9XQnAv/fQ5mycfLbvvGakPtx0Drzku7eAcRqY3/4b/2&#10;xmgYqP5kCI876QrI2S8AAAD//wMAUEsBAi0AFAAGAAgAAAAhANvh9svuAAAAhQEAABMAAAAAAAAA&#10;AAAAAAAAAAAAAFtDb250ZW50X1R5cGVzXS54bWxQSwECLQAUAAYACAAAACEAWvQsW78AAAAVAQAA&#10;CwAAAAAAAAAAAAAAAAAfAQAAX3JlbHMvLnJlbHNQSwECLQAUAAYACAAAACEAAsfm6sYAAADeAAAA&#10;DwAAAAAAAAAAAAAAAAAHAgAAZHJzL2Rvd25yZXYueG1sUEsFBgAAAAADAAMAtwAAAPoCAAAAAA==&#10;" path="m,l9144,r,9144l,9144,,e" fillcolor="black" stroked="f" strokeweight="0">
                <v:stroke miterlimit="83231f" joinstyle="miter"/>
                <v:path arrowok="t" textboxrect="0,0,9144,9144"/>
              </v:shape>
              <v:shape id="Shape 40296"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cdxwAAAN4AAAAPAAAAZHJzL2Rvd25yZXYueG1sRI9Pa8JA&#10;FMTvQr/D8gredLdBUo2uEgqCF8E/Kb2+Zp9JaPZtyG419tN3hUKPw8z8hlltBtuKK/W+cazhZapA&#10;EJfONFxpKM7byRyED8gGW8ek4U4eNuun0Qoz4258pOspVCJC2GeooQ6hy6T0ZU0W/dR1xNG7uN5i&#10;iLKvpOnxFuG2lYlSqbTYcFyosaO3msqv07fVcN4vis/q50O9J8VrPk8Ph92Wc63Hz0O+BBFoCP/h&#10;v/bOaJipZJHC4068AnL9CwAA//8DAFBLAQItABQABgAIAAAAIQDb4fbL7gAAAIUBAAATAAAAAAAA&#10;AAAAAAAAAAAAAABbQ29udGVudF9UeXBlc10ueG1sUEsBAi0AFAAGAAgAAAAhAFr0LFu/AAAAFQEA&#10;AAsAAAAAAAAAAAAAAAAAHwEAAF9yZWxzLy5yZWxzUEsBAi0AFAAGAAgAAAAhAA3Uxx3HAAAA3gAA&#10;AA8AAAAAAAAAAAAAAAAABwIAAGRycy9kb3ducmV2LnhtbFBLBQYAAAAAAwADALcAAAD7AgAAAAA=&#10;" path="m,l7153275,r,9144l,9144,,e" fillcolor="black" stroked="f" strokeweight="0">
                <v:stroke miterlimit="83231f" joinstyle="miter"/>
                <v:path arrowok="t" textboxrect="0,0,7153275,9144"/>
              </v:shape>
              <v:shape id="Shape 40297"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0GxwAAAN4AAAAPAAAAZHJzL2Rvd25yZXYueG1sRI9PawIx&#10;FMTvgt8hPKG3mihS7XazooWCFAr+6aHH183r7uLmZU2ibr99IxQ8DjPzGyZf9rYVF/KhcaxhMlYg&#10;iEtnGq40fB7eHhcgQkQ22DomDb8UYFkMBzlmxl15R5d9rESCcMhQQx1jl0kZyposhrHriJP347zF&#10;mKSvpPF4TXDbyqlST9Jiw2mhxo5eayqP+7PV0J0q/3UKZs3f5+37nNWG+o+Z1g+jfvUCIlIf7+H/&#10;9sZomKnp8xxud9IVkMUfAAAA//8DAFBLAQItABQABgAIAAAAIQDb4fbL7gAAAIUBAAATAAAAAAAA&#10;AAAAAAAAAAAAAABbQ29udGVudF9UeXBlc10ueG1sUEsBAi0AFAAGAAgAAAAhAFr0LFu/AAAAFQEA&#10;AAsAAAAAAAAAAAAAAAAAHwEAAF9yZWxzLy5yZWxzUEsBAi0AFAAGAAgAAAAhAJ1Z3Qb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1F8A7"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52608" behindDoc="0" locked="0" layoutInCell="1" allowOverlap="1" wp14:anchorId="2472D1F2" wp14:editId="63ED0788">
              <wp:simplePos x="0" y="0"/>
              <wp:positionH relativeFrom="page">
                <wp:posOffset>304800</wp:posOffset>
              </wp:positionH>
              <wp:positionV relativeFrom="page">
                <wp:posOffset>9750425</wp:posOffset>
              </wp:positionV>
              <wp:extent cx="7165975" cy="6350"/>
              <wp:effectExtent l="0" t="0" r="0" b="0"/>
              <wp:wrapSquare wrapText="bothSides"/>
              <wp:docPr id="38544" name="Group 38544"/>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89" name="Shape 402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90" name="Shape 4029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91" name="Shape 4029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000D86" id="Group 38544" o:spid="_x0000_s1026" style="position:absolute;margin-left:24pt;margin-top:767.75pt;width:564.25pt;height:.5pt;z-index:25165260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9NuAgMAAE4NAAAOAAAAZHJzL2Uyb0RvYy54bWzsV99P2zAQfp+0/yHK+0hSaEsjUh7Gxsu0&#10;ocH+AOM4PyTHtmzTtP/9zuc4zcpgDDSkSfQhvtjny31f7rs6Z+fbjkcbpk0rRRFnR2kcMUFl2Yq6&#10;iH/cfP5wGkfGElESLgUr4h0z8fn6/buzXuVsJhvJS6YjCCJM3qsibqxVeZIY2rCOmCOpmIDFSuqO&#10;WLjVdVJq0kP0jiezNF0kvdSl0pIyY2D2wi/Ga4xfVYzab1VlmI14EUNuFq8ar7fumqzPSF5ropqW&#10;DmmQZ2TRkVbAQ8dQF8SS6E6390J1LdXSyMoeUdklsqpayhADoMnSAzSXWt4pxFLnfa1GmoDaA56e&#10;HZZ+3Vxqda2uNDDRqxq4wDuHZVvpzo2QZbRFynYjZWxrIwqTy2wxXy3ncURhbXE8HxilDdB+bxNt&#10;Pj22LQmPTH5JpFdQGmaP3rwM/XVDFENSTQ7or3TUlkV8ks5OV3EkSAdFii6Rn0Ja0HMkyeQG+Hoq&#10;Q6vs5MTTgxbEG3GSnN4Ze8kk0kw2X4z19VgGizTBolsRTA1V/Wg9K2LdPpehM6O+iH0WzWC4lU5u&#10;2I1EH3vwpiDB/SoXUy8fJ9QBOIblMCoMNrpNMAePMHpPECVEe6IbVtf4UDAcPCR0hAyTU1K5cOjh&#10;IZRAd6k4sSjTrrXQdnjbQc+aLdN0HxiiuYLzbxgtu+PM0cTFd1ZBsaAU3ITR9e1HrqMNcc0Ffxic&#10;cNWQYdY1GEhpcEUb47j9Vcv5GDLDrb8L6SMMzm4fw7427kz9Tjpk45sbtAgAHVocZDBuwidLYcf9&#10;AhozpjlB68xbWe6wLSAhoEDXIF5HiivI/UCKMAVEuARAtH+WIrYiV1lDQ9r3q/nxLPSrSdWFXjet&#10;nX8qyGU2JPJyTY6hAlx43UFkYfRim3pOwAenML4p802ZD/xJrrL7ysz+SplQg6vFDE4MoVqhNw2n&#10;AixJPElMivPVlemzeLksfZyA8kFNjm4TzEGIYXwT5H8nSDzDwqEd//KHDwz3VTC9B3v6GbT+CQAA&#10;//8DAFBLAwQUAAYACAAAACEAuAoOBuAAAAANAQAADwAAAGRycy9kb3ducmV2LnhtbExPwWrCQBS8&#10;F/oPyyv0VjepjZWYjYi0PUlBLRRva/aZBLNvQ3ZN4t/32Ut7mzczzJvJlqNtRI+drx0piCcRCKTC&#10;mZpKBV/796c5CB80Gd04QgVX9LDM7+8ynRo30Bb7XSgFh5BPtYIqhDaV0hcVWu0nrkVi7eQ6qwOf&#10;XSlNpwcOt418jqKZtLom/lDpFtcVFufdxSr4GPSwmsZv/eZ8Wl8P++TzexOjUo8P42oBIuAY/sxw&#10;q8/VIedOR3ch40Wj4GXOUwLzyTRJQNwc8euM0fGXYyTzTP5fkf8AAAD//wMAUEsBAi0AFAAGAAgA&#10;AAAhALaDOJL+AAAA4QEAABMAAAAAAAAAAAAAAAAAAAAAAFtDb250ZW50X1R5cGVzXS54bWxQSwEC&#10;LQAUAAYACAAAACEAOP0h/9YAAACUAQAACwAAAAAAAAAAAAAAAAAvAQAAX3JlbHMvLnJlbHNQSwEC&#10;LQAUAAYACAAAACEAcIfTbgIDAABODQAADgAAAAAAAAAAAAAAAAAuAgAAZHJzL2Uyb0RvYy54bWxQ&#10;SwECLQAUAAYACAAAACEAuAoOBuAAAAANAQAADwAAAAAAAAAAAAAAAABcBQAAZHJzL2Rvd25yZXYu&#10;eG1sUEsFBgAAAAAEAAQA8wAAAGkGAAAAAA==&#10;">
              <v:shape id="Shape 4028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oyxwAAAN4AAAAPAAAAZHJzL2Rvd25yZXYueG1sRI9PawIx&#10;FMTvgt8hPKE3TRRp7XazooWCFAr+6aHH183r7uLmZU2ibr99IxQ8DjPzGyZf9rYVF/KhcaxhOlEg&#10;iEtnGq40fB7exgsQISIbbB2Thl8KsCyGgxwz4668o8s+ViJBOGSooY6xy6QMZU0Ww8R1xMn7cd5i&#10;TNJX0ni8Jrht5UypR2mx4bRQY0evNZXH/dlq6E6V/zoFs+bv8/b9idWG+o+51g+jfvUCIlIf7+H/&#10;9sZomKvZ4hlud9IVkMUfAAAA//8DAFBLAQItABQABgAIAAAAIQDb4fbL7gAAAIUBAAATAAAAAAAA&#10;AAAAAAAAAAAAAABbQ29udGVudF9UeXBlc10ueG1sUEsBAi0AFAAGAAgAAAAhAFr0LFu/AAAAFQEA&#10;AAsAAAAAAAAAAAAAAAAAHwEAAF9yZWxzLy5yZWxzUEsBAi0AFAAGAAgAAAAhAAZTejLHAAAA3gAA&#10;AA8AAAAAAAAAAAAAAAAABwIAAGRycy9kb3ducmV2LnhtbFBLBQYAAAAAAwADALcAAAD7AgAAAAA=&#10;" path="m,l9144,r,9144l,9144,,e" fillcolor="black" stroked="f" strokeweight="0">
                <v:stroke miterlimit="83231f" joinstyle="miter"/>
                <v:path arrowok="t" textboxrect="0,0,9144,9144"/>
              </v:shape>
              <v:shape id="Shape 4029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ryxgAAAN4AAAAPAAAAZHJzL2Rvd25yZXYueG1sRI/NasJA&#10;FIX3hb7DcAvd1ZmGYjU6ShAEN4KaSLe3mWsSmrkTMqNGn95ZCF0ezh/ffDnYVlyo941jDZ8jBYK4&#10;dKbhSkORrz8mIHxANtg6Jg038rBcvL7MMTXuynu6HEIl4gj7FDXUIXSplL6syaIfuY44eifXWwxR&#10;9pU0PV7juG1lotRYWmw4PtTY0aqm8u9wthry7bT4re4/6pgU39lkvNtt1pxp/f42ZDMQgYbwH362&#10;N0bDl0qmESDiRBSQiwcAAAD//wMAUEsBAi0AFAAGAAgAAAAhANvh9svuAAAAhQEAABMAAAAAAAAA&#10;AAAAAAAAAAAAAFtDb250ZW50X1R5cGVzXS54bWxQSwECLQAUAAYACAAAACEAWvQsW78AAAAVAQAA&#10;CwAAAAAAAAAAAAAAAAAfAQAAX3JlbHMvLnJlbHNQSwECLQAUAAYACAAAACEA7XH68sYAAADeAAAA&#10;DwAAAAAAAAAAAAAAAAAHAgAAZHJzL2Rvd25yZXYueG1sUEsFBgAAAAADAAMAtwAAAPoCAAAAAA==&#10;" path="m,l7153275,r,9144l,9144,,e" fillcolor="black" stroked="f" strokeweight="0">
                <v:stroke miterlimit="83231f" joinstyle="miter"/>
                <v:path arrowok="t" textboxrect="0,0,7153275,9144"/>
              </v:shape>
              <v:shape id="Shape 4029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pxQAAAN4AAAAPAAAAZHJzL2Rvd25yZXYueG1sRI9BawIx&#10;FITvhf6H8AreNFHEtqtRqiCIIFTbg8fn5rm7dPOyJlHXf28EocdhZr5hJrPW1uJCPlSONfR7CgRx&#10;7kzFhYbfn2X3A0SIyAZrx6ThRgFm09eXCWbGXXlLl10sRIJwyFBDGWOTSRnykiyGnmuIk3d03mJM&#10;0hfSeLwmuK3lQKmRtFhxWiixoUVJ+d/ubDU0p8LvT8HM+XD+Xr+zWlG7GWrdeWu/xiAitfE//Gyv&#10;jIahGnz24XEnXQE5vQMAAP//AwBQSwECLQAUAAYACAAAACEA2+H2y+4AAACFAQAAEwAAAAAAAAAA&#10;AAAAAAAAAAAAW0NvbnRlbnRfVHlwZXNdLnhtbFBLAQItABQABgAIAAAAIQBa9CxbvwAAABUBAAAL&#10;AAAAAAAAAAAAAAAAAB8BAABfcmVscy8ucmVsc1BLAQItABQABgAIAAAAIQB9/ODp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0841F" w14:textId="77777777" w:rsidR="003807FB" w:rsidRDefault="005E3163">
    <w:pPr>
      <w:spacing w:after="0" w:line="259" w:lineRule="auto"/>
      <w:ind w:left="7"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28973A1" w14:textId="77777777" w:rsidR="003807FB" w:rsidRDefault="005E3163">
    <w:pPr>
      <w:spacing w:after="0" w:line="259" w:lineRule="auto"/>
      <w:ind w:left="-961" w:right="-965" w:firstLine="0"/>
      <w:jc w:val="left"/>
    </w:pPr>
    <w:r>
      <w:rPr>
        <w:rFonts w:ascii="Calibri" w:eastAsia="Calibri" w:hAnsi="Calibri" w:cs="Calibri"/>
        <w:noProof/>
        <w:sz w:val="22"/>
      </w:rPr>
      <mc:AlternateContent>
        <mc:Choice Requires="wpg">
          <w:drawing>
            <wp:anchor distT="0" distB="0" distL="114300" distR="114300" simplePos="0" relativeHeight="251666944" behindDoc="0" locked="0" layoutInCell="1" allowOverlap="1" wp14:anchorId="315ED479" wp14:editId="1E09F3BC">
              <wp:simplePos x="0" y="0"/>
              <wp:positionH relativeFrom="page">
                <wp:posOffset>304800</wp:posOffset>
              </wp:positionH>
              <wp:positionV relativeFrom="page">
                <wp:posOffset>9750425</wp:posOffset>
              </wp:positionV>
              <wp:extent cx="7165975" cy="6350"/>
              <wp:effectExtent l="0" t="0" r="0" b="0"/>
              <wp:wrapSquare wrapText="bothSides"/>
              <wp:docPr id="38658" name="Group 3865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19" name="Shape 403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20" name="Shape 4032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21" name="Shape 4032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33EC82" id="Group 38658" o:spid="_x0000_s1026" style="position:absolute;margin-left:24pt;margin-top:767.75pt;width:564.25pt;height:.5pt;z-index:25166694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BIAgMAAE4NAAAOAAAAZHJzL2Uyb0RvYy54bWzsV8tu2zAQvBfoPwi6N3oktmshdg5Nm0vR&#10;Bkn6AQxFPQCKJEjGsv++y5VIq06TpgkaoEB8EFfkcrUz2llTp2fbjkcbpk0rxSrOjtI4YoLKshX1&#10;Kv5x8+XDxzgyloiScCnYKt4xE5+t37877VXBctlIXjIdQRBhil6t4sZaVSSJoQ3riDmSiglYrKTu&#10;iIVbXSelJj1E73iSp+k86aUulZaUGQOz58NivMb4VcWo/V5VhtmIr2LIzeJV4/XWXZP1KSlqTVTT&#10;0jEN8owsOtIKeGgIdU4sie50ey9U11ItjazsEZVdIquqpQwxAJosPUBzoeWdQix10dcq0ATUHvD0&#10;7LD02+ZCq2t1qYGJXtXABd45LNtKd26ELKMtUrYLlLGtjShMLrL5bLmYxRGFtfnxbGSUNkD7vU20&#10;+fzYtsQ/MvklkV5BaZg9evMy9NcNUQxJNQWgv9RRW67ik/Q4W8aRIB0UKbpEwxTSgp6BJFMY4Oup&#10;DC2zk5OBHrQgXsBJCnpn7AWTSDPZfDV2qMfSW6TxFt0Kb2qo6kfrWRHr9rkMnRn1q3jIohkNt9LJ&#10;DbuR6GMP3hQkuF/lYuo1xPF1AI5+2Y8KgwW3CWbv4cfBE0QJ0Z7ohtUVHgqGg4eEBsgwOSWVC4ce&#10;HkIJdJeKE4sy7VoLbYe3HfSsfJGm+8AQzRXc8IbRsjvOHE1cXLEKigWl4CaMrm8/cR1tiGsu+MPg&#10;hKuGjLOuwUBKoyvaGMftr1rOQ8gMt/4u5BBhdHb7GPa1sDMddtIxm6G5QYsA0L7FQQZhEz5ZChv2&#10;C2jMmOYErTNvZbnDtoCEgAJdg3gdKeaQ+4EUYQqIcAmAaP8sRWxFrrLGhrTvV7Pj3PerSdX5Xjet&#10;nX8qyEU2JvJyTYZQHi68bi8yPw5im3pOwHsnP74p802ZD/xJ5tl9ZWZ/pUyoweU8hxODr1boTeOp&#10;AEsSTxKT4nx1ZQ5ZvFyWQxyP8kFNBrcJZi9EP74J8r8TJJ5h4dCOf/njB4b7Kpjegz39DFr/BAAA&#10;//8DAFBLAwQUAAYACAAAACEAuAoOBuAAAAANAQAADwAAAGRycy9kb3ducmV2LnhtbExPwWrCQBS8&#10;F/oPyyv0VjepjZWYjYi0PUlBLRRva/aZBLNvQ3ZN4t/32Ut7mzczzJvJlqNtRI+drx0piCcRCKTC&#10;mZpKBV/796c5CB80Gd04QgVX9LDM7+8ynRo30Bb7XSgFh5BPtYIqhDaV0hcVWu0nrkVi7eQ6qwOf&#10;XSlNpwcOt418jqKZtLom/lDpFtcVFufdxSr4GPSwmsZv/eZ8Wl8P++TzexOjUo8P42oBIuAY/sxw&#10;q8/VIedOR3ch40Wj4GXOUwLzyTRJQNwc8euM0fGXYyTzTP5fkf8AAAD//wMAUEsBAi0AFAAGAAgA&#10;AAAhALaDOJL+AAAA4QEAABMAAAAAAAAAAAAAAAAAAAAAAFtDb250ZW50X1R5cGVzXS54bWxQSwEC&#10;LQAUAAYACAAAACEAOP0h/9YAAACUAQAACwAAAAAAAAAAAAAAAAAvAQAAX3JlbHMvLnJlbHNQSwEC&#10;LQAUAAYACAAAACEAppnQSAIDAABODQAADgAAAAAAAAAAAAAAAAAuAgAAZHJzL2Uyb0RvYy54bWxQ&#10;SwECLQAUAAYACAAAACEAuAoOBuAAAAANAQAADwAAAAAAAAAAAAAAAABcBQAAZHJzL2Rvd25yZXYu&#10;eG1sUEsFBgAAAAAEAAQA8wAAAGkGAAAAAA==&#10;">
              <v:shape id="Shape 403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AoxgAAAN4AAAAPAAAAZHJzL2Rvd25yZXYueG1sRI9PawIx&#10;FMTvhX6H8AreauIfrG6NUgVBBMFqDz0+N6+7SzcvaxJ1/fZGKPQ4zMxvmOm8tbW4kA+VYw29rgJB&#10;nDtTcaHh67B6HYMIEdlg7Zg03CjAfPb8NMXMuCt/0mUfC5EgHDLUUMbYZFKGvCSLoesa4uT9OG8x&#10;JukLaTxeE9zWsq/USFqsOC2U2NCypPx3f7YamlPhv0/BLPh43m3eWK2p3Q617ry0H+8gIrXxP/zX&#10;XhsNQzXoTeBxJ10BObsDAAD//wMAUEsBAi0AFAAGAAgAAAAhANvh9svuAAAAhQEAABMAAAAAAAAA&#10;AAAAAAAAAAAAAFtDb250ZW50X1R5cGVzXS54bWxQSwECLQAUAAYACAAAACEAWvQsW78AAAAVAQAA&#10;CwAAAAAAAAAAAAAAAAAfAQAAX3JlbHMvLnJlbHNQSwECLQAUAAYACAAAACEAmLjgKMYAAADeAAAA&#10;DwAAAAAAAAAAAAAAAAAHAgAAZHJzL2Rvd25yZXYueG1sUEsFBgAAAAADAAMAtwAAAPoCAAAAAA==&#10;" path="m,l9144,r,9144l,9144,,e" fillcolor="black" stroked="f" strokeweight="0">
                <v:stroke miterlimit="83231f" joinstyle="miter"/>
                <v:path arrowok="t" textboxrect="0,0,9144,9144"/>
              </v:shape>
              <v:shape id="Shape 4032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yIxgAAAN4AAAAPAAAAZHJzL2Rvd25yZXYueG1sRI/LasJA&#10;FIb3Bd9hOEJ3dcZYrEZHCYLgpuAlxe0xc5qEZs6EzKhpn76zEFz+/De+5bq3jbhR52vHGsYjBYK4&#10;cKbmUkN+2r7NQPiAbLBxTBp+ycN6NXhZYmrcnQ90O4ZSxBH2KWqoQmhTKX1RkUU/ci1x9L5dZzFE&#10;2ZXSdHiP47aRiVJTabHm+FBhS5uKip/j1Wo4fc7zS/l3Vl9J/pHNpvv9bsuZ1q/DPluACNSHZ/jR&#10;3hkN72qSRICIE1FArv4BAAD//wMAUEsBAi0AFAAGAAgAAAAhANvh9svuAAAAhQEAABMAAAAAAAAA&#10;AAAAAAAAAAAAAFtDb250ZW50X1R5cGVzXS54bWxQSwECLQAUAAYACAAAACEAWvQsW78AAAAVAQAA&#10;CwAAAAAAAAAAAAAAAAAfAQAAX3JlbHMvLnJlbHNQSwECLQAUAAYACAAAACEAOC88iMYAAADeAAAA&#10;DwAAAAAAAAAAAAAAAAAHAgAAZHJzL2Rvd25yZXYueG1sUEsFBgAAAAADAAMAtwAAAPoCAAAAAA==&#10;" path="m,l7153275,r,9144l,9144,,e" fillcolor="black" stroked="f" strokeweight="0">
                <v:stroke miterlimit="83231f" joinstyle="miter"/>
                <v:path arrowok="t" textboxrect="0,0,7153275,9144"/>
              </v:shape>
              <v:shape id="Shape 4032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aTxgAAAN4AAAAPAAAAZHJzL2Rvd25yZXYueG1sRI9BawIx&#10;FITvBf9DeIK3mriVVrZGUaEgQqFaDz2+bl53Fzcva5LV9d+bQqHHYWa+YebL3jbiQj7UjjVMxgoE&#10;ceFMzaWG4+fb4wxEiMgGG8ek4UYBlovBwxxz4668p8shliJBOOSooYqxzaUMRUUWw9i1xMn7cd5i&#10;TNKX0ni8JrhtZKbUs7RYc1qosKVNRcXp0FkN7bn0X+dg1vzdfexeWG2pf59qPRr2q1cQkfr4H/5r&#10;b42GqXrKJvB7J10BubgDAAD//wMAUEsBAi0AFAAGAAgAAAAhANvh9svuAAAAhQEAABMAAAAAAAAA&#10;AAAAAAAAAAAAAFtDb250ZW50X1R5cGVzXS54bWxQSwECLQAUAAYACAAAACEAWvQsW78AAAAVAQAA&#10;CwAAAAAAAAAAAAAAAAAfAQAAX3JlbHMvLnJlbHNQSwECLQAUAAYACAAAACEAqKImk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D0386" w14:textId="77777777" w:rsidR="003807FB" w:rsidRDefault="005E3163">
    <w:pPr>
      <w:spacing w:after="0" w:line="259" w:lineRule="auto"/>
      <w:ind w:left="7"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24CFC87" w14:textId="77777777" w:rsidR="003807FB" w:rsidRDefault="005E3163">
    <w:pPr>
      <w:spacing w:after="0" w:line="259" w:lineRule="auto"/>
      <w:ind w:left="-961" w:right="-965" w:firstLine="0"/>
      <w:jc w:val="left"/>
    </w:pPr>
    <w:r>
      <w:rPr>
        <w:rFonts w:ascii="Calibri" w:eastAsia="Calibri" w:hAnsi="Calibri" w:cs="Calibri"/>
        <w:noProof/>
        <w:sz w:val="22"/>
      </w:rPr>
      <mc:AlternateContent>
        <mc:Choice Requires="wpg">
          <w:drawing>
            <wp:anchor distT="0" distB="0" distL="114300" distR="114300" simplePos="0" relativeHeight="251668992" behindDoc="0" locked="0" layoutInCell="1" allowOverlap="1" wp14:anchorId="7ED83B99" wp14:editId="487367A6">
              <wp:simplePos x="0" y="0"/>
              <wp:positionH relativeFrom="page">
                <wp:posOffset>304800</wp:posOffset>
              </wp:positionH>
              <wp:positionV relativeFrom="page">
                <wp:posOffset>9750425</wp:posOffset>
              </wp:positionV>
              <wp:extent cx="7165975" cy="6350"/>
              <wp:effectExtent l="0" t="0" r="0" b="0"/>
              <wp:wrapSquare wrapText="bothSides"/>
              <wp:docPr id="38633" name="Group 3863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13" name="Shape 403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14" name="Shape 40314"/>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15" name="Shape 40315"/>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1F4D3E" id="Group 38633" o:spid="_x0000_s1026" style="position:absolute;margin-left:24pt;margin-top:767.75pt;width:564.25pt;height:.5pt;z-index:25166899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8cPAAMAAE4NAAAOAAAAZHJzL2Uyb0RvYy54bWzsV9tu1DAQfUfiH6K80yR7pVGzfaDQFwSI&#10;lg9wHeciObZlu5vdv2c8ib1hS0tpRSWk7kM8scfHM2fnTJKz813Hoy3TppWiiLOTNI6YoLJsRV3E&#10;P64/vXsfR8YSURIuBSviPTPx+ebtm7Ne5WwmG8lLpiMAESbvVRE31qo8SQxtWEfMiVRMwGIldUcs&#10;3Oo6KTXpAb3jySxNV0kvdam0pMwYmL0YFuMN4lcVo/ZrVRlmI17EEJvFq8brjbsmmzOS15qopqVj&#10;GOQJUXSkFXBogLoglkS3ur0D1bVUSyMre0Jll8iqainDHCCbLD3K5lLLW4W51Hlfq0ATUHvE05Nh&#10;6ZftpVZX6psGJnpVAxd453LZVbpzI0QZ7ZCyfaCM7WxEYXKdrZan62UcUVhbzZcjo7QB2u9sos3H&#10;h7Yl/sjkl0B6BaVhDtmb52V/1RDFkFSTQ/bfdNSWRbxI59k8jgTpoEjRJRqmkBb0DCSZ3ABfj2Xo&#10;NFssBnrQAryQJ8nprbGXTCLNZPvZ2KEeS2+Rxlt0J7ypoaofrGdFrNvnInRm1BfxEEUzGm6lk1t2&#10;LdHHHv1TEOBhlYup14Dj6wAc/bIfFYIFt0nO3sOPgyeIEtAe6YbVFQ4Fw6WHhIaUYXJKKhcueziE&#10;EuguFScWZdq1FtoObzvoWbN1mh6AAc0V3PAPo2X3nDmauPjOKigWlIKbMLq++cB1tCWuueAPwQlX&#10;DRlnXYOBkEZXtBHH7a9azgNkhlt/BzkgjM5uH8O+Fnamw046RjM0N2gRkLRvcRBB2IQnS2HDfgGN&#10;GcOcZOvMG1nusS0gIaBA1yBeSIqgmGMpLlyMLgAQ7Z+liK3IVdbYkA79ajmf+X41qTrf66a1808F&#10;uc7GQJ6vyQDl04W/24vMj4PYpp6T5L2TH1+V+arM+x6S8Kg/Vubyr5QJNXi6mgGMr1boTeNbAZYk&#10;vklMivPFlTlE8XxZDjg+y3s1GdwmOXsh+vFVkP+dIPEdFl7a8ZE/fmC4r4LpPdjTz6DNTwAAAP//&#10;AwBQSwMEFAAGAAgAAAAhALgKDgbgAAAADQEAAA8AAABkcnMvZG93bnJldi54bWxMT8FqwkAUvBf6&#10;D8sr9FY3qY2VmI2ItD1JQS0Ub2v2mQSzb0N2TeLf99lLe5s3M8ybyZajbUSPna8dKYgnEQikwpma&#10;SgVf+/enOQgfNBndOEIFV/SwzO/vMp0aN9AW+10oBYeQT7WCKoQ2ldIXFVrtJ65FYu3kOqsDn10p&#10;TacHDreNfI6imbS6Jv5Q6RbXFRbn3cUq+Bj0sJrGb/3mfFpfD/vk83sTo1KPD+NqASLgGP7McKvP&#10;1SHnTkd3IeNFo+BlzlMC88k0SUDcHPHrjNHxl2Mk80z+X5H/AAAA//8DAFBLAQItABQABgAIAAAA&#10;IQC2gziS/gAAAOEBAAATAAAAAAAAAAAAAAAAAAAAAABbQ29udGVudF9UeXBlc10ueG1sUEsBAi0A&#10;FAAGAAgAAAAhADj9If/WAAAAlAEAAAsAAAAAAAAAAAAAAAAALwEAAF9yZWxzLy5yZWxzUEsBAi0A&#10;FAAGAAgAAAAhAJp7xw8AAwAATg0AAA4AAAAAAAAAAAAAAAAALgIAAGRycy9lMm9Eb2MueG1sUEsB&#10;Ai0AFAAGAAgAAAAhALgKDgbgAAAADQEAAA8AAAAAAAAAAAAAAAAAWgUAAGRycy9kb3ducmV2Lnht&#10;bFBLBQYAAAAABAAEAPMAAABnBgAAAAA=&#10;">
              <v:shape id="Shape 4031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fCxwAAAN4AAAAPAAAAZHJzL2Rvd25yZXYueG1sRI9PawIx&#10;FMTvBb9DeEJvmviHWrZG0UJBCkLVHnp83bzuLm5edpOsbr99Iwg9DjPzG2a57m0tLuRD5VjDZKxA&#10;EOfOVFxo+Dy9jZ5BhIhssHZMGn4pwHo1eFhiZtyVD3Q5xkIkCIcMNZQxNpmUIS/JYhi7hjh5P85b&#10;jEn6QhqP1wS3tZwq9SQtVpwWSmzotaT8fOyshqYt/FcbzJa/u4/3Basd9fu51o/DfvMCIlIf/8P3&#10;9s5omKvZZAa3O+kKyNUfAAAA//8DAFBLAQItABQABgAIAAAAIQDb4fbL7gAAAIUBAAATAAAAAAAA&#10;AAAAAAAAAAAAAABbQ29udGVudF9UeXBlc10ueG1sUEsBAi0AFAAGAAgAAAAhAFr0LFu/AAAAFQEA&#10;AAsAAAAAAAAAAAAAAAAAHwEAAF9yZWxzLy5yZWxzUEsBAi0AFAAGAAgAAAAhAPlQ18LHAAAA3gAA&#10;AA8AAAAAAAAAAAAAAAAABwIAAGRycy9kb3ducmV2LnhtbFBLBQYAAAAAAwADALcAAAD7AgAAAAA=&#10;" path="m,l9144,r,9144l,9144,,e" fillcolor="black" stroked="f" strokeweight="0">
                <v:stroke miterlimit="83231f" joinstyle="miter"/>
                <v:path arrowok="t" textboxrect="0,0,9144,9144"/>
              </v:shape>
              <v:shape id="Shape 40314"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A2xwAAAN4AAAAPAAAAZHJzL2Rvd25yZXYueG1sRI9Ba8JA&#10;FITvgv9heYI33dWKtamrBEHwIliNeH3NvibB7NuQ3Wr013cLhR6HmfmGWa47W4sbtb5yrGEyViCI&#10;c2cqLjRkp+1oAcIHZIO1Y9LwIA/rVb+3xMS4O3/Q7RgKESHsE9RQhtAkUvq8JIt+7Bri6H251mKI&#10;si2kafEe4baWU6Xm0mLFcaHEhjYl5dfjt9Vw2r9ln8Xzos7T7DVdzA+H3ZZTrYeDLn0HEagL/+G/&#10;9s5omKmXyQx+78QrIFc/AAAA//8DAFBLAQItABQABgAIAAAAIQDb4fbL7gAAAIUBAAATAAAAAAAA&#10;AAAAAAAAAAAAAABbQ29udGVudF9UeXBlc10ueG1sUEsBAi0AFAAGAAgAAAAhAFr0LFu/AAAAFQEA&#10;AAsAAAAAAAAAAAAAAAAAHwEAAF9yZWxzLy5yZWxzUEsBAi0AFAAGAAgAAAAhAIl48DbHAAAA3gAA&#10;AA8AAAAAAAAAAAAAAAAABwIAAGRycy9kb3ducmV2LnhtbFBLBQYAAAAAAwADALcAAAD7AgAAAAA=&#10;" path="m,l7153275,r,9144l,9144,,e" fillcolor="black" stroked="f" strokeweight="0">
                <v:stroke miterlimit="83231f" joinstyle="miter"/>
                <v:path arrowok="t" textboxrect="0,0,7153275,9144"/>
              </v:shape>
              <v:shape id="Shape 40315"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eotxgAAAN4AAAAPAAAAZHJzL2Rvd25yZXYueG1sRI9PawIx&#10;FMTvhX6H8AreauK/KlujVEEQQbDaQ4/Pzevu0s3LmkRdv70RCj0OM/MbZjpvbS0u5EPlWEOvq0AQ&#10;585UXGj4OqxeJyBCRDZYOyYNNwownz0/TTEz7sqfdNnHQiQIhww1lDE2mZQhL8li6LqGOHk/zluM&#10;SfpCGo/XBLe17Cv1Ji1WnBZKbGhZUv67P1sNzanw36dgFnw87zZjVmtqt0OtOy/txzuISG38D/+1&#10;10bDUA16I3jcSVdAzu4AAAD//wMAUEsBAi0AFAAGAAgAAAAhANvh9svuAAAAhQEAABMAAAAAAAAA&#10;AAAAAAAAAAAAAFtDb250ZW50X1R5cGVzXS54bWxQSwECLQAUAAYACAAAACEAWvQsW78AAAAVAQAA&#10;CwAAAAAAAAAAAAAAAAAfAQAAX3JlbHMvLnJlbHNQSwECLQAUAAYACAAAACEAGfXqL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E605C" w14:textId="77777777" w:rsidR="003807FB" w:rsidRDefault="005E3163">
    <w:pPr>
      <w:spacing w:after="0" w:line="259" w:lineRule="auto"/>
      <w:ind w:left="7"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2338FB2" w14:textId="77777777" w:rsidR="003807FB" w:rsidRDefault="005E3163">
    <w:pPr>
      <w:spacing w:after="0" w:line="259" w:lineRule="auto"/>
      <w:ind w:left="-961" w:right="-965" w:firstLine="0"/>
      <w:jc w:val="left"/>
    </w:pPr>
    <w:r>
      <w:rPr>
        <w:rFonts w:ascii="Calibri" w:eastAsia="Calibri" w:hAnsi="Calibri" w:cs="Calibri"/>
        <w:noProof/>
        <w:sz w:val="22"/>
      </w:rPr>
      <mc:AlternateContent>
        <mc:Choice Requires="wpg">
          <w:drawing>
            <wp:anchor distT="0" distB="0" distL="114300" distR="114300" simplePos="0" relativeHeight="251671040" behindDoc="0" locked="0" layoutInCell="1" allowOverlap="1" wp14:anchorId="43D66806" wp14:editId="13617A76">
              <wp:simplePos x="0" y="0"/>
              <wp:positionH relativeFrom="page">
                <wp:posOffset>304800</wp:posOffset>
              </wp:positionH>
              <wp:positionV relativeFrom="page">
                <wp:posOffset>9750425</wp:posOffset>
              </wp:positionV>
              <wp:extent cx="7165975" cy="6350"/>
              <wp:effectExtent l="0" t="0" r="0" b="0"/>
              <wp:wrapSquare wrapText="bothSides"/>
              <wp:docPr id="38608" name="Group 3860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07" name="Shape 403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08" name="Shape 40308"/>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09" name="Shape 40309"/>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18F342" id="Group 38608" o:spid="_x0000_s1026" style="position:absolute;margin-left:24pt;margin-top:767.75pt;width:564.25pt;height:.5pt;z-index:25167104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DCAQMAAE4NAAAOAAAAZHJzL2Uyb0RvYy54bWzsV81u2zAMvg/YOxi+r3bSJmmMJj2sWy/D&#10;VqzdA6iy/APIkiCpcfL2oyhL8dK161qswID6YNESSZGf+dHy2fm248mGadNKsUonR3maMEFl2Yp6&#10;lf64+fzhNE2MJaIkXAq2SnfMpOfr9+/OelWwqWwkL5lOwIkwRa9WaWOtKrLM0IZ1xBxJxQQsVlJ3&#10;xMKjrrNSkx68dzyb5vk866UulZaUGQOzF34xXaP/qmLUfqsqw2zCVynEZvGu8X7r7tn6jBS1Jqpp&#10;6RAGeUYUHWkFbBpdXRBLkjvd3nPVtVRLIyt7RGWXyapqKcMcIJtJfpDNpZZ3CnOpi75WESaA9gCn&#10;Z7ulXzeXWl2rKw1I9KoGLPDJ5bKtdOdGiDLZImS7CBnb2oTC5GIyny0XszShsDY/ng2I0gZgv2dE&#10;m0+PmWVhy+yXQHoFpWH22ZuXZX/dEMUQVFNA9lc6actVepIf54s0EaSDIkWVxE8hLKgZQTKFAbye&#10;itBycnLi4UEJ/MU8SUHvjL1kEmEmmy/G+nosg0SaINGtCKKGqn60nhWxzs5F6MSkX6U+imYQ3Eon&#10;N+xGoo49eFMQ4H6Vi7GW9xPqABTDchgVOotqo5yDRhi9JpASvD1RDasrbgqCSw8BjSnD5BhULlz2&#10;sAkl0F0qTizStGsttB3edtCzpos83zsGb67g/BtGye44czBx8Z1VUCxIBTdhdH37ketkQ1xzwQud&#10;E64aMsy6BgMhDaooox9nX7WcR5cTNP2dS+9hUHZ2DPtatMy9JR2i8c0NWgQkHVocRBCNcGcpbLQX&#10;0JgxzFG2TryV5Q7bAgICDHQN4pWoCF+NQyqeuhhdAEDaP1MRW5GrrKEh7fvV7Hga+tWo6kKvG9fO&#10;PyXkYjIE8nJORlchXXjdgWRh9GQba46SD0phfGPmGzMf+kgu7zNz+VfMhBpczqdwYgjVCr1pOBVg&#10;SeJJYlScr85MH8XLaen9hCwf5GRUG+UciBjGN0L+d4TEMywc2vGTP/xguL+C8TPI49+g9U8AAAD/&#10;/wMAUEsDBBQABgAIAAAAIQC4Cg4G4AAAAA0BAAAPAAAAZHJzL2Rvd25yZXYueG1sTE/BasJAFLwX&#10;+g/LK/RWN6mNlZiNiLQ9SUEtFG9r9pkEs29Ddk3i3/fZS3ubNzPMm8mWo21Ej52vHSmIJxEIpMKZ&#10;mkoFX/v3pzkIHzQZ3ThCBVf0sMzv7zKdGjfQFvtdKAWHkE+1giqENpXSFxVa7SeuRWLt5DqrA59d&#10;KU2nBw63jXyOopm0uib+UOkW1xUW593FKvgY9LCaxm/95nxaXw/75PN7E6NSjw/jagEi4Bj+zHCr&#10;z9Uh505HdyHjRaPgZc5TAvPJNElA3Bzx64zR8ZdjJPNM/l+R/wAAAP//AwBQSwECLQAUAAYACAAA&#10;ACEAtoM4kv4AAADhAQAAEwAAAAAAAAAAAAAAAAAAAAAAW0NvbnRlbnRfVHlwZXNdLnhtbFBLAQIt&#10;ABQABgAIAAAAIQA4/SH/1gAAAJQBAAALAAAAAAAAAAAAAAAAAC8BAABfcmVscy8ucmVsc1BLAQIt&#10;ABQABgAIAAAAIQBmTvDCAQMAAE4NAAAOAAAAAAAAAAAAAAAAAC4CAABkcnMvZTJvRG9jLnhtbFBL&#10;AQItABQABgAIAAAAIQC4Cg4G4AAAAA0BAAAPAAAAAAAAAAAAAAAAAFsFAABkcnMvZG93bnJldi54&#10;bWxQSwUGAAAAAAQABADzAAAAaAYAAAAA&#10;">
              <v:shape id="Shape 4030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ccxgAAAN4AAAAPAAAAZHJzL2Rvd25yZXYueG1sRI9BawIx&#10;FITvBf9DeIK3mlilynajWEEQodDaHjy+bp67i5uXNcnq+u+bQqHHYWa+YfJVbxtxJR9qxxomYwWC&#10;uHCm5lLD1+f2cQEiRGSDjWPScKcAq+XgIcfMuBt/0PUQS5EgHDLUUMXYZlKGoiKLYexa4uSdnLcY&#10;k/SlNB5vCW4b+aTUs7RYc1qosKVNRcX50FkN7aX0x0swr/zdve/nrHbUv820Hg379QuISH38D/+1&#10;d0bDTE3VHH7vpCsglz8AAAD//wMAUEsBAi0AFAAGAAgAAAAhANvh9svuAAAAhQEAABMAAAAAAAAA&#10;AAAAAAAAAAAAAFtDb250ZW50X1R5cGVzXS54bWxQSwECLQAUAAYACAAAACEAWvQsW78AAAAVAQAA&#10;CwAAAAAAAAAAAAAAAAAfAQAAX3JlbHMvLnJlbHNQSwECLQAUAAYACAAAACEAA7JHHMYAAADeAAAA&#10;DwAAAAAAAAAAAAAAAAAHAgAAZHJzL2Rvd25yZXYueG1sUEsFBgAAAAADAAMAtwAAAPoCAAAAAA==&#10;" path="m,l9144,r,9144l,9144,,e" fillcolor="black" stroked="f" strokeweight="0">
                <v:stroke miterlimit="83231f" joinstyle="miter"/>
                <v:path arrowok="t" textboxrect="0,0,9144,9144"/>
              </v:shape>
              <v:shape id="Shape 40308"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GzuxAAAAN4AAAAPAAAAZHJzL2Rvd25yZXYueG1sRE/LisIw&#10;FN0PzD+EK7gbE53B0WqUMiC4GfDRwe21ubbF5qY0Ga1+vVkILg/nPV92thYXan3lWMNwoEAQ585U&#10;XGjI9quPCQgfkA3WjknDjTwsF+9vc0yMu/KWLrtQiBjCPkENZQhNIqXPS7LoB64hjtzJtRZDhG0h&#10;TYvXGG5rOVJqLC1WHBtKbOinpPy8+7ca9r/T7FjcD+pvlH2nk/Fms15xqnW/16UzEIG68BI/3Wuj&#10;4Ut9qrg33olXQC4eAAAA//8DAFBLAQItABQABgAIAAAAIQDb4fbL7gAAAIUBAAATAAAAAAAAAAAA&#10;AAAAAAAAAABbQ29udGVudF9UeXBlc10ueG1sUEsBAi0AFAAGAAgAAAAhAFr0LFu/AAAAFQEAAAsA&#10;AAAAAAAAAAAAAAAAHwEAAF9yZWxzLy5yZWxzUEsBAi0AFAAGAAgAAAAhAI3sbO7EAAAA3gAAAA8A&#10;AAAAAAAAAAAAAAAABwIAAGRycy9kb3ducmV2LnhtbFBLBQYAAAAAAwADALcAAAD4AgAAAAA=&#10;" path="m,l7153275,r,9144l,9144,,e" fillcolor="black" stroked="f" strokeweight="0">
                <v:stroke miterlimit="83231f" joinstyle="miter"/>
                <v:path arrowok="t" textboxrect="0,0,7153275,9144"/>
              </v:shape>
              <v:shape id="Shape 40309"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b1xQAAAN4AAAAPAAAAZHJzL2Rvd25yZXYueG1sRI9BawIx&#10;FITvBf9DeAVvmrRKq1ujWEEQQVDrwePr5nV36eZlTaKu/94UhB6HmfmGmcxaW4sL+VA51vDSVyCI&#10;c2cqLjQcvpa9EYgQkQ3WjknDjQLMpp2nCWbGXXlHl30sRIJwyFBDGWOTSRnykiyGvmuIk/fjvMWY&#10;pC+k8XhNcFvLV6XepMWK00KJDS1Kyn/3Z6uhORX+eArmk7/P2/U7qxW1m6HW3ed2/gEiUhv/w4/2&#10;ymgYqoEaw9+ddAXk9A4AAP//AwBQSwECLQAUAAYACAAAACEA2+H2y+4AAACFAQAAEwAAAAAAAAAA&#10;AAAAAAAAAAAAW0NvbnRlbnRfVHlwZXNdLnhtbFBLAQItABQABgAIAAAAIQBa9CxbvwAAABUBAAAL&#10;AAAAAAAAAAAAAAAAAB8BAABfcmVscy8ucmVsc1BLAQItABQABgAIAAAAIQAdYXb1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7BF51" w14:textId="77777777" w:rsidR="003807FB" w:rsidRDefault="005E3163">
    <w:pPr>
      <w:spacing w:after="0" w:line="259" w:lineRule="auto"/>
      <w:ind w:left="0" w:right="729" w:firstLine="0"/>
      <w:jc w:val="center"/>
    </w:pPr>
    <w:r>
      <w:rPr>
        <w:rFonts w:ascii="Calibri" w:eastAsia="Calibri" w:hAnsi="Calibri" w:cs="Calibri"/>
        <w:noProof/>
        <w:sz w:val="22"/>
      </w:rPr>
      <mc:AlternateContent>
        <mc:Choice Requires="wpg">
          <w:drawing>
            <wp:anchor distT="0" distB="0" distL="114300" distR="114300" simplePos="0" relativeHeight="251678208" behindDoc="0" locked="0" layoutInCell="1" allowOverlap="1" wp14:anchorId="2AE76DC6" wp14:editId="0B6AFD0E">
              <wp:simplePos x="0" y="0"/>
              <wp:positionH relativeFrom="page">
                <wp:posOffset>304800</wp:posOffset>
              </wp:positionH>
              <wp:positionV relativeFrom="page">
                <wp:posOffset>9750425</wp:posOffset>
              </wp:positionV>
              <wp:extent cx="7165975" cy="6350"/>
              <wp:effectExtent l="0" t="0" r="0" b="0"/>
              <wp:wrapSquare wrapText="bothSides"/>
              <wp:docPr id="38731" name="Group 3873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37" name="Shape 403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38" name="Shape 40338"/>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39" name="Shape 40339"/>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A576E4" id="Group 38731" o:spid="_x0000_s1026" style="position:absolute;margin-left:24pt;margin-top:767.75pt;width:564.25pt;height:.5pt;z-index:25167820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YTAQMAAE4NAAAOAAAAZHJzL2Uyb0RvYy54bWzsV81u2zAMvg/YOxi+r3aSJmmMOj2sWy/D&#10;VqzdA6iy/APIkiCpcfL2o2hL8ZK161qswID6YNESSZGf+dHy+cW25dGGadNIkceTkzSOmKCyaESV&#10;xz9uP384iyNjiSgIl4Ll8Y6Z+GL9/t15pzI2lbXkBdMROBEm61Qe19aqLEkMrVlLzIlUTMBiKXVL&#10;LDzqKik06cB7y5Npmi6STupCaUmZMTB72S/Ga/Rflozab2VpmI14HkNsFu8a73funqzPSVZpouqG&#10;DmGQZ0TRkkbApsHVJbEkutfNkau2oVoaWdoTKttElmVDGeYA2UzSg2yutLxXmEuVdZUKMAG0Bzg9&#10;2y39urnS6kZda0CiUxVggU8ul22pWzdClNEWIdsFyNjWRhQml5PFfLWcxxGFtcVsPiBKa4D9yIjW&#10;nx4zS/yWyS+BdApKw+yzNy/L/qYmiiGoJoPsr3XUFHl8ms5myzgSpIUiRZWon0JYUDOAZDIDeD0V&#10;odXk9LSHByXwF/IkGb039opJhJlsvhjb12PhJVJ7iW6FFzVU9aP1rIh1di5CJ0ZdHvdR1IPgVlq5&#10;YbcSdezBm4IA96tcjLV6P74OQNEv+1Ghs6A2ytlr+LHXBFKCtyeqYXWFTUFw6SGgIWWYHIPKhcse&#10;NqEEukvJiUWato2FtsObFnrWdJmme8fgzRVc/4ZRsjvOHExcfGclFAtSwU0YXd195DraENdc8ELn&#10;hKuaDLOuwUBIgyrK6MfZlw3nweUETX/nsvcwKDs7hn0tWKa9JR2i6ZsbtAhI2rc4iCAY4c5S2GAv&#10;oDFjmKNsnXgnix22BQQEGOgaxCtREb4ah1Q8czG6AIC0f6YitiJXWUND2ver+Wzq+9Wo6nyvG9fO&#10;PyXkcjIE8nJOBlc+XXjdnmR+7Mk21hwl75X8+MbMN2Y+9JFcHTNz9VfMhBpcLaZwYvDVCr1pOBVg&#10;SeJJYlScr87MPoqX07L347N8kJNBbZSzJ6If3wj53xESz7BwaMdP/vCD4f4Kxs8gj3+D1j8BAAD/&#10;/wMAUEsDBBQABgAIAAAAIQC4Cg4G4AAAAA0BAAAPAAAAZHJzL2Rvd25yZXYueG1sTE/BasJAFLwX&#10;+g/LK/RWN6mNlZiNiLQ9SUEtFG9r9pkEs29Ddk3i3/fZS3ubNzPMm8mWo21Ej52vHSmIJxEIpMKZ&#10;mkoFX/v3pzkIHzQZ3ThCBVf0sMzv7zKdGjfQFvtdKAWHkE+1giqENpXSFxVa7SeuRWLt5DqrA59d&#10;KU2nBw63jXyOopm0uib+UOkW1xUW593FKvgY9LCaxm/95nxaXw/75PN7E6NSjw/jagEi4Bj+zHCr&#10;z9Uh505HdyHjRaPgZc5TAvPJNElA3Bzx64zR8ZdjJPNM/l+R/wAAAP//AwBQSwECLQAUAAYACAAA&#10;ACEAtoM4kv4AAADhAQAAEwAAAAAAAAAAAAAAAAAAAAAAW0NvbnRlbnRfVHlwZXNdLnhtbFBLAQIt&#10;ABQABgAIAAAAIQA4/SH/1gAAAJQBAAALAAAAAAAAAAAAAAAAAC8BAABfcmVscy8ucmVsc1BLAQIt&#10;ABQABgAIAAAAIQAgJvYTAQMAAE4NAAAOAAAAAAAAAAAAAAAAAC4CAABkcnMvZTJvRG9jLnhtbFBL&#10;AQItABQABgAIAAAAIQC4Cg4G4AAAAA0BAAAPAAAAAAAAAAAAAAAAAFsFAABkcnMvZG93bnJldi54&#10;bWxQSwUGAAAAAAQABADzAAAAaAYAAAAA&#10;">
              <v:shape id="Shape 4033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2hxgAAAN4AAAAPAAAAZHJzL2Rvd25yZXYueG1sRI9PawIx&#10;FMTvQr9DeAVvmrRKLatR2oIgguCfHjw+N8/dpZuXNYm6fnsjFDwOM/MbZjJrbS0u5EPlWMNbX4Eg&#10;zp2puNDwu5v3PkGEiGywdkwabhRgNn3pTDAz7sobumxjIRKEQ4YayhibTMqQl2Qx9F1DnLyj8xZj&#10;kr6QxuM1wW0t35X6kBYrTgslNvRTUv63PVsNzanw+1Mw33w4r5cjVgtqV0Otu6/t1xhEpDY+w//t&#10;hdEwVIPBCB530hWQ0zsAAAD//wMAUEsBAi0AFAAGAAgAAAAhANvh9svuAAAAhQEAABMAAAAAAAAA&#10;AAAAAAAAAAAAAFtDb250ZW50X1R5cGVzXS54bWxQSwECLQAUAAYACAAAACEAWvQsW78AAAAVAQAA&#10;CwAAAAAAAAAAAAAAAAAfAQAAX3JlbHMvLnJlbHNQSwECLQAUAAYACAAAACEAzd6NocYAAADeAAAA&#10;DwAAAAAAAAAAAAAAAAAHAgAAZHJzL2Rvd25yZXYueG1sUEsFBgAAAAADAAMAtwAAAPoCAAAAAA==&#10;" path="m,l9144,r,9144l,9144,,e" fillcolor="black" stroked="f" strokeweight="0">
                <v:stroke miterlimit="83231f" joinstyle="miter"/>
                <v:path arrowok="t" textboxrect="0,0,9144,9144"/>
              </v:shape>
              <v:shape id="Shape 40338"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ZTxAAAAN4AAAAPAAAAZHJzL2Rvd25yZXYueG1sRE/LasJA&#10;FN0L/sNwhe50plp8REcJBcFNwZqI22vmmoRm7oTMVNN+fWdRcHk4782ut424U+drxxpeJwoEceFM&#10;zaWGPNuPlyB8QDbYOCYNP+Rhtx0ONpgY9+BPup9CKWII+wQ1VCG0iZS+qMiin7iWOHI311kMEXal&#10;NB0+Yrht5FSpubRYc2yosKX3ioqv07fVkH2s8mv5e1Hnab5Il/Pj8bDnVOuXUZ+uQQTqw1P87z4Y&#10;DW9qNot74514BeT2DwAA//8DAFBLAQItABQABgAIAAAAIQDb4fbL7gAAAIUBAAATAAAAAAAAAAAA&#10;AAAAAAAAAABbQ29udGVudF9UeXBlc10ueG1sUEsBAi0AFAAGAAgAAAAhAFr0LFu/AAAAFQEAAAsA&#10;AAAAAAAAAAAAAAAAHwEAAF9yZWxzLy5yZWxzUEsBAi0AFAAGAAgAAAAhAEOAplPEAAAA3gAAAA8A&#10;AAAAAAAAAAAAAAAABwIAAGRycy9kb3ducmV2LnhtbFBLBQYAAAAAAwADALcAAAD4AgAAAAA=&#10;" path="m,l7153275,r,9144l,9144,,e" fillcolor="black" stroked="f" strokeweight="0">
                <v:stroke miterlimit="83231f" joinstyle="miter"/>
                <v:path arrowok="t" textboxrect="0,0,7153275,9144"/>
              </v:shape>
              <v:shape id="Shape 40339"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xIxgAAAN4AAAAPAAAAZHJzL2Rvd25yZXYueG1sRI9BawIx&#10;FITvhf6H8AreNLGK1a1RqiBIQbDaQ4/Pzevu4uZlTaJu/70RhB6HmfmGmc5bW4sL+VA51tDvKRDE&#10;uTMVFxq+96vuGESIyAZrx6ThjwLMZ89PU8yMu/IXXXaxEAnCIUMNZYxNJmXIS7IYeq4hTt6v8xZj&#10;kr6QxuM1wW0tX5UaSYsVp4USG1qWlB93Z6uhORX+5xTMgg/n7ecbqzW1m6HWnZf24x1EpDb+hx/t&#10;tdEwVIPBBO530hWQsxsAAAD//wMAUEsBAi0AFAAGAAgAAAAhANvh9svuAAAAhQEAABMAAAAAAAAA&#10;AAAAAAAAAAAAAFtDb250ZW50X1R5cGVzXS54bWxQSwECLQAUAAYACAAAACEAWvQsW78AAAAVAQAA&#10;CwAAAAAAAAAAAAAAAAAfAQAAX3JlbHMvLnJlbHNQSwECLQAUAAYACAAAACEA0w28S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8</w:t>
    </w:r>
    <w:r>
      <w:rPr>
        <w:rFonts w:ascii="Calibri" w:eastAsia="Calibri" w:hAnsi="Calibri" w:cs="Calibri"/>
        <w:sz w:val="22"/>
      </w:rPr>
      <w:fldChar w:fldCharType="end"/>
    </w:r>
    <w:r>
      <w:rPr>
        <w:rFonts w:ascii="Calibri" w:eastAsia="Calibri" w:hAnsi="Calibri" w:cs="Calibri"/>
        <w:sz w:val="22"/>
      </w:rPr>
      <w:t xml:space="preserve"> </w:t>
    </w:r>
  </w:p>
  <w:p w14:paraId="01333A35" w14:textId="77777777" w:rsidR="003807FB" w:rsidRDefault="005E3163">
    <w:pPr>
      <w:spacing w:after="0" w:line="259" w:lineRule="auto"/>
      <w:ind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F4CCF" w14:textId="77777777" w:rsidR="003807FB" w:rsidRDefault="005E3163">
    <w:pPr>
      <w:spacing w:after="0" w:line="259" w:lineRule="auto"/>
      <w:ind w:left="0" w:right="729" w:firstLine="0"/>
      <w:jc w:val="center"/>
    </w:pPr>
    <w:r>
      <w:rPr>
        <w:rFonts w:ascii="Calibri" w:eastAsia="Calibri" w:hAnsi="Calibri" w:cs="Calibri"/>
        <w:noProof/>
        <w:sz w:val="22"/>
      </w:rPr>
      <mc:AlternateContent>
        <mc:Choice Requires="wpg">
          <w:drawing>
            <wp:anchor distT="0" distB="0" distL="114300" distR="114300" simplePos="0" relativeHeight="251679232" behindDoc="0" locked="0" layoutInCell="1" allowOverlap="1" wp14:anchorId="227AB770" wp14:editId="58DC03C0">
              <wp:simplePos x="0" y="0"/>
              <wp:positionH relativeFrom="page">
                <wp:posOffset>304800</wp:posOffset>
              </wp:positionH>
              <wp:positionV relativeFrom="page">
                <wp:posOffset>9750425</wp:posOffset>
              </wp:positionV>
              <wp:extent cx="7165975" cy="6350"/>
              <wp:effectExtent l="0" t="0" r="0" b="0"/>
              <wp:wrapSquare wrapText="bothSides"/>
              <wp:docPr id="38706" name="Group 38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31" name="Shape 403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32" name="Shape 40332"/>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33" name="Shape 40333"/>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6EF9A7" id="Group 38706" o:spid="_x0000_s1026" style="position:absolute;margin-left:24pt;margin-top:767.75pt;width:564.25pt;height:.5pt;z-index:25167923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nQ/wIAAE4NAAAOAAAAZHJzL2Uyb0RvYy54bWzsV8tu2zAQvBfoPwi6N3o4thshdg5Nm0vR&#10;Bkn6AQxFPQCKJEjGsv++y5VIq3GTpgkaoEB8EFfkcrUz2llTp2fbjkcbpk0rxSrOjtI4YoLKshX1&#10;Kv5x8+XDxzgyloiScCnYKt4xE5+t37877VXBctlIXjIdQRBhil6t4sZaVSSJoQ3riDmSiglYrKTu&#10;iIVbXSelJj1E73iSp+ki6aUulZaUGQOz58NivMb4VcWo/V5VhtmIr2LIzeJV4/XWXZP1KSlqTVTT&#10;0jEN8owsOtIKeGgIdU4sie50exCqa6mWRlb2iMoukVXVUoYYAE2W3kNzoeWdQix10dcq0ATU3uPp&#10;2WHpt82FVtfqUgMTvaqBC7xzWLaV7twIWUZbpGwXKGNbG1GYXGaL+clyHkcU1haz+cgobYD2g020&#10;+fzYtsQ/MvklkV5BaZg9evMy9NcNUQxJNQWgv9RRW67i43Q2y+JIkA6KFF2iYQppQc9AkikM8PVU&#10;hk6y4+OBHrQgXsBJCnpn7AWTSDPZfDV2qMfSW6TxFt0Kb2qo6kfrWRHr9rkMnRn1q3jIohkNt9LJ&#10;DbuR6GPvvSlIcL/KxdRriOPrABz9sh8VBgtuE8zew4+DJ4gSoj3RDasrPBQMBw8JDZBhckoqFw49&#10;PIQS6C4VJxZl2rUW2g5vO+hZ+TJN94Ehmiu44Q2jZXecOZq4uGIVFAtKwU0YXd9+4jraENdc8IfB&#10;CVcNGWddg4GURle0MY7bX7Wch5AZbv1dyCHC6Oz2MexrYWc67KRjNkNzgxYBoH2LgwzCJnyyFDbs&#10;F9CYMc0JWmfeynKHbQEJAQW6BvFKUswPpZi7HF0CINo/SxFbkaussSHt+9V8lvt+Nak63+umtfNP&#10;BbnMxkRerskQysOF1+1F5sdBbFPPCXjv5Mc3Zb4p86E/ydmhMmd/pUyowZNFDicGX63Qm8ZTAZYk&#10;niQmxfnqyhyyeLkshzge5YOaDG4TzF6IfnwT5H8nSDzDwqEd//LHDwz3VTC9B3v6GbT+CQAA//8D&#10;AFBLAwQUAAYACAAAACEAuAoOBuAAAAANAQAADwAAAGRycy9kb3ducmV2LnhtbExPwWrCQBS8F/oP&#10;yyv0VjepjZWYjYi0PUlBLRRva/aZBLNvQ3ZN4t/32Ut7mzczzJvJlqNtRI+drx0piCcRCKTCmZpK&#10;BV/796c5CB80Gd04QgVX9LDM7+8ynRo30Bb7XSgFh5BPtYIqhDaV0hcVWu0nrkVi7eQ6qwOfXSlN&#10;pwcOt418jqKZtLom/lDpFtcVFufdxSr4GPSwmsZv/eZ8Wl8P++TzexOjUo8P42oBIuAY/sxwq8/V&#10;IedOR3ch40Wj4GXOUwLzyTRJQNwc8euM0fGXYyTzTP5fkf8AAAD//wMAUEsBAi0AFAAGAAgAAAAh&#10;ALaDOJL+AAAA4QEAABMAAAAAAAAAAAAAAAAAAAAAAFtDb250ZW50X1R5cGVzXS54bWxQSwECLQAU&#10;AAYACAAAACEAOP0h/9YAAACUAQAACwAAAAAAAAAAAAAAAAAvAQAAX3JlbHMvLnJlbHNQSwECLQAU&#10;AAYACAAAACEAAb3Z0P8CAABODQAADgAAAAAAAAAAAAAAAAAuAgAAZHJzL2Uyb0RvYy54bWxQSwEC&#10;LQAUAAYACAAAACEAuAoOBuAAAAANAQAADwAAAAAAAAAAAAAAAABZBQAAZHJzL2Rvd25yZXYueG1s&#10;UEsFBgAAAAAEAAQA8wAAAGYGAAAAAA==&#10;">
              <v:shape id="Shape 4033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7BOxwAAAN4AAAAPAAAAZHJzL2Rvd25yZXYueG1sRI9PawIx&#10;FMTvBb9DeEJvmviHWrZG0UJBCkLVHnp83bzuLm5edpOsbr99Iwg9DjPzG2a57m0tLuRD5VjDZKxA&#10;EOfOVFxo+Dy9jZ5BhIhssHZMGn4pwHo1eFhiZtyVD3Q5xkIkCIcMNZQxNpmUIS/JYhi7hjh5P85b&#10;jEn6QhqP1wS3tZwq9SQtVpwWSmzotaT8fOyshqYt/FcbzJa/u4/3Basd9fu51o/DfvMCIlIf/8P3&#10;9s5omKvZbAK3O+kKyNUfAAAA//8DAFBLAQItABQABgAIAAAAIQDb4fbL7gAAAIUBAAATAAAAAAAA&#10;AAAAAAAAAAAAAABbQ29udGVudF9UeXBlc10ueG1sUEsBAi0AFAAGAAgAAAAhAFr0LFu/AAAAFQEA&#10;AAsAAAAAAAAAAAAAAAAAHwEAAF9yZWxzLy5yZWxzUEsBAi0AFAAGAAgAAAAhAC17sE7HAAAA3gAA&#10;AA8AAAAAAAAAAAAAAAAABwIAAGRycy9kb3ducmV2LnhtbFBLBQYAAAAAAwADALcAAAD7AgAAAAA=&#10;" path="m,l9144,r,9144l,9144,,e" fillcolor="black" stroked="f" strokeweight="0">
                <v:stroke miterlimit="83231f" joinstyle="miter"/>
                <v:path arrowok="t" textboxrect="0,0,9144,9144"/>
              </v:shape>
              <v:shape id="Shape 40332"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G5xwAAAN4AAAAPAAAAZHJzL2Rvd25yZXYueG1sRI9Ba8JA&#10;FITvQv/D8gq96W6jWI2uEgqCF8Fqitdn9jUJzb4N2a1Gf323UPA4zMw3zHLd20ZcqPO1Yw2vIwWC&#10;uHCm5lJDftwMZyB8QDbYOCYNN/KwXj0Nlpgad+UPuhxCKSKEfYoaqhDaVEpfVGTRj1xLHL0v11kM&#10;UXalNB1eI9w2MlFqKi3WHBcqbOm9ouL78GM1HHfz/FzeT+ozyd+y2XS/32440/rluc8WIAL14RH+&#10;b2+NhokajxP4uxOvgFz9AgAA//8DAFBLAQItABQABgAIAAAAIQDb4fbL7gAAAIUBAAATAAAAAAAA&#10;AAAAAAAAAAAAAABbQ29udGVudF9UeXBlc10ueG1sUEsBAi0AFAAGAAgAAAAhAFr0LFu/AAAAFQEA&#10;AAsAAAAAAAAAAAAAAAAAHwEAAF9yZWxzLy5yZWxzUEsBAi0AFAAGAAgAAAAhACJokbnHAAAA3gAA&#10;AA8AAAAAAAAAAAAAAAAABwIAAGRycy9kb3ducmV2LnhtbFBLBQYAAAAAAwADALcAAAD7AgAAAAA=&#10;" path="m,l7153275,r,9144l,9144,,e" fillcolor="black" stroked="f" strokeweight="0">
                <v:stroke miterlimit="83231f" joinstyle="miter"/>
                <v:path arrowok="t" textboxrect="0,0,7153275,9144"/>
              </v:shape>
              <v:shape id="Shape 40333"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uixQAAAN4AAAAPAAAAZHJzL2Rvd25yZXYueG1sRI9BawIx&#10;FITvBf9DeAVvmrQrWrZGsYIggqC2hx5fN6+7SzcvaxJ1/fdGEHocZuYbZjrvbCPO5EPtWMPLUIEg&#10;LpypudTw9bkavIEIEdlg45g0XCnAfNZ7mmJu3IX3dD7EUiQIhxw1VDG2uZShqMhiGLqWOHm/zluM&#10;SfpSGo+XBLeNfFVqLC3WnBYqbGlZUfF3OFkN7bH038dgPvjntNtMWK2p24607j93i3cQkbr4H360&#10;10bDSGVZBvc76QrI2Q0AAP//AwBQSwECLQAUAAYACAAAACEA2+H2y+4AAACFAQAAEwAAAAAAAAAA&#10;AAAAAAAAAAAAW0NvbnRlbnRfVHlwZXNdLnhtbFBLAQItABQABgAIAAAAIQBa9CxbvwAAABUBAAAL&#10;AAAAAAAAAAAAAAAAAB8BAABfcmVscy8ucmVsc1BLAQItABQABgAIAAAAIQCy5Yui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8</w:t>
    </w:r>
    <w:r>
      <w:rPr>
        <w:rFonts w:ascii="Calibri" w:eastAsia="Calibri" w:hAnsi="Calibri" w:cs="Calibri"/>
        <w:sz w:val="22"/>
      </w:rPr>
      <w:fldChar w:fldCharType="end"/>
    </w:r>
    <w:r>
      <w:rPr>
        <w:rFonts w:ascii="Calibri" w:eastAsia="Calibri" w:hAnsi="Calibri" w:cs="Calibri"/>
        <w:sz w:val="22"/>
      </w:rPr>
      <w:t xml:space="preserve"> </w:t>
    </w:r>
  </w:p>
  <w:p w14:paraId="7F7254B5" w14:textId="77777777" w:rsidR="003807FB" w:rsidRDefault="005E3163">
    <w:pPr>
      <w:spacing w:after="0" w:line="259" w:lineRule="auto"/>
      <w:ind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EFEEC" w14:textId="77777777" w:rsidR="003807FB" w:rsidRDefault="005E3163">
    <w:pPr>
      <w:spacing w:after="0" w:line="259" w:lineRule="auto"/>
      <w:ind w:left="0" w:right="729" w:firstLine="0"/>
      <w:jc w:val="center"/>
    </w:pPr>
    <w:r>
      <w:rPr>
        <w:rFonts w:ascii="Calibri" w:eastAsia="Calibri" w:hAnsi="Calibri" w:cs="Calibri"/>
        <w:noProof/>
        <w:sz w:val="22"/>
      </w:rPr>
      <mc:AlternateContent>
        <mc:Choice Requires="wpg">
          <w:drawing>
            <wp:anchor distT="0" distB="0" distL="114300" distR="114300" simplePos="0" relativeHeight="251680256" behindDoc="0" locked="0" layoutInCell="1" allowOverlap="1" wp14:anchorId="562A872B" wp14:editId="38906572">
              <wp:simplePos x="0" y="0"/>
              <wp:positionH relativeFrom="page">
                <wp:posOffset>304800</wp:posOffset>
              </wp:positionH>
              <wp:positionV relativeFrom="page">
                <wp:posOffset>9750425</wp:posOffset>
              </wp:positionV>
              <wp:extent cx="7165975" cy="6350"/>
              <wp:effectExtent l="0" t="0" r="0" b="0"/>
              <wp:wrapSquare wrapText="bothSides"/>
              <wp:docPr id="38681" name="Group 38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325" name="Shape 403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26" name="Shape 40326"/>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27" name="Shape 40327"/>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52A56" id="Group 38681" o:spid="_x0000_s1026" style="position:absolute;margin-left:24pt;margin-top:767.75pt;width:564.25pt;height:.5pt;z-index:25168025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G9e/gIAAE4NAAAOAAAAZHJzL2Uyb0RvYy54bWzsV01v2zAMvQ/YfzB8X+2kTbIadXpYt16G&#10;bVi7H6DK8gcgS4Kkxsm/H0VZitesXddiBQY0B4uWKIrvhY+2z863PU82TJtOijKdHeVpwgSVVSea&#10;Mv1x/end+zQxloiKcClYme6YSc/Xb9+cDapgc9lKXjGdQBBhikGVaWutKrLM0Jb1xBxJxQQs1lL3&#10;xMKtbrJKkwGi9zyb5/kyG6SulJaUGQOzF34xXWP8umbUfq1rw2zCyxRys3jVeL1x12x9RopGE9V2&#10;dEyDPCGLnnQCDo2hLoglya3uDkL1HdXSyNoeUdlnsq47yhADoJnld9BcanmrEEtTDI2KNAG1d3h6&#10;clj6ZXOp1ZX6poGJQTXABd45LNta926ELJMtUraLlLGtTShMrmbLxelqkSYU1pbHi5FR2gLtB5to&#10;+/GhbVk4MvslkUFBaZg9evM89FctUQxJNQWg/6aTrirTk/x4DigE6aFI0SXxU0gLekaSTGGAr8cy&#10;dDo7OfH0oAXxIk5S0FtjL5lEmsnms7G+HqtgkTZYdCuCqaGqH6xnRazb5zJ0ZjKUqc+iHQ230ssN&#10;u5boY+/8U5DgfpWLqZePE+oAHMNyGBUGi24TzMEjjN4TRAnRHumG1RUPBcPBQ0IjZJicksqFQw+H&#10;UALdpebEokz7zkLb4V0PPWu+yvN9YIjmCs7/w2jZHWeOJi6+sxqKBaXgJoxubj5wnWyIay74w+CE&#10;q5aMs67BQEqjK9oYx+2vO85jyBlu/V1IH2F0dvsY9rW4M/c76ZiNb27QIgB0aHGQQdyEJ0th434B&#10;jRnTnKB15o2sdtgWkBBQoGsQLyTF5aEUly5HlwCI9s9SxFbkKmtsSPt+tTieh341qbrQ66a1808F&#10;uZqNiTxfkzFUgAt/dxBZGL3Ypp4T8MEpjK/KfFXmfQ/J1aEyV3+lTKjB06V71oZqhd40vhVgSeKb&#10;xKQ4X1yZPovny9LHCSjv1WR0m2AOQgzjqyD/O0HiOyy8tOMjf/zAcF8F03uwp59B658AAAD//wMA&#10;UEsDBBQABgAIAAAAIQC4Cg4G4AAAAA0BAAAPAAAAZHJzL2Rvd25yZXYueG1sTE/BasJAFLwX+g/L&#10;K/RWN6mNlZiNiLQ9SUEtFG9r9pkEs29Ddk3i3/fZS3ubNzPMm8mWo21Ej52vHSmIJxEIpMKZmkoF&#10;X/v3pzkIHzQZ3ThCBVf0sMzv7zKdGjfQFvtdKAWHkE+1giqENpXSFxVa7SeuRWLt5DqrA59dKU2n&#10;Bw63jXyOopm0uib+UOkW1xUW593FKvgY9LCaxm/95nxaXw/75PN7E6NSjw/jagEi4Bj+zHCrz9Uh&#10;505HdyHjRaPgZc5TAvPJNElA3Bzx64zR8ZdjJPNM/l+R/wAAAP//AwBQSwECLQAUAAYACAAAACEA&#10;toM4kv4AAADhAQAAEwAAAAAAAAAAAAAAAAAAAAAAW0NvbnRlbnRfVHlwZXNdLnhtbFBLAQItABQA&#10;BgAIAAAAIQA4/SH/1gAAAJQBAAALAAAAAAAAAAAAAAAAAC8BAABfcmVscy8ucmVsc1BLAQItABQA&#10;BgAIAAAAIQDN1G9e/gIAAE4NAAAOAAAAAAAAAAAAAAAAAC4CAABkcnMvZTJvRG9jLnhtbFBLAQIt&#10;ABQABgAIAAAAIQC4Cg4G4AAAAA0BAAAPAAAAAAAAAAAAAAAAAFgFAABkcnMvZG93bnJldi54bWxQ&#10;SwUGAAAAAAQABADzAAAAZQYAAAAA&#10;">
              <v:shape id="Shape 4032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CQxgAAAN4AAAAPAAAAZHJzL2Rvd25yZXYueG1sRI9BawIx&#10;FITvQv9DeAVvmmhtla1R2oIghYJdPXh8bl53FzcvaxJ1+++bguBxmJlvmPmys424kA+1Yw2joQJB&#10;XDhTc6lht10NZiBCRDbYOCYNvxRguXjozTEz7srfdMljKRKEQ4YaqhjbTMpQVGQxDF1LnLwf5y3G&#10;JH0pjcdrgttGjpV6kRZrTgsVtvRRUXHMz1ZDeyr9/hTMOx/Om88pqzV1XxOt+4/d2yuISF28h2/t&#10;tdEwUU/jZ/i/k66AXPwBAAD//wMAUEsBAi0AFAAGAAgAAAAhANvh9svuAAAAhQEAABMAAAAAAAAA&#10;AAAAAAAAAAAAAFtDb250ZW50X1R5cGVzXS54bWxQSwECLQAUAAYACAAAACEAWvQsW78AAAAVAQAA&#10;CwAAAAAAAAAAAAAAAAAfAQAAX3JlbHMvLnJlbHNQSwECLQAUAAYACAAAACEA15kgkMYAAADeAAAA&#10;DwAAAAAAAAAAAAAAAAAHAgAAZHJzL2Rvd25yZXYueG1sUEsFBgAAAAADAAMAtwAAAPoCAAAAAA==&#10;" path="m,l9144,r,9144l,9144,,e" fillcolor="black" stroked="f" strokeweight="0">
                <v:stroke miterlimit="83231f" joinstyle="miter"/>
                <v:path arrowok="t" textboxrect="0,0,9144,9144"/>
              </v:shape>
              <v:shape id="Shape 40326"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FnyAAAAN4AAAAPAAAAZHJzL2Rvd25yZXYueG1sRI9Pa8JA&#10;FMTvQr/D8gq96W7Tkmp0lVAQvAj+Sen1mX0modm3IbvV2E/fLQg9DjPzG2axGmwrLtT7xrGG54kC&#10;QVw603CloTiux1MQPiAbbB2Thht5WC0fRgvMjLvyni6HUIkIYZ+hhjqELpPSlzVZ9BPXEUfv7HqL&#10;Icq+kqbHa4TbViZKpdJiw3Ghxo7eayq/Dt9Ww3E7K07Vz6f6SIq3fJrudps151o/PQ75HESgIfyH&#10;7+2N0fCqXpIU/u7EKyCXvwAAAP//AwBQSwECLQAUAAYACAAAACEA2+H2y+4AAACFAQAAEwAAAAAA&#10;AAAAAAAAAAAAAAAAW0NvbnRlbnRfVHlwZXNdLnhtbFBLAQItABQABgAIAAAAIQBa9CxbvwAAABUB&#10;AAALAAAAAAAAAAAAAAAAAB8BAABfcmVscy8ucmVsc1BLAQItABQABgAIAAAAIQDYigFnyAAAAN4A&#10;AAAPAAAAAAAAAAAAAAAAAAcCAABkcnMvZG93bnJldi54bWxQSwUGAAAAAAMAAwC3AAAA/AIAAAAA&#10;" path="m,l7153275,r,9144l,9144,,e" fillcolor="black" stroked="f" strokeweight="0">
                <v:stroke miterlimit="83231f" joinstyle="miter"/>
                <v:path arrowok="t" textboxrect="0,0,7153275,9144"/>
              </v:shape>
              <v:shape id="Shape 40327"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xt8xQAAAN4AAAAPAAAAZHJzL2Rvd25yZXYueG1sRI9BawIx&#10;FITvQv9DeAVvmlRFZTVKKwgiFFrrweNz89xdunlZk6jrv28KgsdhZr5h5svW1uJKPlSONbz1FQji&#10;3JmKCw37n3VvCiJEZIO1Y9JwpwDLxUtnjplxN/6m6y4WIkE4ZKihjLHJpAx5SRZD3zXEyTs5bzEm&#10;6QtpPN4S3NZyoNRYWqw4LZTY0Kqk/Hd3sRqac+EP52A++Hj52k5Ybaj9HGndfW3fZyAitfEZfrQ3&#10;RsNIDQcT+L+TroBc/AEAAP//AwBQSwECLQAUAAYACAAAACEA2+H2y+4AAACFAQAAEwAAAAAAAAAA&#10;AAAAAAAAAAAAW0NvbnRlbnRfVHlwZXNdLnhtbFBLAQItABQABgAIAAAAIQBa9CxbvwAAABUBAAAL&#10;AAAAAAAAAAAAAAAAAB8BAABfcmVscy8ucmVsc1BLAQItABQABgAIAAAAIQBIBxt8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8</w:t>
    </w:r>
    <w:r>
      <w:rPr>
        <w:rFonts w:ascii="Calibri" w:eastAsia="Calibri" w:hAnsi="Calibri" w:cs="Calibri"/>
        <w:sz w:val="22"/>
      </w:rPr>
      <w:fldChar w:fldCharType="end"/>
    </w:r>
    <w:r>
      <w:rPr>
        <w:rFonts w:ascii="Calibri" w:eastAsia="Calibri" w:hAnsi="Calibri" w:cs="Calibri"/>
        <w:sz w:val="22"/>
      </w:rPr>
      <w:t xml:space="preserve"> </w:t>
    </w:r>
  </w:p>
  <w:p w14:paraId="24268046" w14:textId="77777777" w:rsidR="003807FB" w:rsidRDefault="005E3163">
    <w:pPr>
      <w:spacing w:after="0" w:line="259" w:lineRule="auto"/>
      <w:ind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7EAAF" w14:textId="77777777" w:rsidR="008F1BAE" w:rsidRDefault="008F1BAE">
      <w:pPr>
        <w:spacing w:after="0" w:line="240" w:lineRule="auto"/>
      </w:pPr>
      <w:r>
        <w:separator/>
      </w:r>
    </w:p>
  </w:footnote>
  <w:footnote w:type="continuationSeparator" w:id="0">
    <w:p w14:paraId="03F8B372" w14:textId="77777777" w:rsidR="008F1BAE" w:rsidRDefault="008F1B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A9FEE"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36224" behindDoc="0" locked="0" layoutInCell="1" allowOverlap="1" wp14:anchorId="77ECCED8" wp14:editId="52C821DD">
              <wp:simplePos x="0" y="0"/>
              <wp:positionH relativeFrom="page">
                <wp:posOffset>304800</wp:posOffset>
              </wp:positionH>
              <wp:positionV relativeFrom="page">
                <wp:posOffset>304800</wp:posOffset>
              </wp:positionV>
              <wp:extent cx="7165975" cy="6350"/>
              <wp:effectExtent l="0" t="0" r="0" b="0"/>
              <wp:wrapSquare wrapText="bothSides"/>
              <wp:docPr id="38571" name="Group 3857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19" name="Shape 402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0" name="Shape 4022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1" name="Shape 4022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919E7A" id="Group 38571" o:spid="_x0000_s1026" style="position:absolute;margin-left:24pt;margin-top:24pt;width:564.25pt;height:.5pt;z-index:25163622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U9AgMAAE4NAAAOAAAAZHJzL2Uyb0RvYy54bWzsV99P2zAQfp+0/yHK+8gPaLtGpDyMjZdp&#10;Q8D+AOM4TSTHtmzTtP/9zpfYzcpgDDSkSfQhvtjny31f7rs6p2fbjkcbpk0rRRlnR2kcMUFl1Yp1&#10;Gf+4+fLhYxwZS0RFuBSsjHfMxGer9+9Oe1WwXDaSV0xHEESYoldl3FiriiQxtGEdMUdSMQGLtdQd&#10;sXCr10mlSQ/RO57kaTpPeqkrpSVlxsDs+bAYrzB+XTNqv9e1YTbiZQy5WbxqvN66a7I6JcVaE9W0&#10;dEyDPCOLjrQCHhpCnRNLojvd3gvVtVRLI2t7RGWXyLpuKUMMgCZLD9BcaHmnEMu66Ncq0ATUHvD0&#10;7LD02+ZCq2t1qYGJXq2BC7xzWLa17twIWUZbpGwXKGNbG1GYXGTz2XIxiyMKa/Pj2cgobYD2e5to&#10;8/mxbYl/ZPJLIr2C0jB79OZl6K8bohiSagpAf6mjtirjkzTPlnEkSAdFii7RMIW0oGcgyRQG+Hoq&#10;Q8vs5GSgBy2IF3CSgt4Ze8Ek0kw2X40d6rHyFmm8RbfCmxqq+tF6VsS6fS5DZ0Z9GQ9ZNKPhVjq5&#10;YTcSfezBm4IE96tcTL2GOL4OwNEv+1FhsOA2wew9/Dh4gigh2hPdsLrCQ8Fw8JDQABkmp6Ry4dDD&#10;QyiB7lJzYlGmXWuh7fC2g56VL9J0HxiiuYIb3jBadseZo4mLK1ZDsaAU3ITR69tPXEcb4poL/jA4&#10;4aoh46xrMJDS6Io2xnH765bzEDLDrb8LOUQYnd0+hn0t7EyHnXTMZmhu0CIAtG9xkEHYhE+Wwob9&#10;AhozpjlB68xbWe2wLSAhoEDXIF5HijnkfiBFmAIiXAIg2j9LEVuRq6yxIe371ew49/1qUnW+101r&#10;558KcpGNibxckyGUhwuv24vMj4PYpp4T8N7Jj2/KfFPmA3+SeXZfmdlfKRNqcDnP4cTgqxV603gq&#10;wJLEk8SkOF9dmUMWL5flEMejfFCTwW2C2QvRj2+C/O8EiWdYOLTjX/74geG+Cqb3YE8/g1Y/AQ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B049T0CAwAATg0AAA4AAAAAAAAAAAAAAAAALgIAAGRycy9lMm9Eb2MueG1sUEsB&#10;Ai0AFAAGAAgAAAAhAMGbki3eAAAACQEAAA8AAAAAAAAAAAAAAAAAXAUAAGRycy9kb3ducmV2Lnht&#10;bFBLBQYAAAAABAAEAPMAAABnBgAAAAA=&#10;">
              <v:shape id="Shape 402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1xQAAAN4AAAAPAAAAZHJzL2Rvd25yZXYueG1sRI9BawIx&#10;FITvhf6H8AreNFHEtqtRqiCIIFTbg8fn5rm7dPOyJlHXf28EocdhZr5hJrPW1uJCPlSONfR7CgRx&#10;7kzFhYbfn2X3A0SIyAZrx6ThRgFm09eXCWbGXXlLl10sRIJwyFBDGWOTSRnykiyGnmuIk3d03mJM&#10;0hfSeLwmuK3lQKmRtFhxWiixoUVJ+d/ubDU0p8LvT8HM+XD+Xr+zWlG7GWrdeWu/xiAitfE//Gyv&#10;jIahGvQ/4XEnXQE5vQMAAP//AwBQSwECLQAUAAYACAAAACEA2+H2y+4AAACFAQAAEwAAAAAAAAAA&#10;AAAAAAAAAAAAW0NvbnRlbnRfVHlwZXNdLnhtbFBLAQItABQABgAIAAAAIQBa9CxbvwAAABUBAAAL&#10;AAAAAAAAAAAAAAAAAB8BAABfcmVscy8ucmVsc1BLAQItABQABgAIAAAAIQDuWe+1xQAAAN4AAAAP&#10;AAAAAAAAAAAAAAAAAAcCAABkcnMvZG93bnJldi54bWxQSwUGAAAAAAMAAwC3AAAA+QIAAAAA&#10;" path="m,l9144,r,9144l,9144,,e" fillcolor="black" stroked="f" strokeweight="0">
                <v:stroke miterlimit="83231f" joinstyle="miter"/>
                <v:path arrowok="t" textboxrect="0,0,9144,9144"/>
              </v:shape>
              <v:shape id="Shape 4022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MVxQAAAN4AAAAPAAAAZHJzL2Rvd25yZXYueG1sRI/LasJA&#10;FIb3gu8wHKE7nTEUL9FRQkFwI1hN6faYOSbBzJmQmWrs03cWBZc//41vve1tI+7U+dqxhulEgSAu&#10;nKm51JCfd+MFCB+QDTaOScOTPGw3w8EaU+Me/En3UyhFHGGfooYqhDaV0hcVWfQT1xJH7+o6iyHK&#10;rpSmw0cct41MlJpJizXHhwpb+qiouJ1+rIbzYZlfyt9v9ZXk82wxOx73O860fhv12QpEoD68wv/t&#10;vdHwrpIkAkSciAJy8wcAAP//AwBQSwECLQAUAAYACAAAACEA2+H2y+4AAACFAQAAEwAAAAAAAAAA&#10;AAAAAAAAAAAAW0NvbnRlbnRfVHlwZXNdLnhtbFBLAQItABQABgAIAAAAIQBa9CxbvwAAABUBAAAL&#10;AAAAAAAAAAAAAAAAAB8BAABfcmVscy8ucmVsc1BLAQItABQABgAIAAAAIQBOzjMVxQAAAN4AAAAP&#10;AAAAAAAAAAAAAAAAAAcCAABkcnMvZG93bnJldi54bWxQSwUGAAAAAAMAAwC3AAAA+QIAAAAA&#10;" path="m,l7153275,r,9144l,9144,,e" fillcolor="black" stroked="f" strokeweight="0">
                <v:stroke miterlimit="83231f" joinstyle="miter"/>
                <v:path arrowok="t" textboxrect="0,0,7153275,9144"/>
              </v:shape>
              <v:shape id="Shape 4022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kOxgAAAN4AAAAPAAAAZHJzL2Rvd25yZXYueG1sRI/NasMw&#10;EITvhbyD2EBvjRQTmuBGNkmgEAqF5ufQ49ba2ibWypGUxH37qlDIcZiZb5hlOdhOXMmH1rGG6USB&#10;IK6cabnWcDy8Pi1AhIhssHNMGn4oQFmMHpaYG3fjHV33sRYJwiFHDU2MfS5lqBqyGCauJ07et/MW&#10;Y5K+lsbjLcFtJzOlnqXFltNCgz1tGqpO+4vV0J9r/3kOZs1fl4+3OastDe8zrR/Hw+oFRKQh3sP/&#10;7a3RMFNZNoW/O+kKyOIXAAD//wMAUEsBAi0AFAAGAAgAAAAhANvh9svuAAAAhQEAABMAAAAAAAAA&#10;AAAAAAAAAAAAAFtDb250ZW50X1R5cGVzXS54bWxQSwECLQAUAAYACAAAACEAWvQsW78AAAAVAQAA&#10;CwAAAAAAAAAAAAAAAAAfAQAAX3JlbHMvLnJlbHNQSwECLQAUAAYACAAAACEA3kMpD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37B63B03" w14:textId="77777777" w:rsidR="003807FB" w:rsidRDefault="005E3163">
    <w:r>
      <w:rPr>
        <w:rFonts w:ascii="Calibri" w:eastAsia="Calibri" w:hAnsi="Calibri" w:cs="Calibri"/>
        <w:noProof/>
        <w:sz w:val="22"/>
      </w:rPr>
      <mc:AlternateContent>
        <mc:Choice Requires="wpg">
          <w:drawing>
            <wp:anchor distT="0" distB="0" distL="114300" distR="114300" simplePos="0" relativeHeight="251638272" behindDoc="1" locked="0" layoutInCell="1" allowOverlap="1" wp14:anchorId="62C7FC9D" wp14:editId="2D33115E">
              <wp:simplePos x="0" y="0"/>
              <wp:positionH relativeFrom="page">
                <wp:posOffset>304800</wp:posOffset>
              </wp:positionH>
              <wp:positionV relativeFrom="page">
                <wp:posOffset>311150</wp:posOffset>
              </wp:positionV>
              <wp:extent cx="7165975" cy="9439275"/>
              <wp:effectExtent l="0" t="0" r="0" b="0"/>
              <wp:wrapNone/>
              <wp:docPr id="38575" name="Group 3857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25" name="Shape 4022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6" name="Shape 4022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5F8103" id="Group 38575" o:spid="_x0000_s1026" style="position:absolute;margin-left:24pt;margin-top:24.5pt;width:564.25pt;height:743.25pt;z-index:-251678208;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O2zrgIAANIJAAAOAAAAZHJzL2Uyb0RvYy54bWzsVttu2zAMfR+wfxD8vtrxclmMOH1Yt7wM&#10;W9F2H6DI8gWQJUFS4uTvR9GXuMm2DB0wYEDzIFMSSZFHPIxWt4dakD03tlIyDSY3UUC4ZCqrZJEG&#10;358+v/sQEOuozKhQkqfBkdvgdv32zarRCY9VqUTGDQEn0iaNToPSOZ2EoWUlr6m9UZpL2MyVqamD&#10;qSnCzNAGvNcijKNoHjbKZNooxq2F1bt2M1ij/zznzH3Lc8sdEWkAsTkcDY5bP4brFU0KQ3VZsS4M&#10;+oIoalpJOHRwdUcdJTtTXbiqK2aUVbm7YaoOVZ5XjGMOkM0kOstmY9ROYy5F0hR6gAmgPcPpxW7Z&#10;1/3G6Ed9bwCJRheABc58Lofc1P4LUZIDQnYcIOMHRxgsLibz2XIxCwiDveX0/TKGCYLKSkD+wo6V&#10;n65Yhv3B4bNwGg0FYk8Y2L/D4LGkmiO0NgEM7g2psjSYRnEMuUhaQ6miCmmXEBzUHKCyiQXU/hSn&#10;5WQ6vQBpSJUmbGfdhivEm+6/WNcWZtZLtOwldpC9aKC8f1vYmjpv54P0ImngjjCQ8nRZfrNWe/6k&#10;UM2dXRnEeNoVcqzVuuprAhT77f6r0dmgNiqPXyoDR58X0hVNZPCgA4LPc73qBMwd5DG6QnoY4BxG&#10;od/kgjokbl05aESiqqGLxYsoOjkGb7742ttGyR0F92AJ+cBzKBwkh1+wpth+FIbsqW83+EPnVOiS&#10;dqueHRBSp4oy+vH2eSXE4HKCpj9z2XrolL0dx043WEatJeuiadsdNA1Ium96EMFghCcr6QZ7Ca0a&#10;wxxl68Wtyo7YKBAQYKNvGf+IlvNLWs59jD4AIPB1Wi4ms+Xcs7svWECga0Wv5Dy1g7a2egb335bJ&#10;r+QcKPJfkBP/QeHhgE2me+T4l8l4DvL4Kbb+AQAA//8DAFBLAwQUAAYACAAAACEAa31aEeEAAAAL&#10;AQAADwAAAGRycy9kb3ducmV2LnhtbEyPQU/CQBCF7yb+h82YeJNtxSLWbgkh6omQCCaE29Ad2obu&#10;btNd2vLvHU56ejN5kzffyxajaURPna+dVRBPIhBkC6drWyr42X0+zUH4gFZj4ywpuJKHRX5/l2Gq&#10;3WC/qd+GUnCI9SkqqEJoUyl9UZFBP3EtWfZOrjMYeO1KqTscONw08jmKZtJgbflDhS2tKirO24tR&#10;8DXgsJzGH/36fFpdD7tks1/HpNTjw7h8BxFoDH/HcMNndMiZ6eguVnvRKHiZc5XA+sZ68+PXWQLi&#10;yFMyTRKQeSb/d8h/AQAA//8DAFBLAQItABQABgAIAAAAIQC2gziS/gAAAOEBAAATAAAAAAAAAAAA&#10;AAAAAAAAAABbQ29udGVudF9UeXBlc10ueG1sUEsBAi0AFAAGAAgAAAAhADj9If/WAAAAlAEAAAsA&#10;AAAAAAAAAAAAAAAALwEAAF9yZWxzLy5yZWxzUEsBAi0AFAAGAAgAAAAhANig7bOuAgAA0gkAAA4A&#10;AAAAAAAAAAAAAAAALgIAAGRycy9lMm9Eb2MueG1sUEsBAi0AFAAGAAgAAAAhAGt9WhHhAAAACwEA&#10;AA8AAAAAAAAAAAAAAAAACAUAAGRycy9kb3ducmV2LnhtbFBLBQYAAAAABAAEAPMAAAAWBgAAAAA=&#10;">
              <v:shape id="Shape 4022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vJxwAAAN4AAAAPAAAAZHJzL2Rvd25yZXYueG1sRI/fSsMw&#10;FMbvBd8hHMEbcek63UZdNoYy2I0Xqz7AWXPWhjYnNYld59ObgeDlx/fnx7fajLYTA/lgHCuYTjIQ&#10;xJXThmsFnx+7xyWIEJE1do5JwYUCbNa3NysstDvzgYYy1iKNcChQQRNjX0gZqoYshonriZN3ct5i&#10;TNLXUns8p3HbyTzL5tKi4URosKfXhqq2/LaJa97a6TD35fb952vnH2amPS5Kpe7vxu0LiEhj/A//&#10;tfdawVOW589wvZOugFz/AgAA//8DAFBLAQItABQABgAIAAAAIQDb4fbL7gAAAIUBAAATAAAAAAAA&#10;AAAAAAAAAAAAAABbQ29udGVudF9UeXBlc10ueG1sUEsBAi0AFAAGAAgAAAAhAFr0LFu/AAAAFQEA&#10;AAsAAAAAAAAAAAAAAAAAHwEAAF9yZWxzLy5yZWxzUEsBAi0AFAAGAAgAAAAhACjBO8nHAAAA3gAA&#10;AA8AAAAAAAAAAAAAAAAABwIAAGRycy9kb3ducmV2LnhtbFBLBQYAAAAAAwADALcAAAD7AgAAAAA=&#10;" path="m,l9144,r,9439275l,9439275,,e" fillcolor="black" stroked="f" strokeweight="0">
                <v:stroke miterlimit="83231f" joinstyle="miter"/>
                <v:path arrowok="t" textboxrect="0,0,9144,9439275"/>
              </v:shape>
              <v:shape id="Shape 4022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6W+xwAAAN4AAAAPAAAAZHJzL2Rvd25yZXYueG1sRI/fSsMw&#10;FMbvB75DOII3w6WrUqUuG0MZeOOFnQ9wbI5taHNSk9h1e3ozGOzy4/vz41ttJtuLkXwwjhUsFxkI&#10;4tppw42Cr/3u/hlEiMgae8ek4EgBNuub2QpL7Q78SWMVG5FGOJSooI1xKKUMdUsWw8INxMn7cd5i&#10;TNI3Uns8pHHbyzzLCmnRcCK0ONBrS3VX/dnENW/dcix8tf04/e78/MF030+VUne30/YFRKQpXsOX&#10;9rtW8JjleQHnO+kKyPU/AAAA//8DAFBLAQItABQABgAIAAAAIQDb4fbL7gAAAIUBAAATAAAAAAAA&#10;AAAAAAAAAAAAAABbQ29udGVudF9UeXBlc10ueG1sUEsBAi0AFAAGAAgAAAAhAFr0LFu/AAAAFQEA&#10;AAsAAAAAAAAAAAAAAAAAHwEAAF9yZWxzLy5yZWxzUEsBAi0AFAAGAAgAAAAhANgTpb7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D8B43"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40320" behindDoc="0" locked="0" layoutInCell="1" allowOverlap="1" wp14:anchorId="1B2E0011" wp14:editId="4EC55980">
              <wp:simplePos x="0" y="0"/>
              <wp:positionH relativeFrom="page">
                <wp:posOffset>304800</wp:posOffset>
              </wp:positionH>
              <wp:positionV relativeFrom="page">
                <wp:posOffset>304800</wp:posOffset>
              </wp:positionV>
              <wp:extent cx="7165975" cy="6350"/>
              <wp:effectExtent l="0" t="0" r="0" b="0"/>
              <wp:wrapSquare wrapText="bothSides"/>
              <wp:docPr id="38552" name="Group 38552"/>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09" name="Shape 402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0" name="Shape 4021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1" name="Shape 4021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A68CD0" id="Group 38552" o:spid="_x0000_s1026" style="position:absolute;margin-left:24pt;margin-top:24pt;width:564.25pt;height:.5pt;z-index:25164032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F7AgMAAE4NAAAOAAAAZHJzL2Uyb0RvYy54bWzsV99P2zAQfp+0/yHK+0hSaLtGpDyMjZdp&#10;Q8D+AOM4PyTHtmzTtP/9zpfYzcpgDDSkSfQhvtjny31f7rs6p2fbjkcbpk0rRRFnR2kcMUFl2Yq6&#10;iH/cfPnwMY6MJaIkXApWxDtm4rP1+3envcrZTDaSl0xHEESYvFdF3Fir8iQxtGEdMUdSMQGLldQd&#10;sXCr66TUpIfoHU9mabpIeqlLpSVlxsDs+bAYrzF+VTFqv1eVYTbiRQy5WbxqvN66a7I+JXmtiWpa&#10;OqZBnpFFR1oBDw2hzokl0Z1u74XqWqqlkZU9orJLZFW1lCEGQJOlB2gutLxTiKXO+1oFmoDaA56e&#10;HZZ+21xoda0uNTDRqxq4wDuHZVvpzo2QZbRFynaBMra1EYXJZbaYr5bzOKKwtjiej4zSBmi/t4k2&#10;nx/blvhHJr8k0isoDbNHb16G/rohiiGpJgf0lzpqyyI+SWfpKo4E6aBI0SUappAW9AwkmdwAX09l&#10;aJWdnAz0oAXxAk6S0ztjL5hEmsnmq7FDPZbeIo236FZ4U0NVP1rPili3z2XozKgv4iGLZjTcSic3&#10;7Eaijz14U5DgfpWLqdcQx9cBOPplPyoMFtwmmL2HHwdPECVEe6IbVld4KBgOHhIaIMPklFQuHHp4&#10;CCXQXSpOLMq0ay20Hd520LNmyzTdB4ZoruCGN4yW3XHmaOLiilVQLCgFN2F0ffuJ62hDXHPBHwYn&#10;XDVknHUNBlIaXdHGOG5/1XIeQma49Xchhwijs9vHsK+Fnemwk47ZDM0NWgSA9i0OMgib8MlS2LBf&#10;QGPGNCdonXkryx22BSQEFOgaxOtIMYPcD6QIU0CESwBE+2cpYitylTU2pH2/mh/PfL+aVJ3vddPa&#10;+aeCXGZjIi/XZAjl4cLr9iLz4yC2qecEvHfy45sy35T5wJ9klt1XZvZXyoQaXC1mcGLw1Qq9aTwV&#10;YEniSWJSnK+uzCGLl8tyiONRPqjJ4DbB7IXoxzdB/neCxDMsHNrxL3/8wHBfBdN7sKefQeufAA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KOzUXsCAwAATg0AAA4AAAAAAAAAAAAAAAAALgIAAGRycy9lMm9Eb2MueG1sUEsB&#10;Ai0AFAAGAAgAAAAhAMGbki3eAAAACQEAAA8AAAAAAAAAAAAAAAAAXAUAAGRycy9kb3ducmV2Lnht&#10;bFBLBQYAAAAABAAEAPMAAABnBgAAAAA=&#10;">
              <v:shape id="Shape 4020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loxgAAAN4AAAAPAAAAZHJzL2Rvd25yZXYueG1sRI9BawIx&#10;FITvhf6H8ITeauIitm6NSxUKIgit7cHj6+a5u7h5WZOo6783QqHHYWa+YWZFb1txJh8axxpGQwWC&#10;uHSm4UrDz/fH8yuIEJENto5Jw5UCFPPHhxnmxl34i87bWIkE4ZCjhjrGLpcylDVZDEPXESdv77zF&#10;mKSvpPF4SXDbykypibTYcFqosaNlTeVhe7IaumPld8dgFvx7+ly/sFpRvxlr/TTo399AROrjf/iv&#10;vTIaxipTU7jfSVdAzm8AAAD//wMAUEsBAi0AFAAGAAgAAAAhANvh9svuAAAAhQEAABMAAAAAAAAA&#10;AAAAAAAAAAAAAFtDb250ZW50X1R5cGVzXS54bWxQSwECLQAUAAYACAAAACEAWvQsW78AAAAVAQAA&#10;CwAAAAAAAAAAAAAAAAAfAQAAX3JlbHMvLnJlbHNQSwECLQAUAAYACAAAACEAa4B5aMYAAADeAAAA&#10;DwAAAAAAAAAAAAAAAAAHAgAAZHJzL2Rvd25yZXYueG1sUEsFBgAAAAADAAMAtwAAAPoCAAAAAA==&#10;" path="m,l9144,r,9144l,9144,,e" fillcolor="black" stroked="f" strokeweight="0">
                <v:stroke miterlimit="83231f" joinstyle="miter"/>
                <v:path arrowok="t" textboxrect="0,0,9144,9144"/>
              </v:shape>
              <v:shape id="Shape 4021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moxgAAAN4AAAAPAAAAZHJzL2Rvd25yZXYueG1sRI/NasJA&#10;FIX3Bd9huEJ3dcZQrKaOEgqCG8GaiNvbzDUJZu6EzFSjT+8sCl0ezh/fcj3YVlyp941jDdOJAkFc&#10;OtNwpaHIN29zED4gG2wdk4Y7eVivRi9LTI278TddD6EScYR9ihrqELpUSl/WZNFPXEccvbPrLYYo&#10;+0qaHm9x3LYyUWomLTYcH2rs6Kum8nL4tRry3aL4qR4ndUyKj2w+2++3G860fh0P2SeIQEP4D/+1&#10;t0bDu0qmESDiRBSQqycAAAD//wMAUEsBAi0AFAAGAAgAAAAhANvh9svuAAAAhQEAABMAAAAAAAAA&#10;AAAAAAAAAAAAAFtDb250ZW50X1R5cGVzXS54bWxQSwECLQAUAAYACAAAACEAWvQsW78AAAAVAQAA&#10;CwAAAAAAAAAAAAAAAAAfAQAAX3JlbHMvLnJlbHNQSwECLQAUAAYACAAAACEAgKL5qMYAAADeAAAA&#10;DwAAAAAAAAAAAAAAAAAHAgAAZHJzL2Rvd25yZXYueG1sUEsFBgAAAAADAAMAtwAAAPoCAAAAAA==&#10;" path="m,l7153275,r,9144l,9144,,e" fillcolor="black" stroked="f" strokeweight="0">
                <v:stroke miterlimit="83231f" joinstyle="miter"/>
                <v:path arrowok="t" textboxrect="0,0,7153275,9144"/>
              </v:shape>
              <v:shape id="Shape 4021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zxQAAAN4AAAAPAAAAZHJzL2Rvd25yZXYueG1sRI9BawIx&#10;FITvgv8hPKE3TVbEytYoKhSkIFjrocfXzevu4uZlTaJu/70RhB6HmfmGmS8724gr+VA71pCNFAji&#10;wpmaSw3Hr/fhDESIyAYbx6ThjwIsF/3eHHPjbvxJ10MsRYJwyFFDFWObSxmKiiyGkWuJk/frvMWY&#10;pC+l8XhLcNvIsVJTabHmtFBhS5uKitPhYjW059J/n4NZ889l//HKakvdbqL1y6BbvYGI1MX/8LO9&#10;NRomapxl8LiTroBc3AEAAP//AwBQSwECLQAUAAYACAAAACEA2+H2y+4AAACFAQAAEwAAAAAAAAAA&#10;AAAAAAAAAAAAW0NvbnRlbnRfVHlwZXNdLnhtbFBLAQItABQABgAIAAAAIQBa9CxbvwAAABUBAAAL&#10;AAAAAAAAAAAAAAAAAB8BAABfcmVscy8ucmVsc1BLAQItABQABgAIAAAAIQAQL+O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180466DA" w14:textId="77777777" w:rsidR="003807FB" w:rsidRDefault="005E3163">
    <w:r>
      <w:rPr>
        <w:rFonts w:ascii="Calibri" w:eastAsia="Calibri" w:hAnsi="Calibri" w:cs="Calibri"/>
        <w:noProof/>
        <w:sz w:val="22"/>
      </w:rPr>
      <mc:AlternateContent>
        <mc:Choice Requires="wpg">
          <w:drawing>
            <wp:anchor distT="0" distB="0" distL="114300" distR="114300" simplePos="0" relativeHeight="251642368" behindDoc="1" locked="0" layoutInCell="1" allowOverlap="1" wp14:anchorId="04076EBA" wp14:editId="2C2F8646">
              <wp:simplePos x="0" y="0"/>
              <wp:positionH relativeFrom="page">
                <wp:posOffset>304800</wp:posOffset>
              </wp:positionH>
              <wp:positionV relativeFrom="page">
                <wp:posOffset>311150</wp:posOffset>
              </wp:positionV>
              <wp:extent cx="7165975" cy="9439275"/>
              <wp:effectExtent l="0" t="0" r="0" b="0"/>
              <wp:wrapNone/>
              <wp:docPr id="38556" name="Group 38556"/>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15" name="Shape 4021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6" name="Shape 4021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C91B56" id="Group 38556" o:spid="_x0000_s1026" style="position:absolute;margin-left:24pt;margin-top:24.5pt;width:564.25pt;height:743.25pt;z-index:-251674112;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6GhrwIAANIJAAAOAAAAZHJzL2Uyb0RvYy54bWzsVttu2zAMfR+wfxD8vtrOclmMOH1Yt7wM&#10;W9F2H6DI8gWQJUFS4uTvR9GXuMm2DB0wYEDzIFMSSZFHPIxWt4dakD03tlIyDeKbKCBcMpVVskiD&#10;70+f330IiHVUZlQoydPgyG1wu377ZtXohE9UqUTGDQEn0iaNToPSOZ2EoWUlr6m9UZpL2MyVqamD&#10;qSnCzNAGvNcinETRPGyUybRRjFsLq3ftZrBG/3nOmfuW55Y7ItIAYnM4Ghy3fgzXK5oUhuqyYl0Y&#10;9AVR1LSScOjg6o46SnamunBVV8woq3J3w1QdqjyvGMccIJs4OstmY9ROYy5F0hR6gAmgPcPpxW7Z&#10;1/3G6Ed9bwCJRheABc58Lofc1P4LUZIDQnYcIOMHRxgsLuL5bLmYBYTB3nL6fjmBCYLKSkD+wo6V&#10;n65Yhv3B4bNwGg0FYk8Y2L/D4LGkmiO0NgEM7g2psjSYRpMYcpG0hlJFFdIuITioOUBlEwuo/SlO&#10;y3g6vQBpSJUmbGfdhivEm+6/WNcWZtZLtOwldpC9aKC8f1vYmjpv54P0ImngjjCQ8nRZfrNWe/6k&#10;UM2dXRnEeNoVcqzVuuprAhT77f6r0dmgNiqPXyoDR58X0hVNZPCgA4LPc73qBMwd5DG6QnoY4BxG&#10;od/kgjokbl05aESiqqGLTRZRdHIM3nzxtbeNkjsK7sES8oHnUDhIDr9gTbH9KAzZU99u8IfOqdAl&#10;7VY9OyCkThVl9OPt80qIwWWMpj9z2XrolL0dx043WEatJeuiadsdNA1Ium96EMFghCcr6QZ7Ca0a&#10;wxxl68Wtyo7YKBAQYKNvGf+IlvNLWs59jD4AIPB1Wi7i2XI+AXb3BQsIdK3olZyndtDWVs/g/tsy&#10;+ZWcA0X+C3LiPyg8HLDJdI8c/zIZz0EeP8XWP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PC6GhrwIAANIJAAAO&#10;AAAAAAAAAAAAAAAAAC4CAABkcnMvZTJvRG9jLnhtbFBLAQItABQABgAIAAAAIQBrfVoR4QAAAAsB&#10;AAAPAAAAAAAAAAAAAAAAAAkFAABkcnMvZG93bnJldi54bWxQSwUGAAAAAAQABADzAAAAFwYAAAAA&#10;">
              <v:shape id="Shape 4021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F0xwAAAN4AAAAPAAAAZHJzL2Rvd25yZXYueG1sRI/fSsMw&#10;FMbvBd8hHGE34tJON6UuG2Nj4I0X63yAY3NsQ5uTmmRd3dMvguDlx/fnx7dcj7YTA/lgHCvIpxkI&#10;4sppw7WCj+P+4QVEiMgaO8ek4IcCrFe3N0sstDvzgYYy1iKNcChQQRNjX0gZqoYshqnriZP35bzF&#10;mKSvpfZ4TuO2k7MsW0iLhhOhwZ62DVVtebKJa3ZtPix8uXm/fO/9/aNpP59LpSZ34+YVRKQx/of/&#10;2m9awVM2y+fweyddAbm6AgAA//8DAFBLAQItABQABgAIAAAAIQDb4fbL7gAAAIUBAAATAAAAAAAA&#10;AAAAAAAAAAAAAABbQ29udGVudF9UeXBlc10ueG1sUEsBAi0AFAAGAAgAAAAhAFr0LFu/AAAAFQEA&#10;AAsAAAAAAAAAAAAAAAAAHwEAAF9yZWxzLy5yZWxzUEsBAi0AFAAGAAgAAAAhAOat8XTHAAAA3gAA&#10;AA8AAAAAAAAAAAAAAAAABwIAAGRycy9kb3ducmV2LnhtbFBLBQYAAAAAAwADALcAAAD7AgAAAAA=&#10;" path="m,l9144,r,9439275l,9439275,,e" fillcolor="black" stroked="f" strokeweight="0">
                <v:stroke miterlimit="83231f" joinstyle="miter"/>
                <v:path arrowok="t" textboxrect="0,0,9144,9439275"/>
              </v:shape>
              <v:shape id="Shape 4021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8DxwAAAN4AAAAPAAAAZHJzL2Rvd25yZXYueG1sRI/fSsMw&#10;FMbvBd8hHMEb2dJuUkddNoYy2M0urD7AWXPWhjYnNYld9ekXQfDy4/vz41tvJ9uLkXwwjhXk8wwE&#10;ce204UbBx/t+tgIRIrLG3jEp+KYA283tzRpL7S78RmMVG5FGOJSooI1xKKUMdUsWw9wNxMk7O28x&#10;JukbqT1e0rjt5SLLCmnRcCK0ONBLS3VXfdnENa9dPha+2h1/Pvf+YWm601Ol1P3dtHsGEWmK/+G/&#10;9kEreMwWeQG/d9IVkJsrAAAA//8DAFBLAQItABQABgAIAAAAIQDb4fbL7gAAAIUBAAATAAAAAAAA&#10;AAAAAAAAAAAAAABbQ29udGVudF9UeXBlc10ueG1sUEsBAi0AFAAGAAgAAAAhAFr0LFu/AAAAFQEA&#10;AAsAAAAAAAAAAAAAAAAAHwEAAF9yZWxzLy5yZWxzUEsBAi0AFAAGAAgAAAAhABZ/bwP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3E99A" w14:textId="77777777" w:rsidR="003807FB" w:rsidRDefault="005E3163">
    <w:pPr>
      <w:spacing w:after="0" w:line="259" w:lineRule="auto"/>
      <w:ind w:left="-1441" w:right="10904" w:firstLine="0"/>
      <w:jc w:val="left"/>
    </w:pPr>
    <w:r>
      <w:rPr>
        <w:rFonts w:ascii="Calibri" w:eastAsia="Calibri" w:hAnsi="Calibri" w:cs="Calibri"/>
        <w:noProof/>
        <w:sz w:val="22"/>
      </w:rPr>
      <mc:AlternateContent>
        <mc:Choice Requires="wpg">
          <w:drawing>
            <wp:anchor distT="0" distB="0" distL="114300" distR="114300" simplePos="0" relativeHeight="251644416" behindDoc="0" locked="0" layoutInCell="1" allowOverlap="1" wp14:anchorId="6962F993" wp14:editId="150D64B5">
              <wp:simplePos x="0" y="0"/>
              <wp:positionH relativeFrom="page">
                <wp:posOffset>304800</wp:posOffset>
              </wp:positionH>
              <wp:positionV relativeFrom="page">
                <wp:posOffset>304800</wp:posOffset>
              </wp:positionV>
              <wp:extent cx="7165975" cy="6350"/>
              <wp:effectExtent l="0" t="0" r="0" b="0"/>
              <wp:wrapSquare wrapText="bothSides"/>
              <wp:docPr id="38533" name="Group 3853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199" name="Shape 401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0" name="Shape 4020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1" name="Shape 4020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08EBA0" id="Group 38533" o:spid="_x0000_s1026" style="position:absolute;margin-left:24pt;margin-top:24pt;width:564.25pt;height:.5pt;z-index:25164441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oAAgMAAE4NAAAOAAAAZHJzL2Uyb0RvYy54bWzsV99P2zAQfp+0/yHK+0hSaLtGpDyMjZdp&#10;Q8D+AOM4PyTHtmzTtP/9zpfYzQpjDDSkSfQhvtjny31f7rs6p2fbjkcbpk0rRRFnR2kcMUFl2Yq6&#10;iH/cfPnwMY6MJaIkXApWxDtm4rP1+3envcrZTDaSl0xHEESYvFdF3Fir8iQxtGEdMUdSMQGLldQd&#10;sXCr66TUpIfoHU9mabpIeqlLpSVlxsDs+bAYrzF+VTFqv1eVYTbiRQy5WbxqvN66a7I+JXmtiWpa&#10;OqZBnpFFR1oBDw2hzokl0Z1u74XqWqqlkZU9orJLZFW1lCEGQJOlB2gutLxTiKXO+1oFmoDaA56e&#10;HZZ+21xoda0uNTDRqxq4wDuHZVvpzo2QZbRFynaBMra1EYXJZbaYr5bzOKKwtjiej4zSBmi/t4k2&#10;nx/blvhHJr8k0isoDbNHb16G/rohiiGpJgf0lzpqyyI+SbPVKo4E6aBI0SUappAW9AwkmdwAX09l&#10;aJWdnAz0oAXxAk6S0ztjL5hEmsnmq7FDPZbeIo236FZ4U0NVP1rPili3z2XozKgv4iGLZjTcSic3&#10;7Eaijz14U5DgfpWLqdcQx9cBOPplPyoMFtwmmL2HHwdPECVEe6IbVld4KBgOHhIaIMPklFQuHHp4&#10;CCXQXSpOLMq0ay20Hd520LNmyzTdB4ZoruCGN4yW3XHmaOLiilVQLCgFN2F0ffuJ62hDXHPBHwYn&#10;XDVknHUNBlIaXdHGOG5/1XIeQma49aGQQ4TR2e1j2NfCznTYScdshuYGLQJA+xYHGYRN+GQpbNgv&#10;oDFjmhO0zryV5Q7bAhICCnQN4lWkCI39UIpuCohwCYBo/yxFbEWussaGtO9X8+OZ71eTqvO9blo7&#10;/1SQy2xM5OWaDKE8XHjdXmR+HMQ29ZyA905+fFPmmzIf/pOEQ8p9ZWZ/pUyowdViBicGX63Qm8ZT&#10;AZYkniQmxfnqyhyyeLkshzge5W81GdwmmL0Q/fgmyP9OkHiGhUM7/uWPHxjuq2B6D/b0M2j9Ew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Mmm+gACAwAATg0AAA4AAAAAAAAAAAAAAAAALgIAAGRycy9lMm9Eb2MueG1sUEsB&#10;Ai0AFAAGAAgAAAAhAMGbki3eAAAACQEAAA8AAAAAAAAAAAAAAAAAXAUAAGRycy9kb3ducmV2Lnht&#10;bFBLBQYAAAAABAAEAPMAAABnBgAAAAA=&#10;">
              <v:shape id="Shape 4019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2TxgAAAN4AAAAPAAAAZHJzL2Rvd25yZXYueG1sRI9BawIx&#10;FITvhf6H8Aq91USRVrdmFxUKUhCq9tDj6+a5u7h5WZOo6783QqHHYWa+YWZFb1txJh8axxqGAwWC&#10;uHSm4UrD9+7jZQIiRGSDrWPScKUARf74MMPMuAtv6LyNlUgQDhlqqGPsMilDWZPFMHAdcfL2zluM&#10;SfpKGo+XBLetHCn1Ki02nBZq7GhZU3nYnqyG7lj5n2MwC/49fX2+sVpRvx5r/fzUz99BROrjf/iv&#10;vTIaxmo4ncL9TroCMr8BAAD//wMAUEsBAi0AFAAGAAgAAAAhANvh9svuAAAAhQEAABMAAAAAAAAA&#10;AAAAAAAAAAAAAFtDb250ZW50X1R5cGVzXS54bWxQSwECLQAUAAYACAAAACEAWvQsW78AAAAVAQAA&#10;CwAAAAAAAAAAAAAAAAAfAQAAX3JlbHMvLnJlbHNQSwECLQAUAAYACAAAACEAWK+Nk8YAAADeAAAA&#10;DwAAAAAAAAAAAAAAAAAHAgAAZHJzL2Rvd25yZXYueG1sUEsFBgAAAAADAAMAtwAAAPoCAAAAAA==&#10;" path="m,l9144,r,9144l,9144,,e" fillcolor="black" stroked="f" strokeweight="0">
                <v:stroke miterlimit="83231f" joinstyle="miter"/>
                <v:path arrowok="t" textboxrect="0,0,9144,9144"/>
              </v:shape>
              <v:shape id="Shape 4020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291xQAAAN4AAAAPAAAAZHJzL2Rvd25yZXYueG1sRI9Ba8JA&#10;FITvQv/D8gredFcRq9FVQkHwIlhN6fWZfSbB7NuQ3Wr017uFgsdhZr5hluvO1uJKra8caxgNFQji&#10;3JmKCw3ZcTOYgfAB2WDtmDTcycN69dZbYmLcjb/oegiFiBD2CWooQ2gSKX1ekkU/dA1x9M6utRii&#10;bAtpWrxFuK3lWKmptFhxXCixoc+S8svh12o47ubZqXj8qO9x9pHOpvv9dsOp1v33Ll2ACNSFV/i/&#10;vTUaJioy4e9OvAJy9QQAAP//AwBQSwECLQAUAAYACAAAACEA2+H2y+4AAACFAQAAEwAAAAAAAAAA&#10;AAAAAAAAAAAAW0NvbnRlbnRfVHlwZXNdLnhtbFBLAQItABQABgAIAAAAIQBa9CxbvwAAABUBAAAL&#10;AAAAAAAAAAAAAAAAAB8BAABfcmVscy8ucmVsc1BLAQItABQABgAIAAAAIQAFe291xQAAAN4AAAAP&#10;AAAAAAAAAAAAAAAAAAcCAABkcnMvZG93bnJldi54bWxQSwUGAAAAAAMAAwC3AAAA+QIAAAAA&#10;" path="m,l7153275,r,9144l,9144,,e" fillcolor="black" stroked="f" strokeweight="0">
                <v:stroke miterlimit="83231f" joinstyle="miter"/>
                <v:path arrowok="t" textboxrect="0,0,7153275,9144"/>
              </v:shape>
              <v:shape id="Shape 4020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VuxgAAAN4AAAAPAAAAZHJzL2Rvd25yZXYueG1sRI9BawIx&#10;FITvQv9DeAVvbrIiWlbj0hYEKQhqe+jxdfPcXbp5WZOo239vCoUeh5n5hlmVg+3ElXxoHWvIMwWC&#10;uHKm5VrDx/tm8gQiRGSDnWPS8EMByvXDaIWFcTc+0PUYa5EgHArU0MTYF1KGqiGLIXM9cfJOzluM&#10;SfpaGo+3BLednCo1lxZbTgsN9vTaUPV9vFgN/bn2n+dgXvjrsn9bsNrSsJtpPX4cnpcgIg3xP/zX&#10;3hoNMzVVOfzeSVdAru8AAAD//wMAUEsBAi0AFAAGAAgAAAAhANvh9svuAAAAhQEAABMAAAAAAAAA&#10;AAAAAAAAAAAAAFtDb250ZW50X1R5cGVzXS54bWxQSwECLQAUAAYACAAAACEAWvQsW78AAAAVAQAA&#10;CwAAAAAAAAAAAAAAAAAfAQAAX3JlbHMvLnJlbHNQSwECLQAUAAYACAAAACEAlfZ1b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10759A5B" w14:textId="77777777" w:rsidR="003807FB" w:rsidRDefault="005E3163">
    <w:r>
      <w:rPr>
        <w:rFonts w:ascii="Calibri" w:eastAsia="Calibri" w:hAnsi="Calibri" w:cs="Calibri"/>
        <w:noProof/>
        <w:sz w:val="22"/>
      </w:rPr>
      <mc:AlternateContent>
        <mc:Choice Requires="wpg">
          <w:drawing>
            <wp:anchor distT="0" distB="0" distL="114300" distR="114300" simplePos="0" relativeHeight="251646464" behindDoc="1" locked="0" layoutInCell="1" allowOverlap="1" wp14:anchorId="3DDD213C" wp14:editId="6750DE73">
              <wp:simplePos x="0" y="0"/>
              <wp:positionH relativeFrom="page">
                <wp:posOffset>304800</wp:posOffset>
              </wp:positionH>
              <wp:positionV relativeFrom="page">
                <wp:posOffset>311150</wp:posOffset>
              </wp:positionV>
              <wp:extent cx="7165975" cy="9439275"/>
              <wp:effectExtent l="0" t="0" r="0" b="0"/>
              <wp:wrapNone/>
              <wp:docPr id="38537" name="Group 38537"/>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05" name="Shape 4020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6" name="Shape 4020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D491E1" id="Group 38537" o:spid="_x0000_s1026" style="position:absolute;margin-left:24pt;margin-top:24.5pt;width:564.25pt;height:743.25pt;z-index:-25167001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qvrwIAANIJAAAOAAAAZHJzL2Uyb0RvYy54bWzsVttu2zAMfR+wfxD8vtrxclmMOH1Yt7wM&#10;W9F2H6DI8gWQJUFS4uTvR9GXuMm2DB0wYEDzIFMSSZFHPIxWt4dakD03tlIyDSY3UUC4ZCqrZJEG&#10;358+v/sQEOuozKhQkqfBkdvgdv32zarRCY9VqUTGDQEn0iaNToPSOZ2EoWUlr6m9UZpL2MyVqamD&#10;qSnCzNAGvNcijKNoHjbKZNooxq2F1bt2M1ij/zznzH3Lc8sdEWkAsTkcDY5bP4brFU0KQ3VZsS4M&#10;+oIoalpJOHRwdUcdJTtTXbiqK2aUVbm7YaoOVZ5XjGMOkM0kOstmY9ROYy5F0hR6gAmgPcPpxW7Z&#10;1/3G6Ed9bwCJRheABc58Lofc1P4LUZIDQnYcIOMHRxgsLibz2XIxCwiDveX0/TKGCYLKSkD+wo6V&#10;n65Yhv3B4bNwGg0FYk8Y2L/D4LGkmiO0NgEM7g2psjSYRnEEuUhaQ6miCmmXEBzUHKCyiQXU/hSn&#10;5WQ6vQBpSJUmbGfdhivEm+6/WNcWZtZLtOwldpC9aKC8f1vYmjpv54P0ImngjjCQ8nRZfrNWe/6k&#10;UM2dXRnEeNoVcqzVuuprAhT77f6r0dmgNiqPXyoDR58X0hVNZPCgA4LPc73qBMwd5DG6QnoY4BxG&#10;od/kgjokbl05aESiqqGLxYsoOjkGb7742ttGyR0F92AJ+cBzKBwkh1+wpth+FIbsqW83+EPnVOiS&#10;dqueHRBSp4oy+vH2eSXE4HKCpj9z2XrolL0dx043WEatJeuiadsdNA1Ium96EMFghCcr6QZ7Ca0a&#10;wxxl68Wtyo7YKBAQYKNvGf+IlvNLWs59jD4AIPB1Wi4ms+U8Bnb3BQsIdK3olZyndtDWVs/g/tsy&#10;+ZWcA0X+C3LiPyg8HLDJdI8c/zIZz0EeP8XWP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CkpqvrwIAANIJAAAO&#10;AAAAAAAAAAAAAAAAAC4CAABkcnMvZTJvRG9jLnhtbFBLAQItABQABgAIAAAAIQBrfVoR4QAAAAsB&#10;AAAPAAAAAAAAAAAAAAAAAAkFAABkcnMvZG93bnJldi54bWxQSwUGAAAAAAQABADzAAAAFwYAAAAA&#10;">
              <v:shape id="Shape 4020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epxwAAAN4AAAAPAAAAZHJzL2Rvd25yZXYueG1sRI/NSgMx&#10;FIX3gu8QbsGN2KSttjJtWopScOOiow9wO7nOhJncjEmcTn16IwguD+fn42x2o+vEQCFazxpmUwWC&#10;uPLGcq3h/e1w9wgiJmSDnWfScKEIu+311QYL4898pKFMtcgjHAvU0KTUF1LGqiGHcep74ux9+OAw&#10;ZRlqaQKe87jr5FyppXRoORMa7Ompoaotv1zm2ud2NixDuX/9/jyE24VtT6tS65vJuF+DSDSm//Bf&#10;+8VouFdz9QC/d/IVkNsfAAAA//8DAFBLAQItABQABgAIAAAAIQDb4fbL7gAAAIUBAAATAAAAAAAA&#10;AAAAAAAAAAAAAABbQ29udGVudF9UeXBlc10ueG1sUEsBAi0AFAAGAAgAAAAhAFr0LFu/AAAAFQEA&#10;AAsAAAAAAAAAAAAAAAAAHwEAAF9yZWxzLy5yZWxzUEsBAi0AFAAGAAgAAAAhAGN0Z6nHAAAA3gAA&#10;AA8AAAAAAAAAAAAAAAAABwIAAGRycy9kb3ducmV2LnhtbFBLBQYAAAAAAwADALcAAAD7AgAAAAA=&#10;" path="m,l9144,r,9439275l,9439275,,e" fillcolor="black" stroked="f" strokeweight="0">
                <v:stroke miterlimit="83231f" joinstyle="miter"/>
                <v:path arrowok="t" textboxrect="0,0,9144,9439275"/>
              </v:shape>
              <v:shape id="Shape 4020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vnexgAAAN4AAAAPAAAAZHJzL2Rvd25yZXYueG1sRI/fSsMw&#10;FMbvhb1DOII3siWb0kldNoYy8MYL6x7grDm2oc1Jl8Su+vRGELz8+P78+Da7yfVipBCtZw3LhQJB&#10;XHtjudFwfD/MH0DEhGyw90wavijCbju72mBp/IXfaKxSI/IIxxI1tCkNpZSxbslhXPiBOHsfPjhM&#10;WYZGmoCXPO56uVKqkA4tZ0KLAz21VHfVp8tc+9wtxyJU+9fv8yHc3tnutK60vrme9o8gEk3pP/zX&#10;fjEa7tVKFfB7J18Buf0BAAD//wMAUEsBAi0AFAAGAAgAAAAhANvh9svuAAAAhQEAABMAAAAAAAAA&#10;AAAAAAAAAAAAAFtDb250ZW50X1R5cGVzXS54bWxQSwECLQAUAAYACAAAACEAWvQsW78AAAAVAQAA&#10;CwAAAAAAAAAAAAAAAAAfAQAAX3JlbHMvLnJlbHNQSwECLQAUAAYACAAAACEAk6b53sYAAADeAAAA&#10;DwAAAAAAAAAAAAAAAAAHAgAAZHJzL2Rvd25yZXYueG1sUEsFBgAAAAADAAMAtwAAAPoCAAAAAA==&#10;" path="m,l9144,r,9439275l,9439275,,e" fillcolor="black" stroked="f" strokeweight="0">
                <v:stroke miterlimit="83231f" joinstyle="miter"/>
                <v:path arrowok="t" textboxrect="0,0,9144,9439275"/>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4FC12" w14:textId="77777777" w:rsidR="003807FB" w:rsidRDefault="005E3163">
    <w:pPr>
      <w:spacing w:after="0" w:line="259" w:lineRule="auto"/>
      <w:ind w:left="-1441" w:right="10800" w:firstLine="0"/>
      <w:jc w:val="left"/>
    </w:pPr>
    <w:r>
      <w:rPr>
        <w:rFonts w:ascii="Calibri" w:eastAsia="Calibri" w:hAnsi="Calibri" w:cs="Calibri"/>
        <w:noProof/>
        <w:sz w:val="22"/>
      </w:rPr>
      <mc:AlternateContent>
        <mc:Choice Requires="wpg">
          <w:drawing>
            <wp:anchor distT="0" distB="0" distL="114300" distR="114300" simplePos="0" relativeHeight="251654656" behindDoc="0" locked="0" layoutInCell="1" allowOverlap="1" wp14:anchorId="1746C559" wp14:editId="110DB21D">
              <wp:simplePos x="0" y="0"/>
              <wp:positionH relativeFrom="page">
                <wp:posOffset>304800</wp:posOffset>
              </wp:positionH>
              <wp:positionV relativeFrom="page">
                <wp:posOffset>304800</wp:posOffset>
              </wp:positionV>
              <wp:extent cx="7165975" cy="6350"/>
              <wp:effectExtent l="0" t="0" r="0" b="0"/>
              <wp:wrapSquare wrapText="bothSides"/>
              <wp:docPr id="38641" name="Group 3864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49" name="Shape 402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0" name="Shape 4025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1" name="Shape 4025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38F62A" id="Group 38641" o:spid="_x0000_s1026" style="position:absolute;margin-left:24pt;margin-top:24pt;width:564.25pt;height:.5pt;z-index:25165465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icAgMAAE4NAAAOAAAAZHJzL2Uyb0RvYy54bWzsV8tu2zAQvBfoPwi6N5IcP2ohcg5Nm0vR&#10;Bk36AQxFPQCKJEjGsv++y6Uoq06TBgkaoEB8EFfkcrU72hlTZ+e7jkdbpk0rRRFnJ2kcMUFl2Yq6&#10;iH/efPnwMY6MJaIkXApWxHtm4vPN+3dnvcrZTDaSl0xHEESYvFdF3Fir8iQxtGEdMSdSMQGLldQd&#10;sXCr66TUpIfoHU9mabpMeqlLpSVlxsDshV+MNxi/qhi136vKMBvxIobcLF41Xm/dNdmckbzWRDUt&#10;HdIgz8iiI62Ah46hLogl0Z1u74XqWqqlkZU9obJLZFW1lGENUE2WHlVzqeWdwlrqvK/VCBNAe4TT&#10;s8PSb9tLra7VlQYkelUDFnjnatlVunMjZBntELL9CBnb2YjC5CpbLtarRRxRWFueLgZEaQOw39tE&#10;m8+PbUvCI5PfEukVtIY5VG9eVv11QxRDUE0O1V/pqC2LeJ7O5us4EqSDJkWXyE8hLOg5gmRyA3g9&#10;FaF1Np97eNCCeGOdJKd3xl4yiTCT7VdjfT+WwSJNsOhOBFNDVz/az4pYt89l6MyoL2KfRTMYbqWT&#10;W3Yj0ccevSlI8LDKxdTLxwl9AI5hOYwKg41uk5qDRxi9J5ASoj3RDbtrfCgYrjwEdCwZJqegcuGq&#10;h4dQAupScWKRpl1rQXZ424FmzVZpeggM0VzD+TeMlt1z5mDi4geroFmQCm7C6Pr2E9fRljhxwR8G&#10;J1w1ZJh1AgMpDa5oYxy3v2o5H0NmuPVPIX2EwdntY6hr487U76RDNl7cQCKg6CBxkMG4CZ8shR33&#10;CxBmTHNSrTNvZblHWUBAgIFOIF6HiiAjx1T0yuISANL+nYooRa6zBkE66NXidBb0atJ1QeumvfNP&#10;CbnKhkRezskxVCgXXncgWRg92aaek+KDUxjfmPnGzAf+JBfZfWZmTj2ezEzowfVyBieG0K2gTcOp&#10;AFsSTxKT5nx1ZvosXk5LHydU+SAnR7dJzYGIYXwj5H9HSDzDwqEd//KHDwz3VTC9B3v6GbT5BQ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OoqKJwCAwAATg0AAA4AAAAAAAAAAAAAAAAALgIAAGRycy9lMm9Eb2MueG1sUEsB&#10;Ai0AFAAGAAgAAAAhAMGbki3eAAAACQEAAA8AAAAAAAAAAAAAAAAAXAUAAGRycy9kb3ducmV2Lnht&#10;bFBLBQYAAAAABAAEAPMAAABnBgAAAAA=&#10;">
              <v:shape id="Shape 402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sCoxQAAAN4AAAAPAAAAZHJzL2Rvd25yZXYueG1sRI9BawIx&#10;FITvBf9DeAVvmlQWtVuj2IIggqC2hx5fN6+7SzcvaxJ1/fdGEHocZuYbZrbobCPO5EPtWMPLUIEg&#10;LpypudTw9bkaTEGEiGywcUwarhRgMe89zTA37sJ7Oh9iKRKEQ44aqhjbXMpQVGQxDF1LnLxf5y3G&#10;JH0pjcdLgttGjpQaS4s1p4UKW/qoqPg7nKyG9lj672Mw7/xz2m0mrNbUbTOt+8/d8g1EpC7+hx/t&#10;tdGQqVH2Cvc76QrI+Q0AAP//AwBQSwECLQAUAAYACAAAACEA2+H2y+4AAACFAQAAEwAAAAAAAAAA&#10;AAAAAAAAAAAAW0NvbnRlbnRfVHlwZXNdLnhtbFBLAQItABQABgAIAAAAIQBa9CxbvwAAABUBAAAL&#10;AAAAAAAAAAAAAAAAAB8BAABfcmVscy8ucmVsc1BLAQItABQABgAIAAAAIQD96sCoxQAAAN4AAAAP&#10;AAAAAAAAAAAAAAAAAAcCAABkcnMvZG93bnJldi54bWxQSwUGAAAAAAMAAwC3AAAA+QIAAAAA&#10;" path="m,l9144,r,9144l,9144,,e" fillcolor="black" stroked="f" strokeweight="0">
                <v:stroke miterlimit="83231f" joinstyle="miter"/>
                <v:path arrowok="t" textboxrect="0,0,9144,9144"/>
              </v:shape>
              <v:shape id="Shape 4025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BoxgAAAN4AAAAPAAAAZHJzL2Rvd25yZXYueG1sRI/LasJA&#10;FIb3Bd9hOEJ3dcZgrUZHCYLgpuAlxe0xc5qEZs6EzKhpn76zEFz+/De+5bq3jbhR52vHGsYjBYK4&#10;cKbmUkN+2r7NQPiAbLBxTBp+ycN6NXhZYmrcnQ90O4ZSxBH2KWqoQmhTKX1RkUU/ci1x9L5dZzFE&#10;2ZXSdHiP47aRiVJTabHm+FBhS5uKip/j1Wo4fc7zS/l3Vl9J/pHNpvv9bsuZ1q/DPluACNSHZ/jR&#10;3hkNE5W8R4CIE1FArv4BAAD//wMAUEsBAi0AFAAGAAgAAAAhANvh9svuAAAAhQEAABMAAAAAAAAA&#10;AAAAAAAAAAAAAFtDb250ZW50X1R5cGVzXS54bWxQSwECLQAUAAYACAAAACEAWvQsW78AAAAVAQAA&#10;CwAAAAAAAAAAAAAAAAAfAQAAX3JlbHMvLnJlbHNQSwECLQAUAAYACAAAACEAFshAaMYAAADeAAAA&#10;DwAAAAAAAAAAAAAAAAAHAgAAZHJzL2Rvd25yZXYueG1sUEsFBgAAAAADAAMAtwAAAPoCAAAAAA==&#10;" path="m,l7153275,r,9144l,9144,,e" fillcolor="black" stroked="f" strokeweight="0">
                <v:stroke miterlimit="83231f" joinstyle="miter"/>
                <v:path arrowok="t" textboxrect="0,0,7153275,9144"/>
              </v:shape>
              <v:shape id="Shape 4025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pzxQAAAN4AAAAPAAAAZHJzL2Rvd25yZXYueG1sRI9BawIx&#10;FITvhf6H8AreNFG0LatRqiCIIFTbg8fn5rm7dPOyJlHXf28EocdhZr5hJrPW1uJCPlSONfR7CgRx&#10;7kzFhYbfn2X3E0SIyAZrx6ThRgFm09eXCWbGXXlLl10sRIJwyFBDGWOTSRnykiyGnmuIk3d03mJM&#10;0hfSeLwmuK3lQKl3abHitFBiQ4uS8r/d2WpoToXfn4KZ8+H8vf5gtaJ2M9S689Z+jUFEauN/+Nle&#10;GQ1DNRj14XEnXQE5vQMAAP//AwBQSwECLQAUAAYACAAAACEA2+H2y+4AAACFAQAAEwAAAAAAAAAA&#10;AAAAAAAAAAAAW0NvbnRlbnRfVHlwZXNdLnhtbFBLAQItABQABgAIAAAAIQBa9CxbvwAAABUBAAAL&#10;AAAAAAAAAAAAAAAAAB8BAABfcmVscy8ucmVsc1BLAQItABQABgAIAAAAIQCGRVp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4FF6F1A4" w14:textId="77777777" w:rsidR="003807FB" w:rsidRDefault="005E3163">
    <w:r>
      <w:rPr>
        <w:rFonts w:ascii="Calibri" w:eastAsia="Calibri" w:hAnsi="Calibri" w:cs="Calibri"/>
        <w:noProof/>
        <w:sz w:val="22"/>
      </w:rPr>
      <mc:AlternateContent>
        <mc:Choice Requires="wpg">
          <w:drawing>
            <wp:anchor distT="0" distB="0" distL="114300" distR="114300" simplePos="0" relativeHeight="251656704" behindDoc="1" locked="0" layoutInCell="1" allowOverlap="1" wp14:anchorId="5576C0A6" wp14:editId="47C99066">
              <wp:simplePos x="0" y="0"/>
              <wp:positionH relativeFrom="page">
                <wp:posOffset>304800</wp:posOffset>
              </wp:positionH>
              <wp:positionV relativeFrom="page">
                <wp:posOffset>311150</wp:posOffset>
              </wp:positionV>
              <wp:extent cx="7165975" cy="9439275"/>
              <wp:effectExtent l="0" t="0" r="0" b="0"/>
              <wp:wrapNone/>
              <wp:docPr id="38645" name="Group 3864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55" name="Shape 4025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6" name="Shape 4025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955A89" id="Group 38645" o:spid="_x0000_s1026" style="position:absolute;margin-left:24pt;margin-top:24.5pt;width:564.25pt;height:743.25pt;z-index:-25165977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0+ZrwIAANIJAAAOAAAAZHJzL2Uyb0RvYy54bWzsVttu2zAMfR+wfxD8vtrxclmMOH1Yt7wM&#10;W9F2H6DI8gWQJUFS4uTvR9GXuMm2DB0wYEDzIFMSSZFHPIxWt4dakD03tlIyDSY3UUC4ZCqrZJEG&#10;358+v/sQEOuozKhQkqfBkdvgdv32zarRCY9VqUTGDQEn0iaNToPSOZ2EoWUlr6m9UZpL2MyVqamD&#10;qSnCzNAGvNcijKNoHjbKZNooxq2F1bt2M1ij/zznzH3Lc8sdEWkAsTkcDY5bP4brFU0KQ3VZsS4M&#10;+oIoalpJOHRwdUcdJTtTXbiqK2aUVbm7YaoOVZ5XjGMOkM0kOstmY9ROYy5F0hR6gAmgPcPpxW7Z&#10;1/3G6Ed9bwCJRheABc58Lofc1P4LUZIDQnYcIOMHRxgsLibz2XIxCwiDveX0/TKGCYLKSkD+wo6V&#10;n65Yhv3B4bNwGg0FYk8Y2L/D4LGkmiO0NgEM7g2psjSYRvEMcpG0hlJFFdIuITioOUBlEwuo/SlO&#10;y8l0egHSkCpN2M66DVeIN91/sa4tzKyXaNlL7CB70UB5/7awNXXezgfpRdLAHWEg5emy/Gat9vxJ&#10;oZo7uzKI8bQr5FirddXXBCj22/1Xo7NBbVQev1QGjj4vpCuayOBBBwSf53rVCZg7yGN0hfQwwDmM&#10;Qr/JBXVI3Lpy0IhEVUMXixdRdHIM3nzxtbeNkjsK7sES8oHnUDhIDr9gTbH9KAzZU99u8IfOqdAl&#10;7VY9OyCkThVl9OPt80qIweUETX/msvXQKXs7jp1usIxaS9ZF07Y7aBqQdN/0IILBCE9W0g32Elo1&#10;hjnK1otblR2xUSAgwEbfMv4RLeeXtJz7GH0AQODrtFxMZst5DOzuCxYQ6FrRKzlP7aCtrZ7B/bdl&#10;8is5B4r8F+TEf1B4OGCT6R45/mUynoM8foqtf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7b0+ZrwIAANIJAAAO&#10;AAAAAAAAAAAAAAAAAC4CAABkcnMvZTJvRG9jLnhtbFBLAQItABQABgAIAAAAIQBrfVoR4QAAAAsB&#10;AAAPAAAAAAAAAAAAAAAAAAkFAABkcnMvZG93bnJldi54bWxQSwUGAAAAAAQABADzAAAAFwYAAAAA&#10;">
              <v:shape id="Shape 4025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i0xwAAAN4AAAAPAAAAZHJzL2Rvd25yZXYueG1sRI/LasMw&#10;EEX3hf6DmEI2JZGT5oUbJYSEQDdd1O0HTKypLWyNXEl1nH59VQh0ebmPw93sBtuKnnwwjhVMJxkI&#10;4tJpw5WCj/fTeA0iRGSNrWNScKUAu+393QZz7S78Rn0RK5FGOOSooI6xy6UMZU0Ww8R1xMn7dN5i&#10;TNJXUnu8pHHbylmWLaVFw4lQY0eHmsqm+LaJa47NtF/6Yv/683Xyj0+mOa8KpUYPw/4ZRKQh/odv&#10;7RetYJ7NFgv4u5OugNz+AgAA//8DAFBLAQItABQABgAIAAAAIQDb4fbL7gAAAIUBAAATAAAAAAAA&#10;AAAAAAAAAAAAAABbQ29udGVudF9UeXBlc10ueG1sUEsBAi0AFAAGAAgAAAAhAFr0LFu/AAAAFQEA&#10;AAsAAAAAAAAAAAAAAAAAHwEAAF9yZWxzLy5yZWxzUEsBAi0AFAAGAAgAAAAhAHDHSLTHAAAA3gAA&#10;AA8AAAAAAAAAAAAAAAAABwIAAGRycy9kb3ducmV2LnhtbFBLBQYAAAAAAwADALcAAAD7AgAAAAA=&#10;" path="m,l9144,r,9439275l,9439275,,e" fillcolor="black" stroked="f" strokeweight="0">
                <v:stroke miterlimit="83231f" joinstyle="miter"/>
                <v:path arrowok="t" textboxrect="0,0,9144,9439275"/>
              </v:shape>
              <v:shape id="Shape 4025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bDxwAAAN4AAAAPAAAAZHJzL2Rvd25yZXYueG1sRI/fSsMw&#10;FMbvBd8hHMGb4dJNV6UuG0MZ7MaLdT7AsTm2oc1JTWJX9/TLYODlx/fnx7dcj7YTA/lgHCuYTTMQ&#10;xJXThmsFn4ftwwuIEJE1do5JwR8FWK9ub5ZYaHfkPQ1lrEUa4VCggibGvpAyVA1ZDFPXEyfv23mL&#10;MUlfS+3xmMZtJ+dZlkuLhhOhwZ7eGqra8tcmrnlvZ0Puy83H6WfrJ4+m/Xoulbq/GzevICKN8T98&#10;be+0gqdsvsjhciddAbk6AwAA//8DAFBLAQItABQABgAIAAAAIQDb4fbL7gAAAIUBAAATAAAAAAAA&#10;AAAAAAAAAAAAAABbQ29udGVudF9UeXBlc10ueG1sUEsBAi0AFAAGAAgAAAAhAFr0LFu/AAAAFQEA&#10;AAsAAAAAAAAAAAAAAAAAHwEAAF9yZWxzLy5yZWxzUEsBAi0AFAAGAAgAAAAhAIAV1sP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1748F" w14:textId="77777777" w:rsidR="003807FB" w:rsidRDefault="005E3163">
    <w:pPr>
      <w:spacing w:after="0" w:line="259" w:lineRule="auto"/>
      <w:ind w:left="-1441" w:right="10800" w:firstLine="0"/>
      <w:jc w:val="left"/>
    </w:pPr>
    <w:r>
      <w:rPr>
        <w:rFonts w:ascii="Calibri" w:eastAsia="Calibri" w:hAnsi="Calibri" w:cs="Calibri"/>
        <w:noProof/>
        <w:sz w:val="22"/>
      </w:rPr>
      <mc:AlternateContent>
        <mc:Choice Requires="wpg">
          <w:drawing>
            <wp:anchor distT="0" distB="0" distL="114300" distR="114300" simplePos="0" relativeHeight="251658752" behindDoc="0" locked="0" layoutInCell="1" allowOverlap="1" wp14:anchorId="1AB568B5" wp14:editId="3C7E9E74">
              <wp:simplePos x="0" y="0"/>
              <wp:positionH relativeFrom="page">
                <wp:posOffset>304800</wp:posOffset>
              </wp:positionH>
              <wp:positionV relativeFrom="page">
                <wp:posOffset>304800</wp:posOffset>
              </wp:positionV>
              <wp:extent cx="7165975" cy="6350"/>
              <wp:effectExtent l="0" t="0" r="0" b="0"/>
              <wp:wrapSquare wrapText="bothSides"/>
              <wp:docPr id="38616" name="Group 3861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39" name="Shape 402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0" name="Shape 4024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1" name="Shape 4024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F5E98" id="Group 38616" o:spid="_x0000_s1026" style="position:absolute;margin-left:24pt;margin-top:24pt;width:564.25pt;height:.5pt;z-index:25165875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ywAgMAAE4NAAAOAAAAZHJzL2Uyb0RvYy54bWzsV9tu1DAQfUfiH6K80yTbvbBRs32g0BcE&#10;iJYPcB3nIjm2Zbub3b9nPIm9YUtLaUUlpO5DPLHHkzknc2ads/Ndx6Mt06aVooizkzSOmKCybEVd&#10;xD+uP717H0fGElESLgUr4j0z8fnm7ZuzXuVsJhvJS6YjCCJM3qsibqxVeZIY2rCOmBOpmIDFSuqO&#10;WLjVdVJq0kP0jiezNF0mvdSl0pIyY2D2YliMNxi/qhi1X6vKMBvxIobcLF41Xm/cNdmckbzWRDUt&#10;HdMgT8iiI62Ah4ZQF8SS6Fa3d0J1LdXSyMqeUNklsqpayhADoMnSIzSXWt4qxFLnfa0CTUDtEU9P&#10;Dku/bC+1ulLfNDDRqxq4wDuHZVfpzo2QZbRDyvaBMrazEYXJVbZcrFeLOKKwtjxdjIzSBmi/s4k2&#10;Hx/alvhHJr8k0isoDXNAb56H/qohiiGpJgf033TUlkU8T2en6zgSpIMiRZdomEJa0DOQZHIDfD2W&#10;oXU2nw/0oAXxAk6S01tjL5lEmsn2s7FDPZbeIo236E54U0NVP1jPili3z2XozKgv4iGLZjTcSie3&#10;7Fqijz16U5DgYZWLqdcQx9cBOPplPyoMFtwmmL2HHwdPECVEe6QbVld4KBgOHhIaIMPklFQuHHp4&#10;CCXQXSpOLMq0ay20Hd520LNmqzQ9BIZoruCGN4yW3XPmaOLiO6ugWFAKbsLo+uYD19GWuOaCPwxO&#10;uGrIOOsaDKQ0uqKNcdz+quU8hMxw6+9CDhFGZ7ePYV8LO9NhJx2zGZobtAgA7VscZBA24ZOlsGG/&#10;gMaMaU7QOvNGlntsC0gIKNA1iJeR4hxyP5IiTAERLgEQ7Z+liK3IVdbYkA79anE68/1qUnW+101r&#10;558KcpWNiTxfkyGUhwuv24vMj4PYpp4T8N7Jj6/KfFXmPX+S8+yuMrO/UibU4Ho5gxODr1boTeOp&#10;AEsSTxKT4nxxZQ5ZPF+WQxyP8l5NBrcJZi9EP74K8r8TJJ5h4dCOf/njB4b7Kpjegz39DNr8BA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GEvvLACAwAATg0AAA4AAAAAAAAAAAAAAAAALgIAAGRycy9lMm9Eb2MueG1sUEsB&#10;Ai0AFAAGAAgAAAAhAMGbki3eAAAACQEAAA8AAAAAAAAAAAAAAAAAXAUAAGRycy9kb3ducmV2Lnht&#10;bFBLBQYAAAAABAAEAPMAAABnBgAAAAA=&#10;">
              <v:shape id="Shape 4023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LPVxgAAAN4AAAAPAAAAZHJzL2Rvd25yZXYueG1sRI9BawIx&#10;FITvQv9DeAVvmmil1a1R2oIghYJdPXh8bl53FzcvaxJ1+++bguBxmJlvmPmys424kA+1Yw2joQJB&#10;XDhTc6lht10NpiBCRDbYOCYNvxRguXjozTEz7srfdMljKRKEQ4YaqhjbTMpQVGQxDF1LnLwf5y3G&#10;JH0pjcdrgttGjpV6lhZrTgsVtvRRUXHMz1ZDeyr9/hTMOx/Om88XVmvqviZa9x+7t1cQkbp4D9/a&#10;a6NhosZPM/i/k66AXPwBAAD//wMAUEsBAi0AFAAGAAgAAAAhANvh9svuAAAAhQEAABMAAAAAAAAA&#10;AAAAAAAAAAAAAFtDb250ZW50X1R5cGVzXS54bWxQSwECLQAUAAYACAAAACEAWvQsW78AAAAVAQAA&#10;CwAAAAAAAAAAAAAAAAAfAQAAX3JlbHMvLnJlbHNQSwECLQAUAAYACAAAACEApeyz1cYAAADeAAAA&#10;DwAAAAAAAAAAAAAAAAAHAgAAZHJzL2Rvd25yZXYueG1sUEsFBgAAAAADAAMAtwAAAPoCAAAAAA==&#10;" path="m,l9144,r,9144l,9144,,e" fillcolor="black" stroked="f" strokeweight="0">
                <v:stroke miterlimit="83231f" joinstyle="miter"/>
                <v:path arrowok="t" textboxrect="0,0,9144,9144"/>
              </v:shape>
              <v:shape id="Shape 4024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a1xQAAAN4AAAAPAAAAZHJzL2Rvd25yZXYueG1sRI/LasJA&#10;FIb3Qt9hOEJ3OmMQtdFRQkFwU/AS6faYOSbBzJmQmWrap+8sBJc//41vteltI+7U+dqxhslYgSAu&#10;nKm51JCftqMFCB+QDTaOScMvedis3wYrTI178IHux1CKOMI+RQ1VCG0qpS8qsujHriWO3tV1FkOU&#10;XSlNh484bhuZKDWTFmuODxW29FlRcTv+WA2nr4/8Uv59q3OSz7PFbL/fbTnT+n3YZ0sQgfrwCj/b&#10;O6NhqpJpBIg4EQXk+h8AAP//AwBQSwECLQAUAAYACAAAACEA2+H2y+4AAACFAQAAEwAAAAAAAAAA&#10;AAAAAAAAAAAAW0NvbnRlbnRfVHlwZXNdLnhtbFBLAQItABQABgAIAAAAIQBa9CxbvwAAABUBAAAL&#10;AAAAAAAAAAAAAAAAAB8BAABfcmVscy8ucmVsc1BLAQItABQABgAIAAAAIQCTEda1xQAAAN4AAAAP&#10;AAAAAAAAAAAAAAAAAAcCAABkcnMvZG93bnJldi54bWxQSwUGAAAAAAMAAwC3AAAA+QIAAAAA&#10;" path="m,l7153275,r,9144l,9144,,e" fillcolor="black" stroked="f" strokeweight="0">
                <v:stroke miterlimit="83231f" joinstyle="miter"/>
                <v:path arrowok="t" textboxrect="0,0,7153275,9144"/>
              </v:shape>
              <v:shape id="Shape 4024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yuxgAAAN4AAAAPAAAAZHJzL2Rvd25yZXYueG1sRI/NasMw&#10;EITvhbyD2EBvjZRgmuBGNkmgEAqF5ufQ49ba2ibWypGUxH37qlDIcZiZb5hlOdhOXMmH1rGG6USB&#10;IK6cabnWcDy8Pi1AhIhssHNMGn4oQFmMHpaYG3fjHV33sRYJwiFHDU2MfS5lqBqyGCauJ07et/MW&#10;Y5K+lsbjLcFtJ2dKPUuLLaeFBnvaNFSd9heroT/X/vMczJq/Lh9vc1ZbGt4zrR/Hw+oFRKQh3sP/&#10;7a3RkKlZNoW/O+kKyOIXAAD//wMAUEsBAi0AFAAGAAgAAAAhANvh9svuAAAAhQEAABMAAAAAAAAA&#10;AAAAAAAAAAAAAFtDb250ZW50X1R5cGVzXS54bWxQSwECLQAUAAYACAAAACEAWvQsW78AAAAVAQAA&#10;CwAAAAAAAAAAAAAAAAAfAQAAX3JlbHMvLnJlbHNQSwECLQAUAAYACAAAACEAA5zMr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6BE184A9" w14:textId="77777777" w:rsidR="003807FB" w:rsidRDefault="005E3163">
    <w:r>
      <w:rPr>
        <w:rFonts w:ascii="Calibri" w:eastAsia="Calibri" w:hAnsi="Calibri" w:cs="Calibri"/>
        <w:noProof/>
        <w:sz w:val="22"/>
      </w:rPr>
      <mc:AlternateContent>
        <mc:Choice Requires="wpg">
          <w:drawing>
            <wp:anchor distT="0" distB="0" distL="114300" distR="114300" simplePos="0" relativeHeight="251660800" behindDoc="1" locked="0" layoutInCell="1" allowOverlap="1" wp14:anchorId="6091928B" wp14:editId="4BAFC67F">
              <wp:simplePos x="0" y="0"/>
              <wp:positionH relativeFrom="page">
                <wp:posOffset>304800</wp:posOffset>
              </wp:positionH>
              <wp:positionV relativeFrom="page">
                <wp:posOffset>311150</wp:posOffset>
              </wp:positionV>
              <wp:extent cx="7165975" cy="9439275"/>
              <wp:effectExtent l="0" t="0" r="0" b="0"/>
              <wp:wrapNone/>
              <wp:docPr id="38620" name="Group 3862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45" name="Shape 4024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6" name="Shape 4024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54A354" id="Group 38620" o:spid="_x0000_s1026" style="position:absolute;margin-left:24pt;margin-top:24.5pt;width:564.25pt;height:743.25pt;z-index:-251655680;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nSXrwIAANIJAAAOAAAAZHJzL2Uyb0RvYy54bWzsVttu2zAMfR+wfxD8vtrxclmMOH1Yt7wM&#10;W9F2H6DI8gWQJUFS4uTvR9GXuMm2DB0wYEDzIFMSSZFHPIxWt4dakD03tlIyDSY3UUC4ZCqrZJEG&#10;358+v/sQEOuozKhQkqfBkdvgdv32zarRCY9VqUTGDQEn0iaNToPSOZ2EoWUlr6m9UZpL2MyVqamD&#10;qSnCzNAGvNcijKNoHjbKZNooxq2F1bt2M1ij/zznzH3Lc8sdEWkAsTkcDY5bP4brFU0KQ3VZsS4M&#10;+oIoalpJOHRwdUcdJTtTXbiqK2aUVbm7YaoOVZ5XjGMOkM0kOstmY9ROYy5F0hR6gAmgPcPpxW7Z&#10;1/3G6Ed9bwCJRheABc58Lofc1P4LUZIDQnYcIOMHRxgsLibz2XIxCwiDveX0/TKGCYLKSkD+wo6V&#10;n65Yhv3B4bNwGg0FYk8Y2L/D4LGkmiO0NgEM7g2psjSYRvEUcpG0hlJFFdIuITioOUBlEwuo/SlO&#10;y8l0egHSkCpN2M66DVeIN91/sa4tzKyXaNlL7CB70UB5/7awNXXezgfpRdLAHWEg5emy/Gat9vxJ&#10;oZo7uzKI8bQr5FirddXXBCj22/1Xo7NBbVQev1QGjj4vpCuayOBBBwSf53rVCZg7yGN0hfQwwDmM&#10;Qr/JBXVI3Lpy0IhEVUMXixdRdHIM3nzxtbeNkjsK7sES8oHnUDhIDr9gTbH9KAzZU99u8IfOqdAl&#10;7VY9OyCkThVl9OPt80qIweUETX/msvXQKXs7jp1usIxaS9ZF07Y7aBqQdN/0IILBCE9W0g32Elo1&#10;hjnK1otblR2xUSAgwEbfMv4RLeeXtJz7GH0AQODrtFxMZst5DOzuCxYQ6FrRKzlP7aCtrZ7B/bdl&#10;8is5B4r8F+TEf1B4OGCT6R45/mUynoM8foqtf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29nSXrwIAANIJAAAO&#10;AAAAAAAAAAAAAAAAAC4CAABkcnMvZTJvRG9jLnhtbFBLAQItABQABgAIAAAAIQBrfVoR4QAAAAsB&#10;AAAPAAAAAAAAAAAAAAAAAAkFAABkcnMvZG93bnJldi54bWxQSwUGAAAAAAQABADzAAAAFwYAAAAA&#10;">
              <v:shape id="Shape 4024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t5pxwAAAN4AAAAPAAAAZHJzL2Rvd25yZXYueG1sRI/fasIw&#10;FMbvB3uHcAbeiKY6p9IZRRRhN7tYtwc4NmdtaHPSJVmte/plIOzy4/vz49vsBtuKnnwwjhXMphkI&#10;4tJpw5WCj/fTZA0iRGSNrWNScKUAu+393QZz7S78Rn0RK5FGOOSooI6xy6UMZU0Ww9R1xMn7dN5i&#10;TNJXUnu8pHHbynmWLaVFw4lQY0eHmsqm+LaJa47NrF/6Yv/683Xy40fTnFeFUqOHYf8MItIQ/8O3&#10;9otWsMjmiyf4u5OugNz+AgAA//8DAFBLAQItABQABgAIAAAAIQDb4fbL7gAAAIUBAAATAAAAAAAA&#10;AAAAAAAAAAAAAABbQ29udGVudF9UeXBlc10ueG1sUEsBAi0AFAAGAAgAAAAhAFr0LFu/AAAAFQEA&#10;AAsAAAAAAAAAAAAAAAAAHwEAAF9yZWxzLy5yZWxzUEsBAi0AFAAGAAgAAAAhAPUe3mnHAAAA3gAA&#10;AA8AAAAAAAAAAAAAAAAABwIAAGRycy9kb3ducmV2LnhtbFBLBQYAAAAAAwADALcAAAD7AgAAAAA=&#10;" path="m,l9144,r,9439275l,9439275,,e" fillcolor="black" stroked="f" strokeweight="0">
                <v:stroke miterlimit="83231f" joinstyle="miter"/>
                <v:path arrowok="t" textboxrect="0,0,9144,9439275"/>
              </v:shape>
              <v:shape id="Shape 4024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AexwAAAN4AAAAPAAAAZHJzL2Rvd25yZXYueG1sRI/fasIw&#10;FMbvBd8hHMEbmalOutEZRTaE3Xixbg9w1py1oc1Jl2S17ukXYeDlx/fnx7fdj7YTA/lgHCtYLTMQ&#10;xJXThmsFH+/Hu0cQISJr7ByTggsF2O+mky0W2p35jYYy1iKNcChQQRNjX0gZqoYshqXriZP35bzF&#10;mKSvpfZ4TuO2k+ssy6VFw4nQYE/PDVVt+WMT17y0qyH35eH0+330i3vTfj6USs1n4+EJRKQx3sL/&#10;7VetYJOtNzlc76QrIHd/AAAA//8DAFBLAQItABQABgAIAAAAIQDb4fbL7gAAAIUBAAATAAAAAAAA&#10;AAAAAAAAAAAAAABbQ29udGVudF9UeXBlc10ueG1sUEsBAi0AFAAGAAgAAAAhAFr0LFu/AAAAFQEA&#10;AAsAAAAAAAAAAAAAAAAAHwEAAF9yZWxzLy5yZWxzUEsBAi0AFAAGAAgAAAAhAAXMQB7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A706B" w14:textId="77777777" w:rsidR="003807FB" w:rsidRDefault="005E3163">
    <w:pPr>
      <w:spacing w:after="0" w:line="259" w:lineRule="auto"/>
      <w:ind w:left="-1441" w:right="10800" w:firstLine="0"/>
      <w:jc w:val="left"/>
    </w:pPr>
    <w:r>
      <w:rPr>
        <w:rFonts w:ascii="Calibri" w:eastAsia="Calibri" w:hAnsi="Calibri" w:cs="Calibri"/>
        <w:noProof/>
        <w:sz w:val="22"/>
      </w:rPr>
      <mc:AlternateContent>
        <mc:Choice Requires="wpg">
          <w:drawing>
            <wp:anchor distT="0" distB="0" distL="114300" distR="114300" simplePos="0" relativeHeight="251662848" behindDoc="0" locked="0" layoutInCell="1" allowOverlap="1" wp14:anchorId="0E5C29F1" wp14:editId="00C1C5D7">
              <wp:simplePos x="0" y="0"/>
              <wp:positionH relativeFrom="page">
                <wp:posOffset>304800</wp:posOffset>
              </wp:positionH>
              <wp:positionV relativeFrom="page">
                <wp:posOffset>304800</wp:posOffset>
              </wp:positionV>
              <wp:extent cx="7165975" cy="6350"/>
              <wp:effectExtent l="0" t="0" r="0" b="0"/>
              <wp:wrapSquare wrapText="bothSides"/>
              <wp:docPr id="38591" name="Group 3859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29" name="Shape 402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0" name="Shape 4023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1" name="Shape 4023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AB213F" id="Group 38591" o:spid="_x0000_s1026" style="position:absolute;margin-left:24pt;margin-top:24pt;width:564.25pt;height:.5pt;z-index:25166284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lAgMAAE4NAAAOAAAAZHJzL2Uyb0RvYy54bWzsV8tu2zAQvBfoPwi6N3o4tmshdg5Nm0vR&#10;Fk36AQxFPQCKJEjGsv++y5VIq06TpgkaoEB8EFfkcrUz2llTZ+e7jkdbpk0rxTrOTtI4YoLKshX1&#10;Ov5x/end+zgyloiScCnYOt4zE59v3r4561XBctlIXjIdQRBhil6t48ZaVSSJoQ3riDmRiglYrKTu&#10;iIVbXSelJj1E73iSp+ki6aUulZaUGQOzF8NivMH4VcWo/VpVhtmIr2PIzeJV4/XGXZPNGSlqTVTT&#10;0jEN8oQsOtIKeGgIdUEsiW51eydU11ItjazsCZVdIquqpQwxAJosPUJzqeWtQix10dcq0ATUHvH0&#10;5LD0y/ZSqyv1TQMTvaqBC7xzWHaV7twIWUY7pGwfKGM7G1GYXGaL+Wo5jyMKa4vZfGSUNkD7nU20&#10;+fjQtsQ/MvklkV5BaZgDevM89FcNUQxJNQWg/6ajtlzHp2mer+JIkA6KFF2iYQppQc9AkikM8PVY&#10;hlbZ6elAD1oQL+AkBb019pJJpJlsPxs71GPpLdJ4i+6ENzVU9YP1rIh1+1yGzoz6dTxk0YyGW+nk&#10;ll1L9LFHbwoSPKxyMfUa4vg6AEe/7EeFwYLbBLP38OPgCaKEaI90w+oKDwXDwUNCA2SYnJLKhUMP&#10;D6EEukvFiUWZdq2FtsPbDnpWvkzTQ2CI5gpueMNo2T1njiYuvrMKigWl4CaMrm8+cB1tiWsu+MPg&#10;hKuGjLOuwUBKoyvaGMftr1rOQ8gMt/4u5BBhdHb7GPa1sDMddtIxm6G5QYsA0L7FQQZhEz5ZChv2&#10;C2jMmOYErTNvZLnHtoCEgAJdg3gZKc4g9yMpwhQQ4RIA0f5ZitiKXGWNDenQr+az3PerSdX5Xjet&#10;nX8qyGU2JvJ8TYZQHi68bi8yPw5im3pOwHsnP74q81WZ9/xJzrK7ysz+SplQg6tFDicGX63Qm8ZT&#10;AZYkniQmxfniyhyyeL4shzge5b2aDG4TzF6IfnwV5H8nSDzDwqEd//LHDwz3VTC9B3v6GbT5CQ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Cf8VeUCAwAATg0AAA4AAAAAAAAAAAAAAAAALgIAAGRycy9lMm9Eb2MueG1sUEsB&#10;Ai0AFAAGAAgAAAAhAMGbki3eAAAACQEAAA8AAAAAAAAAAAAAAAAAXAUAAGRycy9kb3ducmV2Lnht&#10;bFBLBQYAAAAABAAEAPMAAABnBgAAAAA=&#10;">
              <v:shape id="Shape 402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UIxQAAAN4AAAAPAAAAZHJzL2Rvd25yZXYueG1sRI9BawIx&#10;FITvBf9DeAVvmnQRtVuj2IIggqC2hx5fN6+7SzcvaxJ1/fdGEHocZuYbZrbobCPO5EPtWMPLUIEg&#10;LpypudTw9bkaTEGEiGywcUwarhRgMe89zTA37sJ7Oh9iKRKEQ44aqhjbXMpQVGQxDF1LnLxf5y3G&#10;JH0pjcdLgttGZkqNpcWa00KFLX1UVPwdTlZDeyz99zGYd/457TYTVmvqtiOt+8/d8g1EpC7+hx/t&#10;tdEwUln2Cvc76QrI+Q0AAP//AwBQSwECLQAUAAYACAAAACEA2+H2y+4AAACFAQAAEwAAAAAAAAAA&#10;AAAAAAAAAAAAW0NvbnRlbnRfVHlwZXNdLnhtbFBLAQItABQABgAIAAAAIQBa9CxbvwAAABUBAAAL&#10;AAAAAAAAAAAAAAAAAB8BAABfcmVscy8ucmVsc1BLAQItABQABgAIAAAAIQAgNSUIxQAAAN4AAAAP&#10;AAAAAAAAAAAAAAAAAAcCAABkcnMvZG93bnJldi54bWxQSwUGAAAAAAMAAwC3AAAA+QIAAAAA&#10;" path="m,l9144,r,9144l,9144,,e" fillcolor="black" stroked="f" strokeweight="0">
                <v:stroke miterlimit="83231f" joinstyle="miter"/>
                <v:path arrowok="t" textboxrect="0,0,9144,9144"/>
              </v:shape>
              <v:shape id="Shape 4023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6XIxgAAAN4AAAAPAAAAZHJzL2Rvd25yZXYueG1sRI/LasJA&#10;FIb3Bd9hOEJ3dcZYrEZHCYLgpuAlxe0xc5qEZs6EzKhpn76zEFz+/De+5bq3jbhR52vHGsYjBYK4&#10;cKbmUkN+2r7NQPiAbLBxTBp+ycN6NXhZYmrcnQ90O4ZSxBH2KWqoQmhTKX1RkUU/ci1x9L5dZzFE&#10;2ZXSdHiP47aRiVJTabHm+FBhS5uKip/j1Wo4fc7zS/l3Vl9J/pHNpvv9bsuZ1q/DPluACNSHZ/jR&#10;3hkN7yqZRICIE1FArv4BAAD//wMAUEsBAi0AFAAGAAgAAAAhANvh9svuAAAAhQEAABMAAAAAAAAA&#10;AAAAAAAAAAAAAFtDb250ZW50X1R5cGVzXS54bWxQSwECLQAUAAYACAAAACEAWvQsW78AAAAVAQAA&#10;CwAAAAAAAAAAAAAAAAAfAQAAX3JlbHMvLnJlbHNQSwECLQAUAAYACAAAACEAyxelyMYAAADeAAAA&#10;DwAAAAAAAAAAAAAAAAAHAgAAZHJzL2Rvd25yZXYueG1sUEsFBgAAAAADAAMAtwAAAPoCAAAAAA==&#10;" path="m,l7153275,r,9144l,9144,,e" fillcolor="black" stroked="f" strokeweight="0">
                <v:stroke miterlimit="83231f" joinstyle="miter"/>
                <v:path arrowok="t" textboxrect="0,0,7153275,9144"/>
              </v:shape>
              <v:shape id="Shape 4023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r/TxgAAAN4AAAAPAAAAZHJzL2Rvd25yZXYueG1sRI9BawIx&#10;FITvBf9DeIK3mriVVrZGUaEgQqFaDz2+bl53Fzcva5LV9d+bQqHHYWa+YebL3jbiQj7UjjVMxgoE&#10;ceFMzaWG4+fb4wxEiMgGG8ek4UYBlovBwxxz4668p8shliJBOOSooYqxzaUMRUUWw9i1xMn7cd5i&#10;TNKX0ni8JrhtZKbUs7RYc1qosKVNRcXp0FkN7bn0X+dg1vzdfexeWG2pf59qPRr2q1cQkfr4H/5r&#10;b42GqcqeJvB7J10BubgDAAD//wMAUEsBAi0AFAAGAAgAAAAhANvh9svuAAAAhQEAABMAAAAAAAAA&#10;AAAAAAAAAAAAAFtDb250ZW50X1R5cGVzXS54bWxQSwECLQAUAAYACAAAACEAWvQsW78AAAAVAQAA&#10;CwAAAAAAAAAAAAAAAAAfAQAAX3JlbHMvLnJlbHNQSwECLQAUAAYACAAAACEAW5q/0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0AD7A6DF" w14:textId="77777777" w:rsidR="003807FB" w:rsidRDefault="005E3163">
    <w:r>
      <w:rPr>
        <w:rFonts w:ascii="Calibri" w:eastAsia="Calibri" w:hAnsi="Calibri" w:cs="Calibri"/>
        <w:noProof/>
        <w:sz w:val="22"/>
      </w:rPr>
      <mc:AlternateContent>
        <mc:Choice Requires="wpg">
          <w:drawing>
            <wp:anchor distT="0" distB="0" distL="114300" distR="114300" simplePos="0" relativeHeight="251664896" behindDoc="1" locked="0" layoutInCell="1" allowOverlap="1" wp14:anchorId="24CF80EE" wp14:editId="4791EA4D">
              <wp:simplePos x="0" y="0"/>
              <wp:positionH relativeFrom="page">
                <wp:posOffset>304800</wp:posOffset>
              </wp:positionH>
              <wp:positionV relativeFrom="page">
                <wp:posOffset>311150</wp:posOffset>
              </wp:positionV>
              <wp:extent cx="7165975" cy="9439275"/>
              <wp:effectExtent l="0" t="0" r="0" b="0"/>
              <wp:wrapNone/>
              <wp:docPr id="38595" name="Group 3859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35" name="Shape 4023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6" name="Shape 4023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46F551" id="Group 38595" o:spid="_x0000_s1026" style="position:absolute;margin-left:24pt;margin-top:24.5pt;width:564.25pt;height:743.25pt;z-index:-251651584;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a9rwIAANIJAAAOAAAAZHJzL2Uyb0RvYy54bWzsVttu2zAMfR+wfxD8vtpxc1mMOH1Yt7wM&#10;W7F2H6DI8gWQJUFS4uTvR9GXuMm2DB0wYEDzIFMSSZFHPIxWd4dakD03tlIyDSY3UUC4ZCqrZJEG&#10;358+vXsfEOuozKhQkqfBkdvgbv32zarRCY9VqUTGDQEn0iaNToPSOZ2EoWUlr6m9UZpL2MyVqamD&#10;qSnCzNAGvNcijKNoHjbKZNooxq2F1ft2M1ij/zznzH3Nc8sdEWkAsTkcDY5bP4brFU0KQ3VZsS4M&#10;+oIoalpJOHRwdU8dJTtTXbiqK2aUVbm7YaoOVZ5XjGMOkM0kOstmY9ROYy5F0hR6gAmgPcPpxW7Z&#10;l/3G6Ef9YACJRheABc58Lofc1P4LUZIDQnYcIOMHRxgsLibz2XIxCwiDveX0dhnDBEFlJSB/YcfK&#10;j1csw/7g8Fk4jYYCsScM7N9h8FhSzRFamwAGD4ZUWRpMo/gWcpG0hlJFFdIuITioOUBlEwuo/SlO&#10;y8l0egHSkCpN2M66DVeIN91/tq4tzKyXaNlL7CB70UB5/7awNXXezgfpRdLAHWEg5emy/Gat9vxJ&#10;oZo7uzKI8bQr5FirddXXBCj22/1Xo7NBbVQev1QGjj4vpCuayOBBBwSf53rVCZg7yGN0hfQwwDmM&#10;Qr/JBXVI3Lpy0IhEVUMXixdRdHIM3nzxtbeNkjsK7sES8hvPoXCQHH7BmmL7QRiyp77d4A+dU6FL&#10;2q16dkBInSrK6Mfb55UQg8sJmv7MZeuhU/Z2HDvdYBm1lqyLpm130DQg6b7pQQSDEZ6spBvsJbRq&#10;DHOUrRe3Kjtio0BAgI2+ZfwjWs4vaTn3MfoAgMDXabmYzJbzGNjdFywg0LWiV3Ke2kFbWz2D+2/L&#10;5FdyDhT5L8iJ/6DwcMAm0z1y/MtkPAd5/BRb/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VOda9rwIAANIJAAAO&#10;AAAAAAAAAAAAAAAAAC4CAABkcnMvZTJvRG9jLnhtbFBLAQItABQABgAIAAAAIQBrfVoR4QAAAAsB&#10;AAAPAAAAAAAAAAAAAAAAAAkFAABkcnMvZG93bnJldi54bWxQSwUGAAAAAAQABADzAAAAFwYAAAAA&#10;">
              <v:shape id="Shape 4023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0UxwAAAN4AAAAPAAAAZHJzL2Rvd25yZXYueG1sRI/fasIw&#10;FMbvB3uHcAa7GZqqm0o1ikwEb3axbg9wbI5taHPSJVmte/pFGOzy4/vz41tvB9uKnnwwjhVMxhkI&#10;4tJpw5WCz4/DaAkiRGSNrWNScKUA28393Rpz7S78Tn0RK5FGOOSooI6xy6UMZU0Ww9h1xMk7O28x&#10;JukrqT1e0rht5TTL5tKi4USosaPXmsqm+LaJa/bNpJ/7Yvf283XwTzPTnBaFUo8Pw24FItIQ/8N/&#10;7aNW8JxNZy9wu5OugNz8AgAA//8DAFBLAQItABQABgAIAAAAIQDb4fbL7gAAAIUBAAATAAAAAAAA&#10;AAAAAAAAAAAAAABbQ29udGVudF9UeXBlc10ueG1sUEsBAi0AFAAGAAgAAAAhAFr0LFu/AAAAFQEA&#10;AAsAAAAAAAAAAAAAAAAAHwEAAF9yZWxzLy5yZWxzUEsBAi0AFAAGAAgAAAAhAK0YrRTHAAAA3gAA&#10;AA8AAAAAAAAAAAAAAAAABwIAAGRycy9kb3ducmV2LnhtbFBLBQYAAAAAAwADALcAAAD7AgAAAAA=&#10;" path="m,l9144,r,9439275l,9439275,,e" fillcolor="black" stroked="f" strokeweight="0">
                <v:stroke miterlimit="83231f" joinstyle="miter"/>
                <v:path arrowok="t" textboxrect="0,0,9144,9439275"/>
              </v:shape>
              <v:shape id="Shape 4023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NjxwAAAN4AAAAPAAAAZHJzL2Rvd25yZXYueG1sRI/fSsMw&#10;FMbvB75DOII3w6bbpI5u2RjKwBsvrD7AWXPWhjYnNYld9emNIOzy4/vz49vuJ9uLkXwwjhUsshwE&#10;ce204UbBx/vxfg0iRGSNvWNS8E0B9rub2RZL7S78RmMVG5FGOJSooI1xKKUMdUsWQ+YG4uSdnbcY&#10;k/SN1B4vadz2cpnnhbRoOBFaHOippbqrvmzimuduMRa+Orz+fB79fGW602Ol1N3tdNiAiDTFa/i/&#10;/aIVPOTLVQF/d9IVkLtfAAAA//8DAFBLAQItABQABgAIAAAAIQDb4fbL7gAAAIUBAAATAAAAAAAA&#10;AAAAAAAAAAAAAABbQ29udGVudF9UeXBlc10ueG1sUEsBAi0AFAAGAAgAAAAhAFr0LFu/AAAAFQEA&#10;AAsAAAAAAAAAAAAAAAAAHwEAAF9yZWxzLy5yZWxzUEsBAi0AFAAGAAgAAAAhAF3KM2P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4BD55" w14:textId="77777777" w:rsidR="003807FB" w:rsidRDefault="005E3163">
    <w:pPr>
      <w:spacing w:after="0" w:line="259" w:lineRule="auto"/>
      <w:ind w:left="-1431" w:right="11545" w:firstLine="0"/>
      <w:jc w:val="left"/>
    </w:pPr>
    <w:r>
      <w:rPr>
        <w:rFonts w:ascii="Calibri" w:eastAsia="Calibri" w:hAnsi="Calibri" w:cs="Calibri"/>
        <w:noProof/>
        <w:sz w:val="22"/>
      </w:rPr>
      <mc:AlternateContent>
        <mc:Choice Requires="wpg">
          <w:drawing>
            <wp:anchor distT="0" distB="0" distL="114300" distR="114300" simplePos="0" relativeHeight="251672064" behindDoc="0" locked="0" layoutInCell="1" allowOverlap="1" wp14:anchorId="1DA3B0E6" wp14:editId="2BC62B97">
              <wp:simplePos x="0" y="0"/>
              <wp:positionH relativeFrom="page">
                <wp:posOffset>304800</wp:posOffset>
              </wp:positionH>
              <wp:positionV relativeFrom="page">
                <wp:posOffset>304800</wp:posOffset>
              </wp:positionV>
              <wp:extent cx="7165975" cy="6350"/>
              <wp:effectExtent l="0" t="0" r="0" b="0"/>
              <wp:wrapSquare wrapText="bothSides"/>
              <wp:docPr id="38717" name="Group 38717"/>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79" name="Shape 402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0" name="Shape 4028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1" name="Shape 4028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E87146" id="Group 38717" o:spid="_x0000_s1026" style="position:absolute;margin-left:24pt;margin-top:24pt;width:564.25pt;height:.5pt;z-index:25167206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19xAgMAAE4NAAAOAAAAZHJzL2Uyb0RvYy54bWzsV99P2zAQfp+0/yHK+0hSaEsjUh7Gxsu0&#10;ocH+AOM4PyTHtmzTtP/9zuc4zcpgDDSkSfQhvtjny31f7rs6Z+fbjkcbpk0rRRFnR2kcMUFl2Yq6&#10;iH/cfP5wGkfGElESLgUr4h0z8fn6/buzXuVsJhvJS6YjCCJM3qsibqxVeZIY2rCOmCOpmIDFSuqO&#10;WLjVdVJq0kP0jiezNF0kvdSl0pIyY2D2wi/Ga4xfVYzab1VlmI14EUNuFq8ar7fumqzPSF5ropqW&#10;DmmQZ2TRkVbAQ8dQF8SS6E6390J1LdXSyMoeUdklsqpayhADoMnSAzSXWt4pxFLnfa1GmoDaA56e&#10;HZZ+3Vxqda2uNDDRqxq4wDuHZVvpzo2QZbRFynYjZWxrIwqTy2wxXy3ncURhbXE8HxilDdB+bxNt&#10;Pj22LQmPTH5JpFdQGmaP3rwM/XVDFENSTQ7or3TUlkV8ks6WqzgSpIMiRZfITyEt6DmSZHIDfD2V&#10;oVV2cuLpQQvijThJTu+MvWQSaSabL8b6eiyDRZpg0a0IpoaqfrSeFbFun8vQmVFfxD6LZjDcSic3&#10;7Eaijz14U5DgfpWLqZePE+oAHMNyGBUGG90mmINHGL0niBKiPdENq2t8KBgOHhI6QobJKalcOPTw&#10;EEqgu1ScWJRp11poO7ztoGfNlmm6DwzRXMH5N4yW3XHmaOLiO6ugWFAKbsLo+vYj19GGuOaCPwxO&#10;uGrIMOsaDKQ0uKKNcdz+quV8DJnh1t+F9BEGZ7ePYV8bd6Z+Jx2y8c0NWgSADi0OMhg34ZOlsON+&#10;AY0Z05ygdeatLHfYFpAQUKBrEK8jxVPI/UCKMAVEuARAtH+WIrYiV1lDQ9r3q/nxLPSrSdWFXjet&#10;nX8qyGU2JPJyTY6hAlx43UFkYfRim3pOwAenML4p802ZD/xJnmb3lZn9lTKhBleLGZwYQrVCbxpO&#10;BViSeJKYFOerK9Nn8XJZ+jgB5YOaHN0mmIMQw/gmyP9OkHiGhUM7/uUPHxjuq2B6D/b0M2j9Ew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NgHX3ECAwAATg0AAA4AAAAAAAAAAAAAAAAALgIAAGRycy9lMm9Eb2MueG1sUEsB&#10;Ai0AFAAGAAgAAAAhAMGbki3eAAAACQEAAA8AAAAAAAAAAAAAAAAAXAUAAGRycy9kb3ducmV2Lnht&#10;bFBLBQYAAAAABAAEAPMAAABnBgAAAAA=&#10;">
              <v:shape id="Shape 4027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oVxwAAAN4AAAAPAAAAZHJzL2Rvd25yZXYueG1sRI9PawIx&#10;FMTvgt8hPKG3mihS7XazooWCFAr+6aHH183r7uLmZU2ibr99IxQ8DjPzGyZf9rYVF/KhcaxhMlYg&#10;iEtnGq40fB7eHhcgQkQ22DomDb8UYFkMBzlmxl15R5d9rESCcMhQQx1jl0kZyposhrHriJP347zF&#10;mKSvpPF4TXDbyqlST9Jiw2mhxo5eayqP+7PV0J0q/3UKZs3f5+37nNWG+o+Z1g+jfvUCIlIf7+H/&#10;9sZomKnp/Blud9IVkMUfAAAA//8DAFBLAQItABQABgAIAAAAIQDb4fbL7gAAAIUBAAATAAAAAAAA&#10;AAAAAAAAAAAAAABbQ29udGVudF9UeXBlc10ueG1sUEsBAi0AFAAGAAgAAAAhAFr0LFu/AAAAFQEA&#10;AAsAAAAAAAAAAAAAAAAAHwEAAF9yZWxzLy5yZWxzUEsBAi0AFAAGAAgAAAAhADOGChXHAAAA3gAA&#10;AA8AAAAAAAAAAAAAAAAABwIAAGRycy9kb3ducmV2LnhtbFBLBQYAAAAAAwADALcAAAD7AgAAAAA=&#10;" path="m,l9144,r,9144l,9144,,e" fillcolor="black" stroked="f" strokeweight="0">
                <v:stroke miterlimit="83231f" joinstyle="miter"/>
                <v:path arrowok="t" textboxrect="0,0,9144,9144"/>
              </v:shape>
              <v:shape id="Shape 4028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wvxQAAAN4AAAAPAAAAZHJzL2Rvd25yZXYueG1sRI/NasJA&#10;FIX3Bd9huEJ3daahaEwdJQiCG8FqSrfXzG0SmrkTMqNGn95ZFFwezh/fYjXYVlyo941jDe8TBYK4&#10;dKbhSkNx3LylIHxANtg6Jg038rBajl4WmBl35S+6HEIl4gj7DDXUIXSZlL6syaKfuI44er+utxii&#10;7CtperzGcdvKRKmptNhwfKixo3VN5d/hbDUcd/PiVN1/1HdSzPJ0ut9vN5xr/Toe8k8QgYbwDP+3&#10;t0bDh0rSCBBxIgrI5QMAAP//AwBQSwECLQAUAAYACAAAACEA2+H2y+4AAACFAQAAEwAAAAAAAAAA&#10;AAAAAAAAAAAAW0NvbnRlbnRfVHlwZXNdLnhtbFBLAQItABQABgAIAAAAIQBa9CxbvwAAABUBAAAL&#10;AAAAAAAAAAAAAAAAAB8BAABfcmVscy8ucmVsc1BLAQItABQABgAIAAAAIQBoqGwvxQAAAN4AAAAP&#10;AAAAAAAAAAAAAAAAAAcCAABkcnMvZG93bnJldi54bWxQSwUGAAAAAAMAAwC3AAAA+QIAAAAA&#10;" path="m,l7153275,r,9144l,9144,,e" fillcolor="black" stroked="f" strokeweight="0">
                <v:stroke miterlimit="83231f" joinstyle="miter"/>
                <v:path arrowok="t" textboxrect="0,0,7153275,9144"/>
              </v:shape>
              <v:shape id="Shape 4028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Y0xQAAAN4AAAAPAAAAZHJzL2Rvd25yZXYueG1sRI9BawIx&#10;FITvBf9DeIK3mijSymoUFQQRCq168PjcPHcXNy9rEnX9902h4HGYmW+Y6by1tbiTD5VjDYO+AkGc&#10;O1NxoeGwX7+PQYSIbLB2TBqeFGA+67xNMTPuwT9038VCJAiHDDWUMTaZlCEvyWLou4Y4eWfnLcYk&#10;fSGNx0eC21oOlfqQFitOCyU2tCopv+xuVkNzLfzxGsyST7fv7SerDbVfI6173XYxARGpja/wf3tj&#10;NIzUcDyAvzvpCsjZLwAAAP//AwBQSwECLQAUAAYACAAAACEA2+H2y+4AAACFAQAAEwAAAAAAAAAA&#10;AAAAAAAAAAAAW0NvbnRlbnRfVHlwZXNdLnhtbFBLAQItABQABgAIAAAAIQBa9CxbvwAAABUBAAAL&#10;AAAAAAAAAAAAAAAAAB8BAABfcmVscy8ucmVsc1BLAQItABQABgAIAAAAIQD4JXY0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777025A4" w14:textId="77777777" w:rsidR="003807FB" w:rsidRDefault="005E3163">
    <w:r>
      <w:rPr>
        <w:rFonts w:ascii="Calibri" w:eastAsia="Calibri" w:hAnsi="Calibri" w:cs="Calibri"/>
        <w:noProof/>
        <w:sz w:val="22"/>
      </w:rPr>
      <mc:AlternateContent>
        <mc:Choice Requires="wpg">
          <w:drawing>
            <wp:anchor distT="0" distB="0" distL="114300" distR="114300" simplePos="0" relativeHeight="251673088" behindDoc="1" locked="0" layoutInCell="1" allowOverlap="1" wp14:anchorId="6C8316FF" wp14:editId="7C1617FD">
              <wp:simplePos x="0" y="0"/>
              <wp:positionH relativeFrom="page">
                <wp:posOffset>304800</wp:posOffset>
              </wp:positionH>
              <wp:positionV relativeFrom="page">
                <wp:posOffset>311150</wp:posOffset>
              </wp:positionV>
              <wp:extent cx="7165975" cy="9439275"/>
              <wp:effectExtent l="0" t="0" r="0" b="0"/>
              <wp:wrapNone/>
              <wp:docPr id="38721" name="Group 38721"/>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85" name="Shape 4028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6" name="Shape 4028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D47E2A" id="Group 38721" o:spid="_x0000_s1026" style="position:absolute;margin-left:24pt;margin-top:24.5pt;width:564.25pt;height:743.25pt;z-index:-251643392;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berwIAANIJAAAOAAAAZHJzL2Uyb0RvYy54bWzsVttu2zAMfR+wfxD8vtrxcmmMOH1Yt7wM&#10;W7F2H6DI8gWQJUFS4uTvR9GXuMm2DB0wYEDzIFMSSZFHPIxWd4dakD03tlIyDSY3UUC4ZCqrZJEG&#10;358+vbsNiHVUZlQoydPgyG1wt377ZtXohMeqVCLjhoATaZNGp0HpnE7C0LKS19TeKM0lbObK1NTB&#10;1BRhZmgD3msRxlE0DxtlMm0U49bC6n27GazRf55z5r7mueWOiDSA2ByOBsetH8P1iiaFobqsWBcG&#10;fUEUNa0kHDq4uqeOkp2pLlzVFTPKqtzdMFWHKs8rxjEHyGYSnWWzMWqnMZciaQo9wATQnuH0Yrfs&#10;y35j9KN+MIBEowvAAmc+l0Nuav+FKMkBITsOkPGDIwwWF5P5bLmYBYTB3nL6fhnDBEFlJSB/YcfK&#10;j1csw/7g8Fk4jYYCsScM7N9h8FhSzRFamwAGD4ZUWRpMo/gWcpG0hlJFFdIuITioOUBlEwuo/SlO&#10;y8l0egHSkCpN2M66DVeIN91/tq4tzKyXaNlL7CB70UB5/7awNXXezgfpRdLAHWEg5emy/Gat9vxJ&#10;oZo7uzKI8bQr5FirddXXBCj22/1Xo7NBbVQev1QGjj4vpCuayOBBBwSf53rVCZg7yGN0hfQwwDmM&#10;Qr/JBXVI3Lpy0IhEVUMXixdRdHIM3nzxtbeNkjsK7sES8hvPoXCQHH7BmmL7QRiyp77d4A+dU6FL&#10;2q16dkBInSrK6Mfb55UQg8sJmv7MZeuhU/Z2HDvdYBm1lqyLpm130DQg6b7pQQSDEZ6spBvsJbRq&#10;DHOUrRe3Kjtio0BAgI2+ZfwjWs4vaTn3MfoAgMDXabmYzJbzGNjdFywg0LWiV3Ke2kFbWz2D+2/L&#10;5FdyDhT5L8iJ/6DwcMAm0z1y/MtkPAd5/BRb/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CqWkberwIAANIJAAAO&#10;AAAAAAAAAAAAAAAAAC4CAABkcnMvZTJvRG9jLnhtbFBLAQItABQABgAIAAAAIQBrfVoR4QAAAAsB&#10;AAAPAAAAAAAAAAAAAAAAAAkFAABkcnMvZG93bnJldi54bWxQSwUGAAAAAAQABADzAAAAFwYAAAAA&#10;">
              <v:shape id="Shape 4028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2TzxwAAAN4AAAAPAAAAZHJzL2Rvd25yZXYueG1sRI/fasIw&#10;FMbvB3uHcAbeiKbqptIZRSbCbnaxbg9wbI5taHPSJVmte/plIOzy4/vz49vsBtuKnnwwjhXMphkI&#10;4tJpw5WCz4/jZA0iRGSNrWNScKUAu+393QZz7S78Tn0RK5FGOOSooI6xy6UMZU0Ww9R1xMk7O28x&#10;JukrqT1e0rht5TzLltKi4USosaOXmsqm+LaJaw7NrF/6Yv/283X044VpTqtCqdHDsH8GEWmI/+Fb&#10;+1UreMzm6yf4u5OugNz+AgAA//8DAFBLAQItABQABgAIAAAAIQDb4fbL7gAAAIUBAAATAAAAAAAA&#10;AAAAAAAAAAAAAABbQ29udGVudF9UeXBlc10ueG1sUEsBAi0AFAAGAAgAAAAhAFr0LFu/AAAAFQEA&#10;AAsAAAAAAAAAAAAAAAAAHwEAAF9yZWxzLy5yZWxzUEsBAi0AFAAGAAgAAAAhAA6nZPPHAAAA3gAA&#10;AA8AAAAAAAAAAAAAAAAABwIAAGRycy9kb3ducmV2LnhtbFBLBQYAAAAAAwADALcAAAD7AgAAAAA=&#10;" path="m,l9144,r,9439275l,9439275,,e" fillcolor="black" stroked="f" strokeweight="0">
                <v:stroke miterlimit="83231f" joinstyle="miter"/>
                <v:path arrowok="t" textboxrect="0,0,9144,9439275"/>
              </v:shape>
              <v:shape id="Shape 4028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ExwAAAN4AAAAPAAAAZHJzL2Rvd25yZXYueG1sRI/fasIw&#10;FMbvB3uHcITdjJmqo5NqFNkQvPFi3R7g2Bzb0OakS7La7enNYODlx/fnx7fejrYTA/lgHCuYTTMQ&#10;xJXThmsFnx/7pyWIEJE1do5JwQ8F2G7u79ZYaHfhdxrKWIs0wqFABU2MfSFlqBqyGKauJ07e2XmL&#10;MUlfS+3xksZtJ+dZlkuLhhOhwZ5eG6ra8tsmrnlrZ0Puy93x92vvHxemPb2USj1Mxt0KRKQx3sL/&#10;7YNW8JzNlzn83UlXQG6uAAAA//8DAFBLAQItABQABgAIAAAAIQDb4fbL7gAAAIUBAAATAAAAAAAA&#10;AAAAAAAAAAAAAABbQ29udGVudF9UeXBlc10ueG1sUEsBAi0AFAAGAAgAAAAhAFr0LFu/AAAAFQEA&#10;AAsAAAAAAAAAAAAAAAAAHwEAAF9yZWxzLy5yZWxzUEsBAi0AFAAGAAgAAAAhAP51+oT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17A8B" w14:textId="77777777" w:rsidR="003807FB" w:rsidRDefault="005E3163">
    <w:pPr>
      <w:spacing w:after="0" w:line="259" w:lineRule="auto"/>
      <w:ind w:left="-1431" w:right="11545" w:firstLine="0"/>
      <w:jc w:val="left"/>
    </w:pPr>
    <w:r>
      <w:rPr>
        <w:rFonts w:ascii="Calibri" w:eastAsia="Calibri" w:hAnsi="Calibri" w:cs="Calibri"/>
        <w:noProof/>
        <w:sz w:val="22"/>
      </w:rPr>
      <mc:AlternateContent>
        <mc:Choice Requires="wpg">
          <w:drawing>
            <wp:anchor distT="0" distB="0" distL="114300" distR="114300" simplePos="0" relativeHeight="251674112" behindDoc="0" locked="0" layoutInCell="1" allowOverlap="1" wp14:anchorId="76A33FB7" wp14:editId="6FD04497">
              <wp:simplePos x="0" y="0"/>
              <wp:positionH relativeFrom="page">
                <wp:posOffset>304800</wp:posOffset>
              </wp:positionH>
              <wp:positionV relativeFrom="page">
                <wp:posOffset>304800</wp:posOffset>
              </wp:positionV>
              <wp:extent cx="7165975" cy="6350"/>
              <wp:effectExtent l="0" t="0" r="0" b="0"/>
              <wp:wrapSquare wrapText="bothSides"/>
              <wp:docPr id="38692" name="Group 38692"/>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69" name="Shape 402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0" name="Shape 4027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1" name="Shape 4027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E4EB3D" id="Group 38692" o:spid="_x0000_s1026" style="position:absolute;margin-left:24pt;margin-top:24pt;width:564.25pt;height:.5pt;z-index:25167411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wCAgMAAE4NAAAOAAAAZHJzL2Uyb0RvYy54bWzsV99P2zAQfp+0/yHK+0hSaLtGpDyMjZdp&#10;Q8D+AOM4PyTHtmzTtP/9zpfYzcpgDDSkSfQhvtjny31f7rs6p2fbjkcbpk0rRRFnR2kcMUFl2Yq6&#10;iH/cfPnwMY6MJaIkXApWxDtm4rP1+3envcrZTDaSl0xHEESYvFdF3Fir8iQxtGEdMUdSMQGLldQd&#10;sXCr66TUpIfoHU9mabpIeqlLpSVlxsDs+bAYrzF+VTFqv1eVYTbiRQy5WbxqvN66a7I+JXmtiWpa&#10;OqZBnpFFR1oBDw2hzokl0Z1u74XqWqqlkZU9orJLZFW1lCEGQJOlB2gutLxTiKXO+1oFmoDaA56e&#10;HZZ+21xoda0uNTDRqxq4wDuHZVvpzo2QZbRFynaBMra1EYXJZbaYr5bzOKKwtjiej4zSBmi/t4k2&#10;nx/blvhHJr8k0isoDbNHb16G/rohiiGpJgf0lzpqyyI+SWeLVRwJ0kGRoks0TCEt6BlIMrkBvp7K&#10;0Co7ORnoQQviBZwkp3fGXjCJNJPNV2OHeiy9RRpv0a3wpoaqfrSeFbFun8vQmVFfxEMWzWi4lU5u&#10;2I1EH3vwpiDB/SoXU68hjq8DcPTLflQYLLhNMHsPPw6eIEqI9kQ3rK7wUDAcPCQ0QIbJKalcOPTw&#10;EEqgu1ScWJRp11poO7ztoGfNlmm6DwzRXMENbxgtu+PM0cTFFaugWFAKbsLo+vYT19GGuOaCPwxO&#10;uGrIOOsaDKQ0uqKNcdz+quU8hMxw6+9CDhFGZ7ePYV8LO9NhJx2zGZobtAgA7VscZBA24ZOlsGG/&#10;gMaMaU7QOvNWljtsC0gIKNA1iNeR4hJyP5AiTAERLgEQ7Z+liK3IVdbYkPb9an488/1qUnW+101r&#10;558KcpmNibxckyGUhwuv24vMj4PYpp4T8N7Jj2/KfFPmA3+Sy+y+MrO/UibU4GoxgxODr1boTeOp&#10;AEsSTxKT4nx1ZQ5ZvFyWQxyP8kFNBrcJZi9EP74J8r8TJJ5h4dCOf/njB4b7Kpjegz39DFr/BA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G5lLAICAwAATg0AAA4AAAAAAAAAAAAAAAAALgIAAGRycy9lMm9Eb2MueG1sUEsB&#10;Ai0AFAAGAAgAAAAhAMGbki3eAAAACQEAAA8AAAAAAAAAAAAAAAAAXAUAAGRycy9kb3ducmV2Lnht&#10;bFBLBQYAAAAABAAEAPMAAABnBgAAAAA=&#10;">
              <v:shape id="Shape 4026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5zIxgAAAN4AAAAPAAAAZHJzL2Rvd25yZXYueG1sRI9BawIx&#10;FITvBf9DeEJvmriItVujqCBIoVC1hx5fN6+7i5uX3STq9t83BaHHYWa+YRar3jbiSj7UjjVMxgoE&#10;ceFMzaWGj9NuNAcRIrLBxjFp+KEAq+XgYYG5cTc+0PUYS5EgHHLUUMXY5lKGoiKLYexa4uR9O28x&#10;JulLaTzeEtw2MlNqJi3WnBYqbGlbUXE+XqyGtiv9ZxfMhr8u769PrPbUv021fhz26xcQkfr4H763&#10;90bDVGWzZ/i7k66AXP4CAAD//wMAUEsBAi0AFAAGAAgAAAAhANvh9svuAAAAhQEAABMAAAAAAAAA&#10;AAAAAAAAAAAAAFtDb250ZW50X1R5cGVzXS54bWxQSwECLQAUAAYACAAAACEAWvQsW78AAAAVAQAA&#10;CwAAAAAAAAAAAAAAAAAfAQAAX3JlbHMvLnJlbHNQSwECLQAUAAYACAAAACEAtl+cyMYAAADeAAAA&#10;DwAAAAAAAAAAAAAAAAAHAgAAZHJzL2Rvd25yZXYueG1sUEsFBgAAAAADAAMAtwAAAPoCAAAAAA==&#10;" path="m,l9144,r,9144l,9144,,e" fillcolor="black" stroked="f" strokeweight="0">
                <v:stroke miterlimit="83231f" joinstyle="miter"/>
                <v:path arrowok="t" textboxrect="0,0,9144,9144"/>
              </v:shape>
              <v:shape id="Shape 4027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wIxgAAAN4AAAAPAAAAZHJzL2Rvd25yZXYueG1sRI/NasJA&#10;FIX3Bd9huEJ3dcYgalNHCYLgpmBNpNvbzDUJZu6EzKhpn76zEFwezh/fajPYVtyo941jDdOJAkFc&#10;OtNwpaHId29LED4gG2wdk4Zf8rBZj15WmBp35y+6HUMl4gj7FDXUIXSplL6syaKfuI44emfXWwxR&#10;9pU0Pd7juG1lotRcWmw4PtTY0bam8nK8Wg3553vxU/19q1NSLLLl/HDY7zjT+nU8ZB8gAg3hGX60&#10;90bDTCWLCBBxIgrI9T8AAAD//wMAUEsBAi0AFAAGAAgAAAAhANvh9svuAAAAhQEAABMAAAAAAAAA&#10;AAAAAAAAAAAAAFtDb250ZW50X1R5cGVzXS54bWxQSwECLQAUAAYACAAAACEAWvQsW78AAAAVAQAA&#10;CwAAAAAAAAAAAAAAAAAfAQAAX3JlbHMvLnJlbHNQSwECLQAUAAYACAAAACEAXX0cCMYAAADeAAAA&#10;DwAAAAAAAAAAAAAAAAAHAgAAZHJzL2Rvd25yZXYueG1sUEsFBgAAAAADAAMAtwAAAPoCAAAAAA==&#10;" path="m,l7153275,r,9144l,9144,,e" fillcolor="black" stroked="f" strokeweight="0">
                <v:stroke miterlimit="83231f" joinstyle="miter"/>
                <v:path arrowok="t" textboxrect="0,0,7153275,9144"/>
              </v:shape>
              <v:shape id="Shape 4027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YTxQAAAN4AAAAPAAAAZHJzL2Rvd25yZXYueG1sRI9BawIx&#10;FITvQv9DeIXe3ESRKqtRWkGQglC1hx6fm+fu4uZlTaKu/74pCB6HmfmGmS0624gr+VA71jDIFAji&#10;wpmaSw0/+1V/AiJEZIONY9JwpwCL+UtvhrlxN97SdRdLkSAcctRQxdjmUoaiIoshcy1x8o7OW4xJ&#10;+lIaj7cEt40cKvUuLdacFipsaVlRcdpdrIb2XPrfczCffLh8f41ZranbjLR+e+0+piAidfEZfrTX&#10;RsNIDccD+L+TroCc/wEAAP//AwBQSwECLQAUAAYACAAAACEA2+H2y+4AAACFAQAAEwAAAAAAAAAA&#10;AAAAAAAAAAAAW0NvbnRlbnRfVHlwZXNdLnhtbFBLAQItABQABgAIAAAAIQBa9CxbvwAAABUBAAAL&#10;AAAAAAAAAAAAAAAAAB8BAABfcmVscy8ucmVsc1BLAQItABQABgAIAAAAIQDN8AYT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0616F360" w14:textId="77777777" w:rsidR="003807FB" w:rsidRDefault="005E3163">
    <w:r>
      <w:rPr>
        <w:rFonts w:ascii="Calibri" w:eastAsia="Calibri" w:hAnsi="Calibri" w:cs="Calibri"/>
        <w:noProof/>
        <w:sz w:val="22"/>
      </w:rPr>
      <mc:AlternateContent>
        <mc:Choice Requires="wpg">
          <w:drawing>
            <wp:anchor distT="0" distB="0" distL="114300" distR="114300" simplePos="0" relativeHeight="251675136" behindDoc="1" locked="0" layoutInCell="1" allowOverlap="1" wp14:anchorId="23E45177" wp14:editId="0915F868">
              <wp:simplePos x="0" y="0"/>
              <wp:positionH relativeFrom="page">
                <wp:posOffset>304800</wp:posOffset>
              </wp:positionH>
              <wp:positionV relativeFrom="page">
                <wp:posOffset>311150</wp:posOffset>
              </wp:positionV>
              <wp:extent cx="7165975" cy="9439275"/>
              <wp:effectExtent l="0" t="0" r="0" b="0"/>
              <wp:wrapNone/>
              <wp:docPr id="38696" name="Group 38696"/>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75" name="Shape 4027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6" name="Shape 4027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905D1" id="Group 38696" o:spid="_x0000_s1026" style="position:absolute;margin-left:24pt;margin-top:24.5pt;width:564.25pt;height:743.25pt;z-index:-251641344;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iFrgIAANIJAAAOAAAAZHJzL2Uyb0RvYy54bWzsVttu2zAMfR+wfxD8vtrOclmMOH1Yt7wM&#10;W9F2H6DI8gWQJUFS4uTvR9GXuMm2DB0wYEDzIFMSSZFHPIxWt4dakD03tlIyDeKbKCBcMpVVskiD&#10;70+f330IiHVUZlQoydPgyG1wu377ZtXohE9UqUTGDQEn0iaNToPSOZ2EoWUlr6m9UZpL2MyVqamD&#10;qSnCzNAGvNcinETRPGyUybRRjFsLq3ftZrBG/3nOmfuW55Y7ItIAYnM4Ghy3fgzXK5oUhuqyYl0Y&#10;9AVR1LSScOjg6o46SnamunBVV8woq3J3w1QdqjyvGMccIJs4OstmY9ROYy5F0hR6gAmgPcPpxW7Z&#10;1/3G6Ed9bwCJRheABc58Lofc1P4LUZIDQnYcIOMHRxgsLuL5bLmYBYTB3nL6fjmBCYLKSkD+wo6V&#10;n65Yhv3B4bNwGg0FYk8Y2L/D4LGkmiO0NgEM7g2psjSYRj58ImkNpYoqpF1CcFBzgMomFlD7U5yW&#10;8XR6AdKQKk3YzroNV4g33X+xri3MrJdo2UvsIHvRQHn/trA1dd7OB+lF0sAdYSDl6bL8Zq32/Emh&#10;mju7MojxtCvkWKt11dcEKPbb/Vejs0FtVB6/VAaOPi+kK5rI4EEHBJ/netUJmDvIY3SF9DDAOYxC&#10;v8kFdUjcunLQiERVQxebLKLo5Bi8+eJrbxsldxTcgyXkA8+hcJAcfsGaYvtRGLKnvt3gD51ToUva&#10;rXp2QEidKsrox9vnlRCDyxhNf+ay9dApezuOnW6wjFpL1kXTtjtoGpB03/QggsEIT1bSDfYSWjWG&#10;OcrWi1uVHbFRICDARt8y/hEt55e0nPsYfQBA4Ou0XMSz5XwC7O4LFhDoWtErOU/toK2tnsH9t2Xy&#10;KzkHivwX5MR/UHg4YJPpHjn+ZTKegzx+iq1/AAAA//8DAFBLAwQUAAYACAAAACEAa31aEeEAAAAL&#10;AQAADwAAAGRycy9kb3ducmV2LnhtbEyPQU/CQBCF7yb+h82YeJNtxSLWbgkh6omQCCaE29Ad2obu&#10;btNd2vLvHU56ejN5kzffyxajaURPna+dVRBPIhBkC6drWyr42X0+zUH4gFZj4ywpuJKHRX5/l2Gq&#10;3WC/qd+GUnCI9SkqqEJoUyl9UZFBP3EtWfZOrjMYeO1KqTscONw08jmKZtJgbflDhS2tKirO24tR&#10;8DXgsJzGH/36fFpdD7tks1/HpNTjw7h8BxFoDH/HcMNndMiZ6eguVnvRKHiZc5XA+sZ68+PXWQLi&#10;yFMyTRKQeSb/d8h/AQAA//8DAFBLAQItABQABgAIAAAAIQC2gziS/gAAAOEBAAATAAAAAAAAAAAA&#10;AAAAAAAAAABbQ29udGVudF9UeXBlc10ueG1sUEsBAi0AFAAGAAgAAAAhADj9If/WAAAAlAEAAAsA&#10;AAAAAAAAAAAAAAAALwEAAF9yZWxzLy5yZWxzUEsBAi0AFAAGAAgAAAAhAOFdOIWuAgAA0gkAAA4A&#10;AAAAAAAAAAAAAAAALgIAAGRycy9lMm9Eb2MueG1sUEsBAi0AFAAGAAgAAAAhAGt9WhHhAAAACwEA&#10;AA8AAAAAAAAAAAAAAAAACAUAAGRycy9kb3ducmV2LnhtbFBLBQYAAAAABAAEAPMAAAAWBgAAAAA=&#10;">
              <v:shape id="Shape 4027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TUxwAAAN4AAAAPAAAAZHJzL2Rvd25yZXYueG1sRI/fasIw&#10;FMbvB3uHcAbeiKbqptIZRSbCbnaxbg9wbI5taHPSJVmte/plIOzy4/vz49vsBtuKnnwwjhXMphkI&#10;4tJpw5WCz4/jZA0iRGSNrWNScKUAu+393QZz7S78Tn0RK5FGOOSooI6xy6UMZU0Ww9R1xMk7O28x&#10;JukrqT1e0rht5TzLltKi4USosaOXmsqm+LaJaw7NrF/6Yv/283X044VpTqtCqdHDsH8GEWmI/+Fb&#10;+1UreMzmqyf4u5OugNz+AgAA//8DAFBLAQItABQABgAIAAAAIQDb4fbL7gAAAIUBAAATAAAAAAAA&#10;AAAAAAAAAAAAAABbQ29udGVudF9UeXBlc10ueG1sUEsBAi0AFAAGAAgAAAAhAFr0LFu/AAAAFQEA&#10;AAsAAAAAAAAAAAAAAAAAHwEAAF9yZWxzLy5yZWxzUEsBAi0AFAAGAAgAAAAhADtyFNTHAAAA3gAA&#10;AA8AAAAAAAAAAAAAAAAABwIAAGRycy9kb3ducmV2LnhtbFBLBQYAAAAAAwADALcAAAD7AgAAAAA=&#10;" path="m,l9144,r,9439275l,9439275,,e" fillcolor="black" stroked="f" strokeweight="0">
                <v:stroke miterlimit="83231f" joinstyle="miter"/>
                <v:path arrowok="t" textboxrect="0,0,9144,9439275"/>
              </v:shape>
              <v:shape id="Shape 4027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qjxwAAAN4AAAAPAAAAZHJzL2Rvd25yZXYueG1sRI/fasIw&#10;FMbvB3uHcAa7GZqqo0pnFNkQvPFi3R7g2Bzb0OakS7La7enNYODlx/fnx7fejrYTA/lgHCuYTTMQ&#10;xJXThmsFnx/7yQpEiMgaO8ek4IcCbDf3d2sstLvwOw1lrEUa4VCggibGvpAyVA1ZDFPXEyfv7LzF&#10;mKSvpfZ4SeO2k/Msy6VFw4nQYE+vDVVt+W0T17y1syH35e74+7X3TwvTnpalUo8P4+4FRKQx3sL/&#10;7YNW8JzNlzn83UlXQG6uAAAA//8DAFBLAQItABQABgAIAAAAIQDb4fbL7gAAAIUBAAATAAAAAAAA&#10;AAAAAAAAAAAAAABbQ29udGVudF9UeXBlc10ueG1sUEsBAi0AFAAGAAgAAAAhAFr0LFu/AAAAFQEA&#10;AAsAAAAAAAAAAAAAAAAAHwEAAF9yZWxzLy5yZWxzUEsBAi0AFAAGAAgAAAAhAMugiqP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2F6C4" w14:textId="77777777" w:rsidR="003807FB" w:rsidRDefault="005E3163">
    <w:pPr>
      <w:spacing w:after="0" w:line="259" w:lineRule="auto"/>
      <w:ind w:left="-1431" w:right="11545" w:firstLine="0"/>
      <w:jc w:val="left"/>
    </w:pPr>
    <w:r>
      <w:rPr>
        <w:rFonts w:ascii="Calibri" w:eastAsia="Calibri" w:hAnsi="Calibri" w:cs="Calibri"/>
        <w:noProof/>
        <w:sz w:val="22"/>
      </w:rPr>
      <mc:AlternateContent>
        <mc:Choice Requires="wpg">
          <w:drawing>
            <wp:anchor distT="0" distB="0" distL="114300" distR="114300" simplePos="0" relativeHeight="251676160" behindDoc="0" locked="0" layoutInCell="1" allowOverlap="1" wp14:anchorId="0B88C235" wp14:editId="188F1C7C">
              <wp:simplePos x="0" y="0"/>
              <wp:positionH relativeFrom="page">
                <wp:posOffset>304800</wp:posOffset>
              </wp:positionH>
              <wp:positionV relativeFrom="page">
                <wp:posOffset>304800</wp:posOffset>
              </wp:positionV>
              <wp:extent cx="7165975" cy="6350"/>
              <wp:effectExtent l="0" t="0" r="0" b="0"/>
              <wp:wrapSquare wrapText="bothSides"/>
              <wp:docPr id="38667" name="Group 38667"/>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0259" name="Shape 402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0" name="Shape 4026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1" name="Shape 4026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405CC5" id="Group 38667" o:spid="_x0000_s1026" style="position:absolute;margin-left:24pt;margin-top:24pt;width:564.25pt;height:.5pt;z-index:25167616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zaAgMAAE4NAAAOAAAAZHJzL2Uyb0RvYy54bWzsV99P2zAQfp+0/yHK+0hSaLtGpDyMjZdp&#10;Q8D+AOM4PyTHtmzTtP/9zpfYzcpgDDSkSfQhvtjny31f7rs6p2fbjkcbpk0rRRFnR2kcMUFl2Yq6&#10;iH/cfPnwMY6MJaIkXApWxDtm4rP1+3envcrZTDaSl0xHEESYvFdF3Fir8iQxtGEdMUdSMQGLldQd&#10;sXCr66TUpIfoHU9mabpIeqlLpSVlxsDs+bAYrzF+VTFqv1eVYTbiRQy5WbxqvN66a7I+JXmtiWpa&#10;OqZBnpFFR1oBDw2hzokl0Z1u74XqWqqlkZU9orJLZFW1lCEGQJOlB2gutLxTiKXO+1oFmoDaA56e&#10;HZZ+21xoda0uNTDRqxq4wDuHZVvpzo2QZbRFynaBMra1EYXJZbaYr5bzOKKwtjiej4zSBmi/t4k2&#10;nx/blvhHJr8k0isoDbNHb16G/rohiiGpJgf0lzpqyyI+SWfzVRwJ0kGRoks0TCEt6BlIMrkBvp7K&#10;0Co7ORnoQQviBZwkp3fGXjCJNJPNV2OHeiy9RRpv0a3wpoaqfrSeFbFun8vQmVFfxEMWzWi4lU5u&#10;2I1EH3vwpiDB/SoXU68hjq8DcPTLflQYLLhNMHsPPw6eIEqI9kQ3rK7wUDAcPCQ0QIbJKalcOPTw&#10;EEqgu1ScWJRp11poO7ztoGfNlmm6DwzRXMENbxgtu+PM0cTFFaugWFAKbsLo+vYT19GGuOaCPwxO&#10;uGrIOOsaDKQ0uqKNcdz+quU8hMxw6+9CDhFGZ7ePYV8LO9NhJx2zGZobtAgA7VscZBA24ZOlsGG/&#10;gMaMaU7QOvNWljtsC0gIKNA1iNeR4gJyP5AiTAERLgEQ7Z+liK3IVdbYkPb9an488/1qUnW+101r&#10;558KcpmNibxckyGUhwuv24vMj4PYpp4T8N7Jj2/KfFPmA3+Si+y+MrO/UibU4GoxgxODr1boTeOp&#10;AEsSTxKT4nx1ZQ5ZvFyWQxyP8kFNBrcJZi9EP74J8r8TJJ5h4dCOf/njB4b7Kpjegz39DFr/BAAA&#10;//8DAFBLAwQUAAYACAAAACEAwZuSLd4AAAAJAQAADwAAAGRycy9kb3ducmV2LnhtbEyPQWvCQBCF&#10;74X+h2UKvdVNtFqbZiMibU8iVAultzE7JsHsbMiuSfz3rlCwp2HmPd58L10MphYdta6yrCAeRSCI&#10;c6srLhR87z6e5iCcR9ZYWyYFZ3KwyO7vUky07fmLuq0vRAhhl6CC0vsmkdLlJRl0I9sQB+1gW4M+&#10;rG0hdYt9CDe1HEfRTBqsOHwosaFVSflxezIKPnvsl5P4vVsfD6vz7266+VnHpNTjw7B8A+Fp8Dcz&#10;XPEDOmSBaW9PrJ2oFTzPQxX/N696/DKbgtiHy2sEMkvl/wbZBQAA//8DAFBLAQItABQABgAIAAAA&#10;IQC2gziS/gAAAOEBAAATAAAAAAAAAAAAAAAAAAAAAABbQ29udGVudF9UeXBlc10ueG1sUEsBAi0A&#10;FAAGAAgAAAAhADj9If/WAAAAlAEAAAsAAAAAAAAAAAAAAAAALwEAAF9yZWxzLy5yZWxzUEsBAi0A&#10;FAAGAAgAAAAhAFShjNoCAwAATg0AAA4AAAAAAAAAAAAAAAAALgIAAGRycy9lMm9Eb2MueG1sUEsB&#10;Ai0AFAAGAAgAAAAhAMGbki3eAAAACQEAAA8AAAAAAAAAAAAAAAAAXAUAAGRycy9kb3ducmV2Lnht&#10;bFBLBQYAAAAABAAEAPMAAABnBgAAAAA=&#10;">
              <v:shape id="Shape 402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1Z1xgAAAN4AAAAPAAAAZHJzL2Rvd25yZXYueG1sRI9BawIx&#10;FITvhf6H8AreaqKo1a1RVBBEKFjtocfn5nV3cfOyJlHXf98IhR6HmfmGmc5bW4sr+VA51tDrKhDE&#10;uTMVFxq+DuvXMYgQkQ3WjknDnQLMZ89PU8yMu/EnXfexEAnCIUMNZYxNJmXIS7IYuq4hTt6P8xZj&#10;kr6QxuMtwW0t+0qNpMWK00KJDa1Kyk/7i9XQnAv/fQ5mycfLbvvGakPtx0Drzku7eAcRqY3/4b/2&#10;xmgYqP5wAo876QrI2S8AAAD//wMAUEsBAi0AFAAGAAgAAAAhANvh9svuAAAAhQEAABMAAAAAAAAA&#10;AAAAAAAAAAAAAFtDb250ZW50X1R5cGVzXS54bWxQSwECLQAUAAYACAAAACEAWvQsW78AAAAVAQAA&#10;CwAAAAAAAAAAAAAAAAAfAQAAX3JlbHMvLnJlbHNQSwECLQAUAAYACAAAACEAeDNWdcYAAADeAAAA&#10;DwAAAAAAAAAAAAAAAAAHAgAAZHJzL2Rvd25yZXYueG1sUEsFBgAAAAADAAMAtwAAAPoCAAAAAA==&#10;" path="m,l9144,r,9144l,9144,,e" fillcolor="black" stroked="f" strokeweight="0">
                <v:stroke miterlimit="83231f" joinstyle="miter"/>
                <v:path arrowok="t" textboxrect="0,0,9144,9144"/>
              </v:shape>
              <v:shape id="Shape 4026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rVxQAAAN4AAAAPAAAAZHJzL2Rvd25yZXYueG1sRI/NasJA&#10;FIX3gu8wXKE7nWkoqaaOEgTBjWA14vaauU1CM3dCZtTYp+8sCl0ezh/fcj3YVtyp941jDa8zBYK4&#10;dKbhSkNx2k7nIHxANtg6Jg1P8rBejUdLzIx78Cfdj6EScYR9hhrqELpMSl/WZNHPXEccvS/XWwxR&#10;9pU0PT7iuG1lolQqLTYcH2rsaFNT+X28WQ2n/aK4Vj8XdU6K93yeHg67Ledav0yG/ANEoCH8h//a&#10;O6PhTSVpBIg4EQXk6hcAAP//AwBQSwECLQAUAAYACAAAACEA2+H2y+4AAACFAQAAEwAAAAAAAAAA&#10;AAAAAAAAAAAAW0NvbnRlbnRfVHlwZXNdLnhtbFBLAQItABQABgAIAAAAIQBa9CxbvwAAABUBAAAL&#10;AAAAAAAAAAAAAAAAAB8BAABfcmVscy8ucmVsc1BLAQItABQABgAIAAAAIQDYpIrVxQAAAN4AAAAP&#10;AAAAAAAAAAAAAAAAAAcCAABkcnMvZG93bnJldi54bWxQSwUGAAAAAAMAAwC3AAAA+QIAAAAA&#10;" path="m,l7153275,r,9144l,9144,,e" fillcolor="black" stroked="f" strokeweight="0">
                <v:stroke miterlimit="83231f" joinstyle="miter"/>
                <v:path arrowok="t" textboxrect="0,0,7153275,9144"/>
              </v:shape>
              <v:shape id="Shape 4026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DOxgAAAN4AAAAPAAAAZHJzL2Rvd25yZXYueG1sRI9BawIx&#10;FITvhf6H8ArearIiVlbj0hYKIgit9tDjc/PcXdy8rEnU9d83guBxmJlvmHnR21acyYfGsYZsqEAQ&#10;l840XGn43X69TkGEiGywdUwarhSgWDw/zTE37sI/dN7ESiQIhxw11DF2uZShrMliGLqOOHl75y3G&#10;JH0ljcdLgttWjpSaSIsNp4UaO/qsqTxsTlZDd6z83zGYD96dvldvrJbUr8daD1769xmISH18hO/t&#10;pdEwVqNJBrc76QrIxT8AAAD//wMAUEsBAi0AFAAGAAgAAAAhANvh9svuAAAAhQEAABMAAAAAAAAA&#10;AAAAAAAAAAAAAFtDb250ZW50X1R5cGVzXS54bWxQSwECLQAUAAYACAAAACEAWvQsW78AAAAVAQAA&#10;CwAAAAAAAAAAAAAAAAAfAQAAX3JlbHMvLnJlbHNQSwECLQAUAAYACAAAACEASCmQz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4DD182E3" w14:textId="77777777" w:rsidR="003807FB" w:rsidRDefault="005E3163">
    <w:r>
      <w:rPr>
        <w:rFonts w:ascii="Calibri" w:eastAsia="Calibri" w:hAnsi="Calibri" w:cs="Calibri"/>
        <w:noProof/>
        <w:sz w:val="22"/>
      </w:rPr>
      <mc:AlternateContent>
        <mc:Choice Requires="wpg">
          <w:drawing>
            <wp:anchor distT="0" distB="0" distL="114300" distR="114300" simplePos="0" relativeHeight="251677184" behindDoc="1" locked="0" layoutInCell="1" allowOverlap="1" wp14:anchorId="4544817C" wp14:editId="702853FA">
              <wp:simplePos x="0" y="0"/>
              <wp:positionH relativeFrom="page">
                <wp:posOffset>304800</wp:posOffset>
              </wp:positionH>
              <wp:positionV relativeFrom="page">
                <wp:posOffset>311150</wp:posOffset>
              </wp:positionV>
              <wp:extent cx="7165975" cy="9439275"/>
              <wp:effectExtent l="0" t="0" r="0" b="0"/>
              <wp:wrapNone/>
              <wp:docPr id="38671" name="Group 38671"/>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40265" name="Shape 4026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6" name="Shape 40266"/>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6CC7FE" id="Group 38671" o:spid="_x0000_s1026" style="position:absolute;margin-left:24pt;margin-top:24.5pt;width:564.25pt;height:743.25pt;z-index:-25163929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OLrwIAANIJAAAOAAAAZHJzL2Uyb0RvYy54bWzsVttu2zAMfR+wfxD8vtrxclmMOH1Yt7wM&#10;W9F2H6DI8gWQJUFS4uTvR9GXuMm2DB0wYEDzIFMSSZFHPIxWt4dakD03tlIyDSY3UUC4ZCqrZJEG&#10;358+v/sQEOuozKhQkqfBkdvgdv32zarRCY9VqUTGDQEn0iaNToPSOZ2EoWUlr6m9UZpL2MyVqamD&#10;qSnCzNAGvNcijKNoHjbKZNooxq2F1bt2M1ij/zznzH3Lc8sdEWkAsTkcDY5bP4brFU0KQ3VZsS4M&#10;+oIoalpJOHRwdUcdJTtTXbiqK2aUVbm7YaoOVZ5XjGMOkM0kOstmY9ROYy5F0hR6gAmgPcPpxW7Z&#10;1/3G6Ed9bwCJRheABc58Lofc1P4LUZIDQnYcIOMHRxgsLibz2XIxCwiDveX0/TKGCYLKSkD+wo6V&#10;n65Yhv3B4bNwGg0FYk8Y2L/D4LGkmiO0NgEM7g2psjSYRvEccpG0hlJFFdIuITioOUBlEwuo/SlO&#10;y8l0egHSkCpN2M66DVeIN91/sa4tzKyXaNlL7CB70UB5/7awNXXezgfpRdLAHWEg5emy/Gat9vxJ&#10;oZo7uzKI8bQr5FirddXXBCj22/1Xo7NBbVQev1QGjj4vpCuayOBBBwSf53rVCZg7yGN0hfQwwDmM&#10;Qr/JBXVI3Lpy0IhEVUMXixdRdHIM3nzxtbeNkjsK7sES8oHnUDhIDr9gTbH9KAzZU99u8IfOqdAl&#10;7VY9OyCkThVl9OPt80qIweUETX/msvXQKXs7jp1usIxaS9ZF07Y7aBqQdN/0IILBCE9W0g32Elo1&#10;hjnK1otblR2xUSAgwEbfMv4RLeeXtJz7GH0AQODrtFxMZst5DOzuCxYQ6FrRKzlP7aCtrZ7B/bdl&#10;8is5B4r8F+TEf1B4OGCT6R45/mUynoM8foqtfwAAAP//AwBQSwMEFAAGAAgAAAAhAGt9WhHhAAAA&#10;CwEAAA8AAABkcnMvZG93bnJldi54bWxMj0FPwkAQhe8m/ofNmHiTbcUi1m4JIeqJkAgmhNvQHdqG&#10;7m7TXdry7x1OenozeZM338sWo2lET52vnVUQTyIQZAuna1sq+Nl9Ps1B+IBWY+MsKbiSh0V+f5dh&#10;qt1gv6nfhlJwiPUpKqhCaFMpfVGRQT9xLVn2Tq4zGHjtSqk7HDjcNPI5imbSYG35Q4UtrSoqztuL&#10;UfA14LCcxh/9+nxaXQ+7ZLNfx6TU48O4fAcRaAx/x3DDZ3TImenoLlZ70Sh4mXOVwPrGevPj11kC&#10;4shTMk0SkHkm/3fIfwEAAP//AwBQSwECLQAUAAYACAAAACEAtoM4kv4AAADhAQAAEwAAAAAAAAAA&#10;AAAAAAAAAAAAW0NvbnRlbnRfVHlwZXNdLnhtbFBLAQItABQABgAIAAAAIQA4/SH/1gAAAJQBAAAL&#10;AAAAAAAAAAAAAAAAAC8BAABfcmVscy8ucmVsc1BLAQItABQABgAIAAAAIQDsxAOLrwIAANIJAAAO&#10;AAAAAAAAAAAAAAAAAC4CAABkcnMvZTJvRG9jLnhtbFBLAQItABQABgAIAAAAIQBrfVoR4QAAAAsB&#10;AAAPAAAAAAAAAAAAAAAAAAkFAABkcnMvZG93bnJldi54bWxQSwUGAAAAAAQABADzAAAAFwYAAAAA&#10;">
              <v:shape id="Shape 4026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JxwAAAN4AAAAPAAAAZHJzL2Rvd25yZXYueG1sRI/fSsMw&#10;FMbvBd8hHMGb4dJNV6UuG0MZ7MaLdT7AsTm2oc1JTWJX9/TLYODlx/fnx7dcj7YTA/lgHCuYTTMQ&#10;xJXThmsFn4ftwwuIEJE1do5JwR8FWK9ub5ZYaHfkPQ1lrEUa4VCggibGvpAyVA1ZDFPXEyfv23mL&#10;MUlfS+3xmMZtJ+dZlkuLhhOhwZ7eGqra8tcmrnlvZ0Puy83H6WfrJ4+m/Xoulbq/GzevICKN8T98&#10;be+0gqdsni/gciddAbk6AwAA//8DAFBLAQItABQABgAIAAAAIQDb4fbL7gAAAIUBAAATAAAAAAAA&#10;AAAAAAAAAAAAAABbQ29udGVudF9UeXBlc10ueG1sUEsBAi0AFAAGAAgAAAAhAFr0LFu/AAAAFQEA&#10;AAsAAAAAAAAAAAAAAAAAHwEAAF9yZWxzLy5yZWxzUEsBAi0AFAAGAAgAAAAhAL6rggnHAAAA3gAA&#10;AA8AAAAAAAAAAAAAAAAABwIAAGRycy9kb3ducmV2LnhtbFBLBQYAAAAAAwADALcAAAD7AgAAAAA=&#10;" path="m,l9144,r,9439275l,9439275,,e" fillcolor="black" stroked="f" strokeweight="0">
                <v:stroke miterlimit="83231f" joinstyle="miter"/>
                <v:path arrowok="t" textboxrect="0,0,9144,9439275"/>
              </v:shape>
              <v:shape id="Shape 40266"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x+xwAAAN4AAAAPAAAAZHJzL2Rvd25yZXYueG1sRI/fasIw&#10;FMbvB3uHcITdDE3V0Uk1imwI3uxi3R7g2Bzb0OakS7La7ekXQdjlx/fnx7fZjbYTA/lgHCuYzzIQ&#10;xJXThmsFnx+H6QpEiMgaO8ek4IcC7Lb3dxsstLvwOw1lrEUa4VCggibGvpAyVA1ZDDPXEyfv7LzF&#10;mKSvpfZ4SeO2k4ssy6VFw4nQYE8vDVVt+W0T17y28yH35f7t9+vgH5emPT2XSj1Mxv0aRKQx/odv&#10;7aNW8JQt8hyud9IVkNs/AAAA//8DAFBLAQItABQABgAIAAAAIQDb4fbL7gAAAIUBAAATAAAAAAAA&#10;AAAAAAAAAAAAAABbQ29udGVudF9UeXBlc10ueG1sUEsBAi0AFAAGAAgAAAAhAFr0LFu/AAAAFQEA&#10;AAsAAAAAAAAAAAAAAAAAHwEAAF9yZWxzLy5yZWxzUEsBAi0AFAAGAAgAAAAhAE55HH7HAAAA3gAA&#10;AA8AAAAAAAAAAAAAAAAABwIAAGRycy9kb3ducmV2LnhtbFBLBQYAAAAAAwADALcAAAD7AgAAAAA=&#10;" path="m,l9144,r,9439275l,9439275,,e" fillcolor="black" stroked="f" strokeweight="0">
                <v:stroke miterlimit="83231f" joinstyle="miter"/>
                <v:path arrowok="t" textboxrect="0,0,9144,94392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12C8B"/>
    <w:multiLevelType w:val="multilevel"/>
    <w:tmpl w:val="28D84448"/>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4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BA3FF2"/>
    <w:multiLevelType w:val="hybridMultilevel"/>
    <w:tmpl w:val="B05C67FC"/>
    <w:lvl w:ilvl="0" w:tplc="BE38F4E8">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22C3F4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BAA5BF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586315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1D8AB3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ABE0C7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67866F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44E948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7146F3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8E057E"/>
    <w:multiLevelType w:val="multilevel"/>
    <w:tmpl w:val="CADA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26BBC"/>
    <w:multiLevelType w:val="multilevel"/>
    <w:tmpl w:val="B25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A46DB"/>
    <w:multiLevelType w:val="hybridMultilevel"/>
    <w:tmpl w:val="0874A1F4"/>
    <w:lvl w:ilvl="0" w:tplc="A1BE7EDA">
      <w:start w:val="5"/>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6A057F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0E0725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2691B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85A093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DB0125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47C980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B1667C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32C8D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BD2008"/>
    <w:multiLevelType w:val="multilevel"/>
    <w:tmpl w:val="093C82AA"/>
    <w:lvl w:ilvl="0">
      <w:start w:val="1"/>
      <w:numFmt w:val="decimal"/>
      <w:lvlText w:val="%1"/>
      <w:lvlJc w:val="left"/>
      <w:pPr>
        <w:ind w:left="552" w:hanging="552"/>
      </w:pPr>
      <w:rPr>
        <w:rFonts w:hint="default"/>
        <w:b/>
      </w:rPr>
    </w:lvl>
    <w:lvl w:ilvl="1">
      <w:start w:val="1"/>
      <w:numFmt w:val="decimal"/>
      <w:lvlText w:val="%1.%2"/>
      <w:lvlJc w:val="left"/>
      <w:pPr>
        <w:ind w:left="552" w:hanging="552"/>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0F4742A1"/>
    <w:multiLevelType w:val="multilevel"/>
    <w:tmpl w:val="99C2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D1CF2"/>
    <w:multiLevelType w:val="multilevel"/>
    <w:tmpl w:val="4DB8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070B6"/>
    <w:multiLevelType w:val="hybridMultilevel"/>
    <w:tmpl w:val="6EF65A5C"/>
    <w:lvl w:ilvl="0" w:tplc="0FFCBBD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36A82E">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846BF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065A28">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2C69A">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A8BC5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F818E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141DF6">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AAF452">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751ECC"/>
    <w:multiLevelType w:val="hybridMultilevel"/>
    <w:tmpl w:val="7C08B5FE"/>
    <w:lvl w:ilvl="0" w:tplc="7AEE83D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386A60">
      <w:start w:val="1"/>
      <w:numFmt w:val="bullet"/>
      <w:lvlText w:val="o"/>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DA60F4">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AC1F3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AA75F6">
      <w:start w:val="1"/>
      <w:numFmt w:val="bullet"/>
      <w:lvlText w:val="o"/>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78615BA">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0FBA">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FE4C66">
      <w:start w:val="1"/>
      <w:numFmt w:val="bullet"/>
      <w:lvlText w:val="o"/>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86F3A6">
      <w:start w:val="1"/>
      <w:numFmt w:val="bullet"/>
      <w:lvlText w:val="▪"/>
      <w:lvlJc w:val="left"/>
      <w:pPr>
        <w:ind w:left="6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CC3553"/>
    <w:multiLevelType w:val="hybridMultilevel"/>
    <w:tmpl w:val="DAEE96A4"/>
    <w:lvl w:ilvl="0" w:tplc="8DFEADC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0B2D4">
      <w:start w:val="1"/>
      <w:numFmt w:val="lowerLetter"/>
      <w:lvlText w:val="%2"/>
      <w:lvlJc w:val="left"/>
      <w:pPr>
        <w:ind w:left="1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9C654A">
      <w:start w:val="1"/>
      <w:numFmt w:val="lowerRoman"/>
      <w:lvlText w:val="%3"/>
      <w:lvlJc w:val="left"/>
      <w:pPr>
        <w:ind w:left="1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E21028">
      <w:start w:val="1"/>
      <w:numFmt w:val="decimal"/>
      <w:lvlText w:val="%4"/>
      <w:lvlJc w:val="left"/>
      <w:pPr>
        <w:ind w:left="2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54834E">
      <w:start w:val="1"/>
      <w:numFmt w:val="lowerLetter"/>
      <w:lvlText w:val="%5"/>
      <w:lvlJc w:val="left"/>
      <w:pPr>
        <w:ind w:left="3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BABBEA">
      <w:start w:val="1"/>
      <w:numFmt w:val="lowerRoman"/>
      <w:lvlText w:val="%6"/>
      <w:lvlJc w:val="left"/>
      <w:pPr>
        <w:ind w:left="3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880C24">
      <w:start w:val="1"/>
      <w:numFmt w:val="decimal"/>
      <w:lvlText w:val="%7"/>
      <w:lvlJc w:val="left"/>
      <w:pPr>
        <w:ind w:left="4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122C98">
      <w:start w:val="1"/>
      <w:numFmt w:val="lowerLetter"/>
      <w:lvlText w:val="%8"/>
      <w:lvlJc w:val="left"/>
      <w:pPr>
        <w:ind w:left="5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50CE98">
      <w:start w:val="1"/>
      <w:numFmt w:val="lowerRoman"/>
      <w:lvlText w:val="%9"/>
      <w:lvlJc w:val="left"/>
      <w:pPr>
        <w:ind w:left="6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6802419"/>
    <w:multiLevelType w:val="hybridMultilevel"/>
    <w:tmpl w:val="3C6EA874"/>
    <w:lvl w:ilvl="0" w:tplc="ED8E0006">
      <w:start w:val="2"/>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93890E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21415C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E02CF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0BAD93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29E4FA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E18956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548AF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42FFA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CC24E89"/>
    <w:multiLevelType w:val="multilevel"/>
    <w:tmpl w:val="5C0459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B64B3"/>
    <w:multiLevelType w:val="multilevel"/>
    <w:tmpl w:val="FDBE2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22B3B"/>
    <w:multiLevelType w:val="hybridMultilevel"/>
    <w:tmpl w:val="803043B4"/>
    <w:lvl w:ilvl="0" w:tplc="40090001">
      <w:start w:val="1"/>
      <w:numFmt w:val="bullet"/>
      <w:lvlText w:val=""/>
      <w:lvlJc w:val="left"/>
      <w:pPr>
        <w:ind w:left="950" w:hanging="360"/>
      </w:pPr>
      <w:rPr>
        <w:rFonts w:ascii="Symbol" w:hAnsi="Symbol" w:hint="default"/>
      </w:rPr>
    </w:lvl>
    <w:lvl w:ilvl="1" w:tplc="40090003" w:tentative="1">
      <w:start w:val="1"/>
      <w:numFmt w:val="bullet"/>
      <w:lvlText w:val="o"/>
      <w:lvlJc w:val="left"/>
      <w:pPr>
        <w:ind w:left="1670" w:hanging="360"/>
      </w:pPr>
      <w:rPr>
        <w:rFonts w:ascii="Courier New" w:hAnsi="Courier New" w:cs="Courier New" w:hint="default"/>
      </w:rPr>
    </w:lvl>
    <w:lvl w:ilvl="2" w:tplc="40090005" w:tentative="1">
      <w:start w:val="1"/>
      <w:numFmt w:val="bullet"/>
      <w:lvlText w:val=""/>
      <w:lvlJc w:val="left"/>
      <w:pPr>
        <w:ind w:left="2390" w:hanging="360"/>
      </w:pPr>
      <w:rPr>
        <w:rFonts w:ascii="Wingdings" w:hAnsi="Wingdings" w:hint="default"/>
      </w:rPr>
    </w:lvl>
    <w:lvl w:ilvl="3" w:tplc="40090001" w:tentative="1">
      <w:start w:val="1"/>
      <w:numFmt w:val="bullet"/>
      <w:lvlText w:val=""/>
      <w:lvlJc w:val="left"/>
      <w:pPr>
        <w:ind w:left="3110" w:hanging="360"/>
      </w:pPr>
      <w:rPr>
        <w:rFonts w:ascii="Symbol" w:hAnsi="Symbol" w:hint="default"/>
      </w:rPr>
    </w:lvl>
    <w:lvl w:ilvl="4" w:tplc="40090003" w:tentative="1">
      <w:start w:val="1"/>
      <w:numFmt w:val="bullet"/>
      <w:lvlText w:val="o"/>
      <w:lvlJc w:val="left"/>
      <w:pPr>
        <w:ind w:left="3830" w:hanging="360"/>
      </w:pPr>
      <w:rPr>
        <w:rFonts w:ascii="Courier New" w:hAnsi="Courier New" w:cs="Courier New" w:hint="default"/>
      </w:rPr>
    </w:lvl>
    <w:lvl w:ilvl="5" w:tplc="40090005" w:tentative="1">
      <w:start w:val="1"/>
      <w:numFmt w:val="bullet"/>
      <w:lvlText w:val=""/>
      <w:lvlJc w:val="left"/>
      <w:pPr>
        <w:ind w:left="4550" w:hanging="360"/>
      </w:pPr>
      <w:rPr>
        <w:rFonts w:ascii="Wingdings" w:hAnsi="Wingdings" w:hint="default"/>
      </w:rPr>
    </w:lvl>
    <w:lvl w:ilvl="6" w:tplc="40090001" w:tentative="1">
      <w:start w:val="1"/>
      <w:numFmt w:val="bullet"/>
      <w:lvlText w:val=""/>
      <w:lvlJc w:val="left"/>
      <w:pPr>
        <w:ind w:left="5270" w:hanging="360"/>
      </w:pPr>
      <w:rPr>
        <w:rFonts w:ascii="Symbol" w:hAnsi="Symbol" w:hint="default"/>
      </w:rPr>
    </w:lvl>
    <w:lvl w:ilvl="7" w:tplc="40090003" w:tentative="1">
      <w:start w:val="1"/>
      <w:numFmt w:val="bullet"/>
      <w:lvlText w:val="o"/>
      <w:lvlJc w:val="left"/>
      <w:pPr>
        <w:ind w:left="5990" w:hanging="360"/>
      </w:pPr>
      <w:rPr>
        <w:rFonts w:ascii="Courier New" w:hAnsi="Courier New" w:cs="Courier New" w:hint="default"/>
      </w:rPr>
    </w:lvl>
    <w:lvl w:ilvl="8" w:tplc="40090005" w:tentative="1">
      <w:start w:val="1"/>
      <w:numFmt w:val="bullet"/>
      <w:lvlText w:val=""/>
      <w:lvlJc w:val="left"/>
      <w:pPr>
        <w:ind w:left="6710" w:hanging="360"/>
      </w:pPr>
      <w:rPr>
        <w:rFonts w:ascii="Wingdings" w:hAnsi="Wingdings" w:hint="default"/>
      </w:rPr>
    </w:lvl>
  </w:abstractNum>
  <w:abstractNum w:abstractNumId="15" w15:restartNumberingAfterBreak="0">
    <w:nsid w:val="3FAA2282"/>
    <w:multiLevelType w:val="hybridMultilevel"/>
    <w:tmpl w:val="29A85A6E"/>
    <w:lvl w:ilvl="0" w:tplc="C8CA6BAA">
      <w:start w:val="1"/>
      <w:numFmt w:val="bullet"/>
      <w:lvlText w:val="•"/>
      <w:lvlJc w:val="left"/>
      <w:pPr>
        <w:ind w:left="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F8C1A2">
      <w:start w:val="1"/>
      <w:numFmt w:val="bullet"/>
      <w:lvlText w:val="o"/>
      <w:lvlJc w:val="left"/>
      <w:pPr>
        <w:ind w:left="10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E266D2">
      <w:start w:val="1"/>
      <w:numFmt w:val="bullet"/>
      <w:lvlText w:val="▪"/>
      <w:lvlJc w:val="left"/>
      <w:pPr>
        <w:ind w:left="18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D6645E">
      <w:start w:val="1"/>
      <w:numFmt w:val="bullet"/>
      <w:lvlText w:val="•"/>
      <w:lvlJc w:val="left"/>
      <w:pPr>
        <w:ind w:left="2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D40EE0">
      <w:start w:val="1"/>
      <w:numFmt w:val="bullet"/>
      <w:lvlText w:val="o"/>
      <w:lvlJc w:val="left"/>
      <w:pPr>
        <w:ind w:left="32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B6DC3E">
      <w:start w:val="1"/>
      <w:numFmt w:val="bullet"/>
      <w:lvlText w:val="▪"/>
      <w:lvlJc w:val="left"/>
      <w:pPr>
        <w:ind w:left="39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0CB3D8">
      <w:start w:val="1"/>
      <w:numFmt w:val="bullet"/>
      <w:lvlText w:val="•"/>
      <w:lvlJc w:val="left"/>
      <w:pPr>
        <w:ind w:left="4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079FA">
      <w:start w:val="1"/>
      <w:numFmt w:val="bullet"/>
      <w:lvlText w:val="o"/>
      <w:lvlJc w:val="left"/>
      <w:pPr>
        <w:ind w:left="54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506CCC">
      <w:start w:val="1"/>
      <w:numFmt w:val="bullet"/>
      <w:lvlText w:val="▪"/>
      <w:lvlJc w:val="left"/>
      <w:pPr>
        <w:ind w:left="61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00D6400"/>
    <w:multiLevelType w:val="multilevel"/>
    <w:tmpl w:val="45E8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65473B"/>
    <w:multiLevelType w:val="hybridMultilevel"/>
    <w:tmpl w:val="EFBCC4FA"/>
    <w:lvl w:ilvl="0" w:tplc="39AE1CFC">
      <w:start w:val="1"/>
      <w:numFmt w:val="decimal"/>
      <w:lvlText w:val="%1."/>
      <w:lvlJc w:val="left"/>
      <w:pPr>
        <w:ind w:left="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EE27A4">
      <w:start w:val="1"/>
      <w:numFmt w:val="lowerLetter"/>
      <w:lvlText w:val="%2"/>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26F616">
      <w:start w:val="1"/>
      <w:numFmt w:val="lowerRoman"/>
      <w:lvlText w:val="%3"/>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FE137C">
      <w:start w:val="1"/>
      <w:numFmt w:val="decimal"/>
      <w:lvlText w:val="%4"/>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BEB396">
      <w:start w:val="1"/>
      <w:numFmt w:val="lowerLetter"/>
      <w:lvlText w:val="%5"/>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83150">
      <w:start w:val="1"/>
      <w:numFmt w:val="lowerRoman"/>
      <w:lvlText w:val="%6"/>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071CC">
      <w:start w:val="1"/>
      <w:numFmt w:val="decimal"/>
      <w:lvlText w:val="%7"/>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F47A0C">
      <w:start w:val="1"/>
      <w:numFmt w:val="lowerLetter"/>
      <w:lvlText w:val="%8"/>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88073E">
      <w:start w:val="1"/>
      <w:numFmt w:val="lowerRoman"/>
      <w:lvlText w:val="%9"/>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45C4431"/>
    <w:multiLevelType w:val="hybridMultilevel"/>
    <w:tmpl w:val="B8504E4A"/>
    <w:lvl w:ilvl="0" w:tplc="E006DB3E">
      <w:start w:val="1"/>
      <w:numFmt w:val="bullet"/>
      <w:lvlText w:val="•"/>
      <w:lvlJc w:val="left"/>
      <w:pPr>
        <w:tabs>
          <w:tab w:val="num" w:pos="720"/>
        </w:tabs>
        <w:ind w:left="720" w:hanging="360"/>
      </w:pPr>
      <w:rPr>
        <w:rFonts w:ascii="Arial" w:hAnsi="Arial" w:hint="default"/>
      </w:rPr>
    </w:lvl>
    <w:lvl w:ilvl="1" w:tplc="8E386D38" w:tentative="1">
      <w:start w:val="1"/>
      <w:numFmt w:val="bullet"/>
      <w:lvlText w:val="•"/>
      <w:lvlJc w:val="left"/>
      <w:pPr>
        <w:tabs>
          <w:tab w:val="num" w:pos="1440"/>
        </w:tabs>
        <w:ind w:left="1440" w:hanging="360"/>
      </w:pPr>
      <w:rPr>
        <w:rFonts w:ascii="Arial" w:hAnsi="Arial" w:hint="default"/>
      </w:rPr>
    </w:lvl>
    <w:lvl w:ilvl="2" w:tplc="90DE3D56" w:tentative="1">
      <w:start w:val="1"/>
      <w:numFmt w:val="bullet"/>
      <w:lvlText w:val="•"/>
      <w:lvlJc w:val="left"/>
      <w:pPr>
        <w:tabs>
          <w:tab w:val="num" w:pos="2160"/>
        </w:tabs>
        <w:ind w:left="2160" w:hanging="360"/>
      </w:pPr>
      <w:rPr>
        <w:rFonts w:ascii="Arial" w:hAnsi="Arial" w:hint="default"/>
      </w:rPr>
    </w:lvl>
    <w:lvl w:ilvl="3" w:tplc="78AAB870" w:tentative="1">
      <w:start w:val="1"/>
      <w:numFmt w:val="bullet"/>
      <w:lvlText w:val="•"/>
      <w:lvlJc w:val="left"/>
      <w:pPr>
        <w:tabs>
          <w:tab w:val="num" w:pos="2880"/>
        </w:tabs>
        <w:ind w:left="2880" w:hanging="360"/>
      </w:pPr>
      <w:rPr>
        <w:rFonts w:ascii="Arial" w:hAnsi="Arial" w:hint="default"/>
      </w:rPr>
    </w:lvl>
    <w:lvl w:ilvl="4" w:tplc="2BEED454" w:tentative="1">
      <w:start w:val="1"/>
      <w:numFmt w:val="bullet"/>
      <w:lvlText w:val="•"/>
      <w:lvlJc w:val="left"/>
      <w:pPr>
        <w:tabs>
          <w:tab w:val="num" w:pos="3600"/>
        </w:tabs>
        <w:ind w:left="3600" w:hanging="360"/>
      </w:pPr>
      <w:rPr>
        <w:rFonts w:ascii="Arial" w:hAnsi="Arial" w:hint="default"/>
      </w:rPr>
    </w:lvl>
    <w:lvl w:ilvl="5" w:tplc="3EA0F694" w:tentative="1">
      <w:start w:val="1"/>
      <w:numFmt w:val="bullet"/>
      <w:lvlText w:val="•"/>
      <w:lvlJc w:val="left"/>
      <w:pPr>
        <w:tabs>
          <w:tab w:val="num" w:pos="4320"/>
        </w:tabs>
        <w:ind w:left="4320" w:hanging="360"/>
      </w:pPr>
      <w:rPr>
        <w:rFonts w:ascii="Arial" w:hAnsi="Arial" w:hint="default"/>
      </w:rPr>
    </w:lvl>
    <w:lvl w:ilvl="6" w:tplc="4BF69DDE" w:tentative="1">
      <w:start w:val="1"/>
      <w:numFmt w:val="bullet"/>
      <w:lvlText w:val="•"/>
      <w:lvlJc w:val="left"/>
      <w:pPr>
        <w:tabs>
          <w:tab w:val="num" w:pos="5040"/>
        </w:tabs>
        <w:ind w:left="5040" w:hanging="360"/>
      </w:pPr>
      <w:rPr>
        <w:rFonts w:ascii="Arial" w:hAnsi="Arial" w:hint="default"/>
      </w:rPr>
    </w:lvl>
    <w:lvl w:ilvl="7" w:tplc="EB3C15A0" w:tentative="1">
      <w:start w:val="1"/>
      <w:numFmt w:val="bullet"/>
      <w:lvlText w:val="•"/>
      <w:lvlJc w:val="left"/>
      <w:pPr>
        <w:tabs>
          <w:tab w:val="num" w:pos="5760"/>
        </w:tabs>
        <w:ind w:left="5760" w:hanging="360"/>
      </w:pPr>
      <w:rPr>
        <w:rFonts w:ascii="Arial" w:hAnsi="Arial" w:hint="default"/>
      </w:rPr>
    </w:lvl>
    <w:lvl w:ilvl="8" w:tplc="0BC4DE7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9371620"/>
    <w:multiLevelType w:val="multilevel"/>
    <w:tmpl w:val="DF24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BB5D21"/>
    <w:multiLevelType w:val="hybridMultilevel"/>
    <w:tmpl w:val="1C36C3B4"/>
    <w:lvl w:ilvl="0" w:tplc="5BDA3E50">
      <w:start w:val="1"/>
      <w:numFmt w:val="bullet"/>
      <w:lvlText w:val="•"/>
      <w:lvlJc w:val="left"/>
      <w:pPr>
        <w:tabs>
          <w:tab w:val="num" w:pos="720"/>
        </w:tabs>
        <w:ind w:left="720" w:hanging="360"/>
      </w:pPr>
      <w:rPr>
        <w:rFonts w:ascii="Arial" w:hAnsi="Arial" w:hint="default"/>
      </w:rPr>
    </w:lvl>
    <w:lvl w:ilvl="1" w:tplc="F34EB4E2" w:tentative="1">
      <w:start w:val="1"/>
      <w:numFmt w:val="bullet"/>
      <w:lvlText w:val="•"/>
      <w:lvlJc w:val="left"/>
      <w:pPr>
        <w:tabs>
          <w:tab w:val="num" w:pos="1440"/>
        </w:tabs>
        <w:ind w:left="1440" w:hanging="360"/>
      </w:pPr>
      <w:rPr>
        <w:rFonts w:ascii="Arial" w:hAnsi="Arial" w:hint="default"/>
      </w:rPr>
    </w:lvl>
    <w:lvl w:ilvl="2" w:tplc="F1B2D370" w:tentative="1">
      <w:start w:val="1"/>
      <w:numFmt w:val="bullet"/>
      <w:lvlText w:val="•"/>
      <w:lvlJc w:val="left"/>
      <w:pPr>
        <w:tabs>
          <w:tab w:val="num" w:pos="2160"/>
        </w:tabs>
        <w:ind w:left="2160" w:hanging="360"/>
      </w:pPr>
      <w:rPr>
        <w:rFonts w:ascii="Arial" w:hAnsi="Arial" w:hint="default"/>
      </w:rPr>
    </w:lvl>
    <w:lvl w:ilvl="3" w:tplc="EC2ACFA6" w:tentative="1">
      <w:start w:val="1"/>
      <w:numFmt w:val="bullet"/>
      <w:lvlText w:val="•"/>
      <w:lvlJc w:val="left"/>
      <w:pPr>
        <w:tabs>
          <w:tab w:val="num" w:pos="2880"/>
        </w:tabs>
        <w:ind w:left="2880" w:hanging="360"/>
      </w:pPr>
      <w:rPr>
        <w:rFonts w:ascii="Arial" w:hAnsi="Arial" w:hint="default"/>
      </w:rPr>
    </w:lvl>
    <w:lvl w:ilvl="4" w:tplc="C0C851C6" w:tentative="1">
      <w:start w:val="1"/>
      <w:numFmt w:val="bullet"/>
      <w:lvlText w:val="•"/>
      <w:lvlJc w:val="left"/>
      <w:pPr>
        <w:tabs>
          <w:tab w:val="num" w:pos="3600"/>
        </w:tabs>
        <w:ind w:left="3600" w:hanging="360"/>
      </w:pPr>
      <w:rPr>
        <w:rFonts w:ascii="Arial" w:hAnsi="Arial" w:hint="default"/>
      </w:rPr>
    </w:lvl>
    <w:lvl w:ilvl="5" w:tplc="82F6B194" w:tentative="1">
      <w:start w:val="1"/>
      <w:numFmt w:val="bullet"/>
      <w:lvlText w:val="•"/>
      <w:lvlJc w:val="left"/>
      <w:pPr>
        <w:tabs>
          <w:tab w:val="num" w:pos="4320"/>
        </w:tabs>
        <w:ind w:left="4320" w:hanging="360"/>
      </w:pPr>
      <w:rPr>
        <w:rFonts w:ascii="Arial" w:hAnsi="Arial" w:hint="default"/>
      </w:rPr>
    </w:lvl>
    <w:lvl w:ilvl="6" w:tplc="F7700638" w:tentative="1">
      <w:start w:val="1"/>
      <w:numFmt w:val="bullet"/>
      <w:lvlText w:val="•"/>
      <w:lvlJc w:val="left"/>
      <w:pPr>
        <w:tabs>
          <w:tab w:val="num" w:pos="5040"/>
        </w:tabs>
        <w:ind w:left="5040" w:hanging="360"/>
      </w:pPr>
      <w:rPr>
        <w:rFonts w:ascii="Arial" w:hAnsi="Arial" w:hint="default"/>
      </w:rPr>
    </w:lvl>
    <w:lvl w:ilvl="7" w:tplc="1376D69C" w:tentative="1">
      <w:start w:val="1"/>
      <w:numFmt w:val="bullet"/>
      <w:lvlText w:val="•"/>
      <w:lvlJc w:val="left"/>
      <w:pPr>
        <w:tabs>
          <w:tab w:val="num" w:pos="5760"/>
        </w:tabs>
        <w:ind w:left="5760" w:hanging="360"/>
      </w:pPr>
      <w:rPr>
        <w:rFonts w:ascii="Arial" w:hAnsi="Arial" w:hint="default"/>
      </w:rPr>
    </w:lvl>
    <w:lvl w:ilvl="8" w:tplc="973C840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27805CC"/>
    <w:multiLevelType w:val="multilevel"/>
    <w:tmpl w:val="4B90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695CC2"/>
    <w:multiLevelType w:val="multilevel"/>
    <w:tmpl w:val="9E24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D5AF5"/>
    <w:multiLevelType w:val="hybridMultilevel"/>
    <w:tmpl w:val="41826630"/>
    <w:lvl w:ilvl="0" w:tplc="DA4C379C">
      <w:start w:val="1"/>
      <w:numFmt w:val="bullet"/>
      <w:lvlText w:val="•"/>
      <w:lvlJc w:val="left"/>
      <w:pPr>
        <w:tabs>
          <w:tab w:val="num" w:pos="720"/>
        </w:tabs>
        <w:ind w:left="720" w:hanging="360"/>
      </w:pPr>
      <w:rPr>
        <w:rFonts w:ascii="Arial" w:hAnsi="Arial" w:hint="default"/>
      </w:rPr>
    </w:lvl>
    <w:lvl w:ilvl="1" w:tplc="D6BC873A" w:tentative="1">
      <w:start w:val="1"/>
      <w:numFmt w:val="bullet"/>
      <w:lvlText w:val="•"/>
      <w:lvlJc w:val="left"/>
      <w:pPr>
        <w:tabs>
          <w:tab w:val="num" w:pos="1440"/>
        </w:tabs>
        <w:ind w:left="1440" w:hanging="360"/>
      </w:pPr>
      <w:rPr>
        <w:rFonts w:ascii="Arial" w:hAnsi="Arial" w:hint="default"/>
      </w:rPr>
    </w:lvl>
    <w:lvl w:ilvl="2" w:tplc="6090E07A" w:tentative="1">
      <w:start w:val="1"/>
      <w:numFmt w:val="bullet"/>
      <w:lvlText w:val="•"/>
      <w:lvlJc w:val="left"/>
      <w:pPr>
        <w:tabs>
          <w:tab w:val="num" w:pos="2160"/>
        </w:tabs>
        <w:ind w:left="2160" w:hanging="360"/>
      </w:pPr>
      <w:rPr>
        <w:rFonts w:ascii="Arial" w:hAnsi="Arial" w:hint="default"/>
      </w:rPr>
    </w:lvl>
    <w:lvl w:ilvl="3" w:tplc="317E09D0" w:tentative="1">
      <w:start w:val="1"/>
      <w:numFmt w:val="bullet"/>
      <w:lvlText w:val="•"/>
      <w:lvlJc w:val="left"/>
      <w:pPr>
        <w:tabs>
          <w:tab w:val="num" w:pos="2880"/>
        </w:tabs>
        <w:ind w:left="2880" w:hanging="360"/>
      </w:pPr>
      <w:rPr>
        <w:rFonts w:ascii="Arial" w:hAnsi="Arial" w:hint="default"/>
      </w:rPr>
    </w:lvl>
    <w:lvl w:ilvl="4" w:tplc="F536C8B0" w:tentative="1">
      <w:start w:val="1"/>
      <w:numFmt w:val="bullet"/>
      <w:lvlText w:val="•"/>
      <w:lvlJc w:val="left"/>
      <w:pPr>
        <w:tabs>
          <w:tab w:val="num" w:pos="3600"/>
        </w:tabs>
        <w:ind w:left="3600" w:hanging="360"/>
      </w:pPr>
      <w:rPr>
        <w:rFonts w:ascii="Arial" w:hAnsi="Arial" w:hint="default"/>
      </w:rPr>
    </w:lvl>
    <w:lvl w:ilvl="5" w:tplc="B7CA73F0" w:tentative="1">
      <w:start w:val="1"/>
      <w:numFmt w:val="bullet"/>
      <w:lvlText w:val="•"/>
      <w:lvlJc w:val="left"/>
      <w:pPr>
        <w:tabs>
          <w:tab w:val="num" w:pos="4320"/>
        </w:tabs>
        <w:ind w:left="4320" w:hanging="360"/>
      </w:pPr>
      <w:rPr>
        <w:rFonts w:ascii="Arial" w:hAnsi="Arial" w:hint="default"/>
      </w:rPr>
    </w:lvl>
    <w:lvl w:ilvl="6" w:tplc="5E208D4E" w:tentative="1">
      <w:start w:val="1"/>
      <w:numFmt w:val="bullet"/>
      <w:lvlText w:val="•"/>
      <w:lvlJc w:val="left"/>
      <w:pPr>
        <w:tabs>
          <w:tab w:val="num" w:pos="5040"/>
        </w:tabs>
        <w:ind w:left="5040" w:hanging="360"/>
      </w:pPr>
      <w:rPr>
        <w:rFonts w:ascii="Arial" w:hAnsi="Arial" w:hint="default"/>
      </w:rPr>
    </w:lvl>
    <w:lvl w:ilvl="7" w:tplc="93FA8514" w:tentative="1">
      <w:start w:val="1"/>
      <w:numFmt w:val="bullet"/>
      <w:lvlText w:val="•"/>
      <w:lvlJc w:val="left"/>
      <w:pPr>
        <w:tabs>
          <w:tab w:val="num" w:pos="5760"/>
        </w:tabs>
        <w:ind w:left="5760" w:hanging="360"/>
      </w:pPr>
      <w:rPr>
        <w:rFonts w:ascii="Arial" w:hAnsi="Arial" w:hint="default"/>
      </w:rPr>
    </w:lvl>
    <w:lvl w:ilvl="8" w:tplc="F164339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EE00789"/>
    <w:multiLevelType w:val="multilevel"/>
    <w:tmpl w:val="94D0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56C14"/>
    <w:multiLevelType w:val="multilevel"/>
    <w:tmpl w:val="00B0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B604D1"/>
    <w:multiLevelType w:val="multilevel"/>
    <w:tmpl w:val="E9F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082B51"/>
    <w:multiLevelType w:val="multilevel"/>
    <w:tmpl w:val="F032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8F7224"/>
    <w:multiLevelType w:val="hybridMultilevel"/>
    <w:tmpl w:val="3C2261C8"/>
    <w:lvl w:ilvl="0" w:tplc="9F866304">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B82098">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A2DC6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763B6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4636E0">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3E5356">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24E654">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89C54">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DA0D42">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58459687">
    <w:abstractNumId w:val="1"/>
  </w:num>
  <w:num w:numId="2" w16cid:durableId="705444893">
    <w:abstractNumId w:val="15"/>
  </w:num>
  <w:num w:numId="3" w16cid:durableId="2096244380">
    <w:abstractNumId w:val="0"/>
  </w:num>
  <w:num w:numId="4" w16cid:durableId="2111466277">
    <w:abstractNumId w:val="9"/>
  </w:num>
  <w:num w:numId="5" w16cid:durableId="1457916133">
    <w:abstractNumId w:val="17"/>
  </w:num>
  <w:num w:numId="6" w16cid:durableId="188837193">
    <w:abstractNumId w:val="11"/>
  </w:num>
  <w:num w:numId="7" w16cid:durableId="1877430492">
    <w:abstractNumId w:val="4"/>
  </w:num>
  <w:num w:numId="8" w16cid:durableId="1957708531">
    <w:abstractNumId w:val="28"/>
  </w:num>
  <w:num w:numId="9" w16cid:durableId="270666738">
    <w:abstractNumId w:val="8"/>
  </w:num>
  <w:num w:numId="10" w16cid:durableId="150799732">
    <w:abstractNumId w:val="10"/>
  </w:num>
  <w:num w:numId="11" w16cid:durableId="903375934">
    <w:abstractNumId w:val="2"/>
  </w:num>
  <w:num w:numId="12" w16cid:durableId="1630359549">
    <w:abstractNumId w:val="21"/>
  </w:num>
  <w:num w:numId="13" w16cid:durableId="334576784">
    <w:abstractNumId w:val="22"/>
  </w:num>
  <w:num w:numId="14" w16cid:durableId="1494029373">
    <w:abstractNumId w:val="6"/>
  </w:num>
  <w:num w:numId="15" w16cid:durableId="1339388233">
    <w:abstractNumId w:val="12"/>
  </w:num>
  <w:num w:numId="16" w16cid:durableId="1808937940">
    <w:abstractNumId w:val="16"/>
  </w:num>
  <w:num w:numId="17" w16cid:durableId="338971439">
    <w:abstractNumId w:val="3"/>
  </w:num>
  <w:num w:numId="18" w16cid:durableId="1906838564">
    <w:abstractNumId w:val="7"/>
  </w:num>
  <w:num w:numId="19" w16cid:durableId="609094078">
    <w:abstractNumId w:val="25"/>
  </w:num>
  <w:num w:numId="20" w16cid:durableId="339308709">
    <w:abstractNumId w:val="24"/>
  </w:num>
  <w:num w:numId="21" w16cid:durableId="368918296">
    <w:abstractNumId w:val="14"/>
  </w:num>
  <w:num w:numId="22" w16cid:durableId="1714426982">
    <w:abstractNumId w:val="20"/>
  </w:num>
  <w:num w:numId="23" w16cid:durableId="1366365664">
    <w:abstractNumId w:val="18"/>
  </w:num>
  <w:num w:numId="24" w16cid:durableId="685139651">
    <w:abstractNumId w:val="23"/>
  </w:num>
  <w:num w:numId="25" w16cid:durableId="148450608">
    <w:abstractNumId w:val="5"/>
  </w:num>
  <w:num w:numId="26" w16cid:durableId="618338196">
    <w:abstractNumId w:val="27"/>
  </w:num>
  <w:num w:numId="27" w16cid:durableId="1700468912">
    <w:abstractNumId w:val="13"/>
  </w:num>
  <w:num w:numId="28" w16cid:durableId="643043907">
    <w:abstractNumId w:val="26"/>
  </w:num>
  <w:num w:numId="29" w16cid:durableId="167210188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7FB"/>
    <w:rsid w:val="00025B96"/>
    <w:rsid w:val="00064F37"/>
    <w:rsid w:val="00076AA8"/>
    <w:rsid w:val="00077721"/>
    <w:rsid w:val="00077CA7"/>
    <w:rsid w:val="00080977"/>
    <w:rsid w:val="00081A45"/>
    <w:rsid w:val="000937D2"/>
    <w:rsid w:val="000A0A36"/>
    <w:rsid w:val="000B1C92"/>
    <w:rsid w:val="000B1E58"/>
    <w:rsid w:val="000C7858"/>
    <w:rsid w:val="001054E2"/>
    <w:rsid w:val="0010557D"/>
    <w:rsid w:val="001077F1"/>
    <w:rsid w:val="00124C22"/>
    <w:rsid w:val="00136DB3"/>
    <w:rsid w:val="00137CD1"/>
    <w:rsid w:val="001516E3"/>
    <w:rsid w:val="0015697B"/>
    <w:rsid w:val="00156FF6"/>
    <w:rsid w:val="00157804"/>
    <w:rsid w:val="001A2EF3"/>
    <w:rsid w:val="001E43BF"/>
    <w:rsid w:val="001E6532"/>
    <w:rsid w:val="00207577"/>
    <w:rsid w:val="00247512"/>
    <w:rsid w:val="002501D5"/>
    <w:rsid w:val="00265C93"/>
    <w:rsid w:val="00283A85"/>
    <w:rsid w:val="002B1314"/>
    <w:rsid w:val="002C6404"/>
    <w:rsid w:val="002F0CD6"/>
    <w:rsid w:val="002F3694"/>
    <w:rsid w:val="002F523C"/>
    <w:rsid w:val="00337CF4"/>
    <w:rsid w:val="003807FB"/>
    <w:rsid w:val="00386B09"/>
    <w:rsid w:val="003A0206"/>
    <w:rsid w:val="003A4ACD"/>
    <w:rsid w:val="003D5F48"/>
    <w:rsid w:val="003F396E"/>
    <w:rsid w:val="00421F72"/>
    <w:rsid w:val="004243F0"/>
    <w:rsid w:val="00452E86"/>
    <w:rsid w:val="00473920"/>
    <w:rsid w:val="00476B8A"/>
    <w:rsid w:val="00480E00"/>
    <w:rsid w:val="004C07DD"/>
    <w:rsid w:val="004C1EEF"/>
    <w:rsid w:val="004C588B"/>
    <w:rsid w:val="004F3918"/>
    <w:rsid w:val="00502C6A"/>
    <w:rsid w:val="00503883"/>
    <w:rsid w:val="0051167A"/>
    <w:rsid w:val="005123F5"/>
    <w:rsid w:val="005270CB"/>
    <w:rsid w:val="005305A2"/>
    <w:rsid w:val="005510DD"/>
    <w:rsid w:val="00554700"/>
    <w:rsid w:val="00555707"/>
    <w:rsid w:val="005659AD"/>
    <w:rsid w:val="00575257"/>
    <w:rsid w:val="00575ADD"/>
    <w:rsid w:val="00593297"/>
    <w:rsid w:val="005A33B2"/>
    <w:rsid w:val="005A3EBF"/>
    <w:rsid w:val="005C1C36"/>
    <w:rsid w:val="005D2CF1"/>
    <w:rsid w:val="005E3163"/>
    <w:rsid w:val="00605445"/>
    <w:rsid w:val="00623B49"/>
    <w:rsid w:val="006363EF"/>
    <w:rsid w:val="0064499B"/>
    <w:rsid w:val="006630B6"/>
    <w:rsid w:val="006803A0"/>
    <w:rsid w:val="006A6B0A"/>
    <w:rsid w:val="006C221E"/>
    <w:rsid w:val="006F2E0A"/>
    <w:rsid w:val="006F7000"/>
    <w:rsid w:val="00700EE1"/>
    <w:rsid w:val="00701DBF"/>
    <w:rsid w:val="00712170"/>
    <w:rsid w:val="007419D3"/>
    <w:rsid w:val="00747EAB"/>
    <w:rsid w:val="00753DBB"/>
    <w:rsid w:val="007625B7"/>
    <w:rsid w:val="00764089"/>
    <w:rsid w:val="007679C0"/>
    <w:rsid w:val="00775833"/>
    <w:rsid w:val="00792B0D"/>
    <w:rsid w:val="0079790B"/>
    <w:rsid w:val="007B635D"/>
    <w:rsid w:val="007D06AA"/>
    <w:rsid w:val="007D2C25"/>
    <w:rsid w:val="007D31B2"/>
    <w:rsid w:val="007D4300"/>
    <w:rsid w:val="007E65CE"/>
    <w:rsid w:val="007F2B49"/>
    <w:rsid w:val="007F6C81"/>
    <w:rsid w:val="00821A10"/>
    <w:rsid w:val="00825CB6"/>
    <w:rsid w:val="008829B6"/>
    <w:rsid w:val="008C338D"/>
    <w:rsid w:val="008F1BAE"/>
    <w:rsid w:val="00935278"/>
    <w:rsid w:val="00944366"/>
    <w:rsid w:val="00971647"/>
    <w:rsid w:val="00973212"/>
    <w:rsid w:val="00980D55"/>
    <w:rsid w:val="00981625"/>
    <w:rsid w:val="009868D1"/>
    <w:rsid w:val="0099206F"/>
    <w:rsid w:val="009C4E4B"/>
    <w:rsid w:val="009D6677"/>
    <w:rsid w:val="00A03551"/>
    <w:rsid w:val="00A130FE"/>
    <w:rsid w:val="00A2460E"/>
    <w:rsid w:val="00A562E3"/>
    <w:rsid w:val="00A63364"/>
    <w:rsid w:val="00A718DF"/>
    <w:rsid w:val="00A85CF8"/>
    <w:rsid w:val="00B06B43"/>
    <w:rsid w:val="00B22952"/>
    <w:rsid w:val="00B25F21"/>
    <w:rsid w:val="00B3268C"/>
    <w:rsid w:val="00B54260"/>
    <w:rsid w:val="00B55037"/>
    <w:rsid w:val="00B9340E"/>
    <w:rsid w:val="00BE6785"/>
    <w:rsid w:val="00C23240"/>
    <w:rsid w:val="00C55119"/>
    <w:rsid w:val="00C569E4"/>
    <w:rsid w:val="00C65C14"/>
    <w:rsid w:val="00C9537F"/>
    <w:rsid w:val="00CA0253"/>
    <w:rsid w:val="00CD370A"/>
    <w:rsid w:val="00CF1D28"/>
    <w:rsid w:val="00D3696E"/>
    <w:rsid w:val="00D467F5"/>
    <w:rsid w:val="00D5153D"/>
    <w:rsid w:val="00DC4C5B"/>
    <w:rsid w:val="00DC6D5C"/>
    <w:rsid w:val="00DE05E4"/>
    <w:rsid w:val="00E0738C"/>
    <w:rsid w:val="00E64655"/>
    <w:rsid w:val="00E67981"/>
    <w:rsid w:val="00E85EAD"/>
    <w:rsid w:val="00E93E27"/>
    <w:rsid w:val="00F03F8B"/>
    <w:rsid w:val="00F06D71"/>
    <w:rsid w:val="00F25578"/>
    <w:rsid w:val="00F30426"/>
    <w:rsid w:val="00F35E51"/>
    <w:rsid w:val="00F4096E"/>
    <w:rsid w:val="00F54F13"/>
    <w:rsid w:val="00F63215"/>
    <w:rsid w:val="00F82D8B"/>
    <w:rsid w:val="00FB7470"/>
    <w:rsid w:val="00FC2086"/>
    <w:rsid w:val="00FE6D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1C29E"/>
  <w15:docId w15:val="{072A3B3C-FB75-4184-843E-E58D40A9A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6" w:lineRule="auto"/>
      <w:ind w:left="10" w:right="96"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65" w:line="259" w:lineRule="auto"/>
      <w:ind w:left="25" w:hanging="10"/>
      <w:jc w:val="right"/>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29" w:line="259" w:lineRule="auto"/>
      <w:ind w:left="15"/>
      <w:jc w:val="right"/>
      <w:outlineLvl w:val="1"/>
    </w:pPr>
    <w:rPr>
      <w:rFonts w:ascii="Times New Roman" w:eastAsia="Times New Roman" w:hAnsi="Times New Roman" w:cs="Times New Roman"/>
      <w:color w:val="000000"/>
      <w:u w:val="single" w:color="000000"/>
    </w:rPr>
  </w:style>
  <w:style w:type="paragraph" w:styleId="Heading3">
    <w:name w:val="heading 3"/>
    <w:basedOn w:val="Normal"/>
    <w:next w:val="Normal"/>
    <w:link w:val="Heading3Char"/>
    <w:uiPriority w:val="9"/>
    <w:semiHidden/>
    <w:unhideWhenUsed/>
    <w:qFormat/>
    <w:rsid w:val="00F54F1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4"/>
    </w:rPr>
  </w:style>
  <w:style w:type="paragraph" w:styleId="TOC1">
    <w:name w:val="toc 1"/>
    <w:hidden/>
    <w:pPr>
      <w:spacing w:after="3" w:line="259" w:lineRule="auto"/>
      <w:ind w:left="25" w:right="200"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F54F1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22952"/>
    <w:pPr>
      <w:ind w:left="720"/>
      <w:contextualSpacing/>
    </w:pPr>
  </w:style>
  <w:style w:type="character" w:styleId="Hyperlink">
    <w:name w:val="Hyperlink"/>
    <w:basedOn w:val="DefaultParagraphFont"/>
    <w:uiPriority w:val="99"/>
    <w:unhideWhenUsed/>
    <w:rsid w:val="00593297"/>
    <w:rPr>
      <w:color w:val="0563C1" w:themeColor="hyperlink"/>
      <w:u w:val="single"/>
    </w:rPr>
  </w:style>
  <w:style w:type="character" w:styleId="UnresolvedMention">
    <w:name w:val="Unresolved Mention"/>
    <w:basedOn w:val="DefaultParagraphFont"/>
    <w:uiPriority w:val="99"/>
    <w:semiHidden/>
    <w:unhideWhenUsed/>
    <w:rsid w:val="00593297"/>
    <w:rPr>
      <w:color w:val="605E5C"/>
      <w:shd w:val="clear" w:color="auto" w:fill="E1DFDD"/>
    </w:rPr>
  </w:style>
  <w:style w:type="paragraph" w:styleId="NormalWeb">
    <w:name w:val="Normal (Web)"/>
    <w:basedOn w:val="Normal"/>
    <w:uiPriority w:val="99"/>
    <w:semiHidden/>
    <w:unhideWhenUsed/>
    <w:rsid w:val="00E93E27"/>
    <w:pPr>
      <w:spacing w:before="100" w:beforeAutospacing="1" w:after="100" w:afterAutospacing="1" w:line="240" w:lineRule="auto"/>
      <w:ind w:left="0" w:right="0" w:firstLine="0"/>
      <w:jc w:val="left"/>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9962">
      <w:bodyDiv w:val="1"/>
      <w:marLeft w:val="0"/>
      <w:marRight w:val="0"/>
      <w:marTop w:val="0"/>
      <w:marBottom w:val="0"/>
      <w:divBdr>
        <w:top w:val="none" w:sz="0" w:space="0" w:color="auto"/>
        <w:left w:val="none" w:sz="0" w:space="0" w:color="auto"/>
        <w:bottom w:val="none" w:sz="0" w:space="0" w:color="auto"/>
        <w:right w:val="none" w:sz="0" w:space="0" w:color="auto"/>
      </w:divBdr>
    </w:div>
    <w:div w:id="99375598">
      <w:bodyDiv w:val="1"/>
      <w:marLeft w:val="0"/>
      <w:marRight w:val="0"/>
      <w:marTop w:val="0"/>
      <w:marBottom w:val="0"/>
      <w:divBdr>
        <w:top w:val="none" w:sz="0" w:space="0" w:color="auto"/>
        <w:left w:val="none" w:sz="0" w:space="0" w:color="auto"/>
        <w:bottom w:val="none" w:sz="0" w:space="0" w:color="auto"/>
        <w:right w:val="none" w:sz="0" w:space="0" w:color="auto"/>
      </w:divBdr>
    </w:div>
    <w:div w:id="183136996">
      <w:bodyDiv w:val="1"/>
      <w:marLeft w:val="0"/>
      <w:marRight w:val="0"/>
      <w:marTop w:val="0"/>
      <w:marBottom w:val="0"/>
      <w:divBdr>
        <w:top w:val="none" w:sz="0" w:space="0" w:color="auto"/>
        <w:left w:val="none" w:sz="0" w:space="0" w:color="auto"/>
        <w:bottom w:val="none" w:sz="0" w:space="0" w:color="auto"/>
        <w:right w:val="none" w:sz="0" w:space="0" w:color="auto"/>
      </w:divBdr>
      <w:divsChild>
        <w:div w:id="1006831743">
          <w:marLeft w:val="0"/>
          <w:marRight w:val="0"/>
          <w:marTop w:val="0"/>
          <w:marBottom w:val="375"/>
          <w:divBdr>
            <w:top w:val="none" w:sz="0" w:space="0" w:color="auto"/>
            <w:left w:val="none" w:sz="0" w:space="0" w:color="auto"/>
            <w:bottom w:val="none" w:sz="0" w:space="0" w:color="auto"/>
            <w:right w:val="none" w:sz="0" w:space="0" w:color="auto"/>
          </w:divBdr>
        </w:div>
      </w:divsChild>
    </w:div>
    <w:div w:id="256522860">
      <w:bodyDiv w:val="1"/>
      <w:marLeft w:val="0"/>
      <w:marRight w:val="0"/>
      <w:marTop w:val="0"/>
      <w:marBottom w:val="0"/>
      <w:divBdr>
        <w:top w:val="none" w:sz="0" w:space="0" w:color="auto"/>
        <w:left w:val="none" w:sz="0" w:space="0" w:color="auto"/>
        <w:bottom w:val="none" w:sz="0" w:space="0" w:color="auto"/>
        <w:right w:val="none" w:sz="0" w:space="0" w:color="auto"/>
      </w:divBdr>
    </w:div>
    <w:div w:id="301235410">
      <w:bodyDiv w:val="1"/>
      <w:marLeft w:val="0"/>
      <w:marRight w:val="0"/>
      <w:marTop w:val="0"/>
      <w:marBottom w:val="0"/>
      <w:divBdr>
        <w:top w:val="none" w:sz="0" w:space="0" w:color="auto"/>
        <w:left w:val="none" w:sz="0" w:space="0" w:color="auto"/>
        <w:bottom w:val="none" w:sz="0" w:space="0" w:color="auto"/>
        <w:right w:val="none" w:sz="0" w:space="0" w:color="auto"/>
      </w:divBdr>
    </w:div>
    <w:div w:id="358361788">
      <w:bodyDiv w:val="1"/>
      <w:marLeft w:val="0"/>
      <w:marRight w:val="0"/>
      <w:marTop w:val="0"/>
      <w:marBottom w:val="0"/>
      <w:divBdr>
        <w:top w:val="none" w:sz="0" w:space="0" w:color="auto"/>
        <w:left w:val="none" w:sz="0" w:space="0" w:color="auto"/>
        <w:bottom w:val="none" w:sz="0" w:space="0" w:color="auto"/>
        <w:right w:val="none" w:sz="0" w:space="0" w:color="auto"/>
      </w:divBdr>
    </w:div>
    <w:div w:id="373502902">
      <w:bodyDiv w:val="1"/>
      <w:marLeft w:val="0"/>
      <w:marRight w:val="0"/>
      <w:marTop w:val="0"/>
      <w:marBottom w:val="0"/>
      <w:divBdr>
        <w:top w:val="none" w:sz="0" w:space="0" w:color="auto"/>
        <w:left w:val="none" w:sz="0" w:space="0" w:color="auto"/>
        <w:bottom w:val="none" w:sz="0" w:space="0" w:color="auto"/>
        <w:right w:val="none" w:sz="0" w:space="0" w:color="auto"/>
      </w:divBdr>
    </w:div>
    <w:div w:id="386341621">
      <w:bodyDiv w:val="1"/>
      <w:marLeft w:val="0"/>
      <w:marRight w:val="0"/>
      <w:marTop w:val="0"/>
      <w:marBottom w:val="0"/>
      <w:divBdr>
        <w:top w:val="none" w:sz="0" w:space="0" w:color="auto"/>
        <w:left w:val="none" w:sz="0" w:space="0" w:color="auto"/>
        <w:bottom w:val="none" w:sz="0" w:space="0" w:color="auto"/>
        <w:right w:val="none" w:sz="0" w:space="0" w:color="auto"/>
      </w:divBdr>
    </w:div>
    <w:div w:id="577516306">
      <w:bodyDiv w:val="1"/>
      <w:marLeft w:val="0"/>
      <w:marRight w:val="0"/>
      <w:marTop w:val="0"/>
      <w:marBottom w:val="0"/>
      <w:divBdr>
        <w:top w:val="none" w:sz="0" w:space="0" w:color="auto"/>
        <w:left w:val="none" w:sz="0" w:space="0" w:color="auto"/>
        <w:bottom w:val="none" w:sz="0" w:space="0" w:color="auto"/>
        <w:right w:val="none" w:sz="0" w:space="0" w:color="auto"/>
      </w:divBdr>
    </w:div>
    <w:div w:id="596644061">
      <w:bodyDiv w:val="1"/>
      <w:marLeft w:val="0"/>
      <w:marRight w:val="0"/>
      <w:marTop w:val="0"/>
      <w:marBottom w:val="0"/>
      <w:divBdr>
        <w:top w:val="none" w:sz="0" w:space="0" w:color="auto"/>
        <w:left w:val="none" w:sz="0" w:space="0" w:color="auto"/>
        <w:bottom w:val="none" w:sz="0" w:space="0" w:color="auto"/>
        <w:right w:val="none" w:sz="0" w:space="0" w:color="auto"/>
      </w:divBdr>
    </w:div>
    <w:div w:id="637105889">
      <w:bodyDiv w:val="1"/>
      <w:marLeft w:val="0"/>
      <w:marRight w:val="0"/>
      <w:marTop w:val="0"/>
      <w:marBottom w:val="0"/>
      <w:divBdr>
        <w:top w:val="none" w:sz="0" w:space="0" w:color="auto"/>
        <w:left w:val="none" w:sz="0" w:space="0" w:color="auto"/>
        <w:bottom w:val="none" w:sz="0" w:space="0" w:color="auto"/>
        <w:right w:val="none" w:sz="0" w:space="0" w:color="auto"/>
      </w:divBdr>
    </w:div>
    <w:div w:id="693044720">
      <w:bodyDiv w:val="1"/>
      <w:marLeft w:val="0"/>
      <w:marRight w:val="0"/>
      <w:marTop w:val="0"/>
      <w:marBottom w:val="0"/>
      <w:divBdr>
        <w:top w:val="none" w:sz="0" w:space="0" w:color="auto"/>
        <w:left w:val="none" w:sz="0" w:space="0" w:color="auto"/>
        <w:bottom w:val="none" w:sz="0" w:space="0" w:color="auto"/>
        <w:right w:val="none" w:sz="0" w:space="0" w:color="auto"/>
      </w:divBdr>
    </w:div>
    <w:div w:id="716055278">
      <w:bodyDiv w:val="1"/>
      <w:marLeft w:val="0"/>
      <w:marRight w:val="0"/>
      <w:marTop w:val="0"/>
      <w:marBottom w:val="0"/>
      <w:divBdr>
        <w:top w:val="none" w:sz="0" w:space="0" w:color="auto"/>
        <w:left w:val="none" w:sz="0" w:space="0" w:color="auto"/>
        <w:bottom w:val="none" w:sz="0" w:space="0" w:color="auto"/>
        <w:right w:val="none" w:sz="0" w:space="0" w:color="auto"/>
      </w:divBdr>
    </w:div>
    <w:div w:id="741832104">
      <w:bodyDiv w:val="1"/>
      <w:marLeft w:val="0"/>
      <w:marRight w:val="0"/>
      <w:marTop w:val="0"/>
      <w:marBottom w:val="0"/>
      <w:divBdr>
        <w:top w:val="none" w:sz="0" w:space="0" w:color="auto"/>
        <w:left w:val="none" w:sz="0" w:space="0" w:color="auto"/>
        <w:bottom w:val="none" w:sz="0" w:space="0" w:color="auto"/>
        <w:right w:val="none" w:sz="0" w:space="0" w:color="auto"/>
      </w:divBdr>
    </w:div>
    <w:div w:id="848369692">
      <w:bodyDiv w:val="1"/>
      <w:marLeft w:val="0"/>
      <w:marRight w:val="0"/>
      <w:marTop w:val="0"/>
      <w:marBottom w:val="0"/>
      <w:divBdr>
        <w:top w:val="none" w:sz="0" w:space="0" w:color="auto"/>
        <w:left w:val="none" w:sz="0" w:space="0" w:color="auto"/>
        <w:bottom w:val="none" w:sz="0" w:space="0" w:color="auto"/>
        <w:right w:val="none" w:sz="0" w:space="0" w:color="auto"/>
      </w:divBdr>
    </w:div>
    <w:div w:id="960527776">
      <w:bodyDiv w:val="1"/>
      <w:marLeft w:val="0"/>
      <w:marRight w:val="0"/>
      <w:marTop w:val="0"/>
      <w:marBottom w:val="0"/>
      <w:divBdr>
        <w:top w:val="none" w:sz="0" w:space="0" w:color="auto"/>
        <w:left w:val="none" w:sz="0" w:space="0" w:color="auto"/>
        <w:bottom w:val="none" w:sz="0" w:space="0" w:color="auto"/>
        <w:right w:val="none" w:sz="0" w:space="0" w:color="auto"/>
      </w:divBdr>
    </w:div>
    <w:div w:id="1002274129">
      <w:bodyDiv w:val="1"/>
      <w:marLeft w:val="0"/>
      <w:marRight w:val="0"/>
      <w:marTop w:val="0"/>
      <w:marBottom w:val="0"/>
      <w:divBdr>
        <w:top w:val="none" w:sz="0" w:space="0" w:color="auto"/>
        <w:left w:val="none" w:sz="0" w:space="0" w:color="auto"/>
        <w:bottom w:val="none" w:sz="0" w:space="0" w:color="auto"/>
        <w:right w:val="none" w:sz="0" w:space="0" w:color="auto"/>
      </w:divBdr>
    </w:div>
    <w:div w:id="1063220172">
      <w:bodyDiv w:val="1"/>
      <w:marLeft w:val="0"/>
      <w:marRight w:val="0"/>
      <w:marTop w:val="0"/>
      <w:marBottom w:val="0"/>
      <w:divBdr>
        <w:top w:val="none" w:sz="0" w:space="0" w:color="auto"/>
        <w:left w:val="none" w:sz="0" w:space="0" w:color="auto"/>
        <w:bottom w:val="none" w:sz="0" w:space="0" w:color="auto"/>
        <w:right w:val="none" w:sz="0" w:space="0" w:color="auto"/>
      </w:divBdr>
    </w:div>
    <w:div w:id="1138719866">
      <w:bodyDiv w:val="1"/>
      <w:marLeft w:val="0"/>
      <w:marRight w:val="0"/>
      <w:marTop w:val="0"/>
      <w:marBottom w:val="0"/>
      <w:divBdr>
        <w:top w:val="none" w:sz="0" w:space="0" w:color="auto"/>
        <w:left w:val="none" w:sz="0" w:space="0" w:color="auto"/>
        <w:bottom w:val="none" w:sz="0" w:space="0" w:color="auto"/>
        <w:right w:val="none" w:sz="0" w:space="0" w:color="auto"/>
      </w:divBdr>
    </w:div>
    <w:div w:id="1230189923">
      <w:bodyDiv w:val="1"/>
      <w:marLeft w:val="0"/>
      <w:marRight w:val="0"/>
      <w:marTop w:val="0"/>
      <w:marBottom w:val="0"/>
      <w:divBdr>
        <w:top w:val="none" w:sz="0" w:space="0" w:color="auto"/>
        <w:left w:val="none" w:sz="0" w:space="0" w:color="auto"/>
        <w:bottom w:val="none" w:sz="0" w:space="0" w:color="auto"/>
        <w:right w:val="none" w:sz="0" w:space="0" w:color="auto"/>
      </w:divBdr>
    </w:div>
    <w:div w:id="1250623790">
      <w:bodyDiv w:val="1"/>
      <w:marLeft w:val="0"/>
      <w:marRight w:val="0"/>
      <w:marTop w:val="0"/>
      <w:marBottom w:val="0"/>
      <w:divBdr>
        <w:top w:val="none" w:sz="0" w:space="0" w:color="auto"/>
        <w:left w:val="none" w:sz="0" w:space="0" w:color="auto"/>
        <w:bottom w:val="none" w:sz="0" w:space="0" w:color="auto"/>
        <w:right w:val="none" w:sz="0" w:space="0" w:color="auto"/>
      </w:divBdr>
    </w:div>
    <w:div w:id="1363823498">
      <w:bodyDiv w:val="1"/>
      <w:marLeft w:val="0"/>
      <w:marRight w:val="0"/>
      <w:marTop w:val="0"/>
      <w:marBottom w:val="0"/>
      <w:divBdr>
        <w:top w:val="none" w:sz="0" w:space="0" w:color="auto"/>
        <w:left w:val="none" w:sz="0" w:space="0" w:color="auto"/>
        <w:bottom w:val="none" w:sz="0" w:space="0" w:color="auto"/>
        <w:right w:val="none" w:sz="0" w:space="0" w:color="auto"/>
      </w:divBdr>
      <w:divsChild>
        <w:div w:id="1305550034">
          <w:marLeft w:val="0"/>
          <w:marRight w:val="0"/>
          <w:marTop w:val="0"/>
          <w:marBottom w:val="375"/>
          <w:divBdr>
            <w:top w:val="none" w:sz="0" w:space="0" w:color="auto"/>
            <w:left w:val="none" w:sz="0" w:space="0" w:color="auto"/>
            <w:bottom w:val="none" w:sz="0" w:space="0" w:color="auto"/>
            <w:right w:val="none" w:sz="0" w:space="0" w:color="auto"/>
          </w:divBdr>
        </w:div>
      </w:divsChild>
    </w:div>
    <w:div w:id="1376585089">
      <w:bodyDiv w:val="1"/>
      <w:marLeft w:val="0"/>
      <w:marRight w:val="0"/>
      <w:marTop w:val="0"/>
      <w:marBottom w:val="0"/>
      <w:divBdr>
        <w:top w:val="none" w:sz="0" w:space="0" w:color="auto"/>
        <w:left w:val="none" w:sz="0" w:space="0" w:color="auto"/>
        <w:bottom w:val="none" w:sz="0" w:space="0" w:color="auto"/>
        <w:right w:val="none" w:sz="0" w:space="0" w:color="auto"/>
      </w:divBdr>
    </w:div>
    <w:div w:id="1415126802">
      <w:bodyDiv w:val="1"/>
      <w:marLeft w:val="0"/>
      <w:marRight w:val="0"/>
      <w:marTop w:val="0"/>
      <w:marBottom w:val="0"/>
      <w:divBdr>
        <w:top w:val="none" w:sz="0" w:space="0" w:color="auto"/>
        <w:left w:val="none" w:sz="0" w:space="0" w:color="auto"/>
        <w:bottom w:val="none" w:sz="0" w:space="0" w:color="auto"/>
        <w:right w:val="none" w:sz="0" w:space="0" w:color="auto"/>
      </w:divBdr>
      <w:divsChild>
        <w:div w:id="2067869612">
          <w:marLeft w:val="274"/>
          <w:marRight w:val="0"/>
          <w:marTop w:val="0"/>
          <w:marBottom w:val="0"/>
          <w:divBdr>
            <w:top w:val="none" w:sz="0" w:space="0" w:color="auto"/>
            <w:left w:val="none" w:sz="0" w:space="0" w:color="auto"/>
            <w:bottom w:val="none" w:sz="0" w:space="0" w:color="auto"/>
            <w:right w:val="none" w:sz="0" w:space="0" w:color="auto"/>
          </w:divBdr>
        </w:div>
        <w:div w:id="213153090">
          <w:marLeft w:val="274"/>
          <w:marRight w:val="0"/>
          <w:marTop w:val="0"/>
          <w:marBottom w:val="0"/>
          <w:divBdr>
            <w:top w:val="none" w:sz="0" w:space="0" w:color="auto"/>
            <w:left w:val="none" w:sz="0" w:space="0" w:color="auto"/>
            <w:bottom w:val="none" w:sz="0" w:space="0" w:color="auto"/>
            <w:right w:val="none" w:sz="0" w:space="0" w:color="auto"/>
          </w:divBdr>
        </w:div>
        <w:div w:id="2026007528">
          <w:marLeft w:val="446"/>
          <w:marRight w:val="0"/>
          <w:marTop w:val="0"/>
          <w:marBottom w:val="0"/>
          <w:divBdr>
            <w:top w:val="none" w:sz="0" w:space="0" w:color="auto"/>
            <w:left w:val="none" w:sz="0" w:space="0" w:color="auto"/>
            <w:bottom w:val="none" w:sz="0" w:space="0" w:color="auto"/>
            <w:right w:val="none" w:sz="0" w:space="0" w:color="auto"/>
          </w:divBdr>
        </w:div>
        <w:div w:id="706297920">
          <w:marLeft w:val="446"/>
          <w:marRight w:val="0"/>
          <w:marTop w:val="0"/>
          <w:marBottom w:val="0"/>
          <w:divBdr>
            <w:top w:val="none" w:sz="0" w:space="0" w:color="auto"/>
            <w:left w:val="none" w:sz="0" w:space="0" w:color="auto"/>
            <w:bottom w:val="none" w:sz="0" w:space="0" w:color="auto"/>
            <w:right w:val="none" w:sz="0" w:space="0" w:color="auto"/>
          </w:divBdr>
        </w:div>
        <w:div w:id="105581760">
          <w:marLeft w:val="446"/>
          <w:marRight w:val="0"/>
          <w:marTop w:val="0"/>
          <w:marBottom w:val="0"/>
          <w:divBdr>
            <w:top w:val="none" w:sz="0" w:space="0" w:color="auto"/>
            <w:left w:val="none" w:sz="0" w:space="0" w:color="auto"/>
            <w:bottom w:val="none" w:sz="0" w:space="0" w:color="auto"/>
            <w:right w:val="none" w:sz="0" w:space="0" w:color="auto"/>
          </w:divBdr>
        </w:div>
        <w:div w:id="144900492">
          <w:marLeft w:val="446"/>
          <w:marRight w:val="0"/>
          <w:marTop w:val="0"/>
          <w:marBottom w:val="0"/>
          <w:divBdr>
            <w:top w:val="none" w:sz="0" w:space="0" w:color="auto"/>
            <w:left w:val="none" w:sz="0" w:space="0" w:color="auto"/>
            <w:bottom w:val="none" w:sz="0" w:space="0" w:color="auto"/>
            <w:right w:val="none" w:sz="0" w:space="0" w:color="auto"/>
          </w:divBdr>
        </w:div>
      </w:divsChild>
    </w:div>
    <w:div w:id="1439250964">
      <w:bodyDiv w:val="1"/>
      <w:marLeft w:val="0"/>
      <w:marRight w:val="0"/>
      <w:marTop w:val="0"/>
      <w:marBottom w:val="0"/>
      <w:divBdr>
        <w:top w:val="none" w:sz="0" w:space="0" w:color="auto"/>
        <w:left w:val="none" w:sz="0" w:space="0" w:color="auto"/>
        <w:bottom w:val="none" w:sz="0" w:space="0" w:color="auto"/>
        <w:right w:val="none" w:sz="0" w:space="0" w:color="auto"/>
      </w:divBdr>
    </w:div>
    <w:div w:id="1508669088">
      <w:bodyDiv w:val="1"/>
      <w:marLeft w:val="0"/>
      <w:marRight w:val="0"/>
      <w:marTop w:val="0"/>
      <w:marBottom w:val="0"/>
      <w:divBdr>
        <w:top w:val="none" w:sz="0" w:space="0" w:color="auto"/>
        <w:left w:val="none" w:sz="0" w:space="0" w:color="auto"/>
        <w:bottom w:val="none" w:sz="0" w:space="0" w:color="auto"/>
        <w:right w:val="none" w:sz="0" w:space="0" w:color="auto"/>
      </w:divBdr>
    </w:div>
    <w:div w:id="1511288254">
      <w:bodyDiv w:val="1"/>
      <w:marLeft w:val="0"/>
      <w:marRight w:val="0"/>
      <w:marTop w:val="0"/>
      <w:marBottom w:val="0"/>
      <w:divBdr>
        <w:top w:val="none" w:sz="0" w:space="0" w:color="auto"/>
        <w:left w:val="none" w:sz="0" w:space="0" w:color="auto"/>
        <w:bottom w:val="none" w:sz="0" w:space="0" w:color="auto"/>
        <w:right w:val="none" w:sz="0" w:space="0" w:color="auto"/>
      </w:divBdr>
    </w:div>
    <w:div w:id="1588416924">
      <w:bodyDiv w:val="1"/>
      <w:marLeft w:val="0"/>
      <w:marRight w:val="0"/>
      <w:marTop w:val="0"/>
      <w:marBottom w:val="0"/>
      <w:divBdr>
        <w:top w:val="none" w:sz="0" w:space="0" w:color="auto"/>
        <w:left w:val="none" w:sz="0" w:space="0" w:color="auto"/>
        <w:bottom w:val="none" w:sz="0" w:space="0" w:color="auto"/>
        <w:right w:val="none" w:sz="0" w:space="0" w:color="auto"/>
      </w:divBdr>
    </w:div>
    <w:div w:id="1654289457">
      <w:bodyDiv w:val="1"/>
      <w:marLeft w:val="0"/>
      <w:marRight w:val="0"/>
      <w:marTop w:val="0"/>
      <w:marBottom w:val="0"/>
      <w:divBdr>
        <w:top w:val="none" w:sz="0" w:space="0" w:color="auto"/>
        <w:left w:val="none" w:sz="0" w:space="0" w:color="auto"/>
        <w:bottom w:val="none" w:sz="0" w:space="0" w:color="auto"/>
        <w:right w:val="none" w:sz="0" w:space="0" w:color="auto"/>
      </w:divBdr>
    </w:div>
    <w:div w:id="1775590199">
      <w:bodyDiv w:val="1"/>
      <w:marLeft w:val="0"/>
      <w:marRight w:val="0"/>
      <w:marTop w:val="0"/>
      <w:marBottom w:val="0"/>
      <w:divBdr>
        <w:top w:val="none" w:sz="0" w:space="0" w:color="auto"/>
        <w:left w:val="none" w:sz="0" w:space="0" w:color="auto"/>
        <w:bottom w:val="none" w:sz="0" w:space="0" w:color="auto"/>
        <w:right w:val="none" w:sz="0" w:space="0" w:color="auto"/>
      </w:divBdr>
    </w:div>
    <w:div w:id="1798985742">
      <w:bodyDiv w:val="1"/>
      <w:marLeft w:val="0"/>
      <w:marRight w:val="0"/>
      <w:marTop w:val="0"/>
      <w:marBottom w:val="0"/>
      <w:divBdr>
        <w:top w:val="none" w:sz="0" w:space="0" w:color="auto"/>
        <w:left w:val="none" w:sz="0" w:space="0" w:color="auto"/>
        <w:bottom w:val="none" w:sz="0" w:space="0" w:color="auto"/>
        <w:right w:val="none" w:sz="0" w:space="0" w:color="auto"/>
      </w:divBdr>
    </w:div>
    <w:div w:id="1831864917">
      <w:bodyDiv w:val="1"/>
      <w:marLeft w:val="0"/>
      <w:marRight w:val="0"/>
      <w:marTop w:val="0"/>
      <w:marBottom w:val="0"/>
      <w:divBdr>
        <w:top w:val="none" w:sz="0" w:space="0" w:color="auto"/>
        <w:left w:val="none" w:sz="0" w:space="0" w:color="auto"/>
        <w:bottom w:val="none" w:sz="0" w:space="0" w:color="auto"/>
        <w:right w:val="none" w:sz="0" w:space="0" w:color="auto"/>
      </w:divBdr>
    </w:div>
    <w:div w:id="1906840852">
      <w:bodyDiv w:val="1"/>
      <w:marLeft w:val="0"/>
      <w:marRight w:val="0"/>
      <w:marTop w:val="0"/>
      <w:marBottom w:val="0"/>
      <w:divBdr>
        <w:top w:val="none" w:sz="0" w:space="0" w:color="auto"/>
        <w:left w:val="none" w:sz="0" w:space="0" w:color="auto"/>
        <w:bottom w:val="none" w:sz="0" w:space="0" w:color="auto"/>
        <w:right w:val="none" w:sz="0" w:space="0" w:color="auto"/>
      </w:divBdr>
    </w:div>
    <w:div w:id="1985499867">
      <w:bodyDiv w:val="1"/>
      <w:marLeft w:val="0"/>
      <w:marRight w:val="0"/>
      <w:marTop w:val="0"/>
      <w:marBottom w:val="0"/>
      <w:divBdr>
        <w:top w:val="none" w:sz="0" w:space="0" w:color="auto"/>
        <w:left w:val="none" w:sz="0" w:space="0" w:color="auto"/>
        <w:bottom w:val="none" w:sz="0" w:space="0" w:color="auto"/>
        <w:right w:val="none" w:sz="0" w:space="0" w:color="auto"/>
      </w:divBdr>
    </w:div>
    <w:div w:id="2050063733">
      <w:bodyDiv w:val="1"/>
      <w:marLeft w:val="0"/>
      <w:marRight w:val="0"/>
      <w:marTop w:val="0"/>
      <w:marBottom w:val="0"/>
      <w:divBdr>
        <w:top w:val="none" w:sz="0" w:space="0" w:color="auto"/>
        <w:left w:val="none" w:sz="0" w:space="0" w:color="auto"/>
        <w:bottom w:val="none" w:sz="0" w:space="0" w:color="auto"/>
        <w:right w:val="none" w:sz="0" w:space="0" w:color="auto"/>
      </w:divBdr>
    </w:div>
    <w:div w:id="2090301118">
      <w:bodyDiv w:val="1"/>
      <w:marLeft w:val="0"/>
      <w:marRight w:val="0"/>
      <w:marTop w:val="0"/>
      <w:marBottom w:val="0"/>
      <w:divBdr>
        <w:top w:val="none" w:sz="0" w:space="0" w:color="auto"/>
        <w:left w:val="none" w:sz="0" w:space="0" w:color="auto"/>
        <w:bottom w:val="none" w:sz="0" w:space="0" w:color="auto"/>
        <w:right w:val="none" w:sz="0" w:space="0" w:color="auto"/>
      </w:divBdr>
    </w:div>
    <w:div w:id="2145846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header" Target="header8.xml"/><Relationship Id="rId21" Type="http://schemas.openxmlformats.org/officeDocument/2006/relationships/header" Target="header6.xml"/><Relationship Id="rId34" Type="http://schemas.openxmlformats.org/officeDocument/2006/relationships/hyperlink" Target="https://www.researchgate.net/journal/International-Journal-of-Computer-Science-Engineering-and-Information-Technology-2231-3117?_tp=eyJjb250ZXh0Ijp7ImZpcnN0UGFnZSI6InB1YmxpY2F0aW9uIiwicGFnZSI6InB1YmxpY2F0aW9uIiwicHJldmlvdXNQYWdlIjoiX2RpcmVjdCJ9fQ" TargetMode="External"/><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odocumentation.net/tkin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jpg"/><Relationship Id="rId37" Type="http://schemas.openxmlformats.org/officeDocument/2006/relationships/hyperlink" Target="https://www.researchgate.net/journal/APTIKOM-Journal-on-Computer-Science-and-Information-Technologies-2528-2425?_tp=eyJjb250ZXh0Ijp7ImZpcnN0UGFnZSI6InB1YmxpY2F0aW9uIiwicGFnZSI6InB1YmxpY2F0aW9uIiwicHJldmlvdXNQYWdlIjoiX2RpcmVjdCJ9fQ" TargetMode="External"/><Relationship Id="rId40" Type="http://schemas.openxmlformats.org/officeDocument/2006/relationships/footer" Target="footer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www.researchgate.net/figure/QR-Code_fig1_351066080" TargetMode="External"/><Relationship Id="rId28" Type="http://schemas.openxmlformats.org/officeDocument/2006/relationships/hyperlink" Target="https://sodocumentation.net/tkinter" TargetMode="External"/><Relationship Id="rId36" Type="http://schemas.openxmlformats.org/officeDocument/2006/relationships/hyperlink" Target="https://www.researchgate.net/journal/International-Journal-of-Computer-Science-Engineering-and-Information-Technology-2231-3117?_tp=eyJjb250ZXh0Ijp7ImZpcnN0UGFnZSI6InB1YmxpY2F0aW9uIiwicGFnZSI6InB1YmxpY2F0aW9uIiwicHJldmlvdXNQYWdlIjoiX2RpcmVjdCJ9fQ" TargetMode="Externa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9.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8.jpg"/><Relationship Id="rId35" Type="http://schemas.openxmlformats.org/officeDocument/2006/relationships/hyperlink" Target="https://www.researchgate.net/journal/International-Journal-of-Computer-Science-Engineering-and-Information-Technology-2231-3117?_tp=eyJjb250ZXh0Ijp7ImZpcnN0UGFnZSI6InB1YmxpY2F0aW9uIiwicGFnZSI6InB1YmxpY2F0aW9uIiwicHJldmlvdXNQYWdlIjoiX2RpcmVjdCJ9fQ" TargetMode="External"/><Relationship Id="rId43" Type="http://schemas.openxmlformats.org/officeDocument/2006/relationships/footer" Target="footer9.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1.jpg"/><Relationship Id="rId38" Type="http://schemas.openxmlformats.org/officeDocument/2006/relationships/header" Target="header7.xml"/><Relationship Id="rId20" Type="http://schemas.openxmlformats.org/officeDocument/2006/relationships/footer" Target="footer5.xml"/><Relationship Id="rId4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AB12C-9874-47EF-BE9F-7D47E0ED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8648</Words>
  <Characters>49295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pranitha kotta</dc:creator>
  <cp:keywords/>
  <cp:lastModifiedBy>Juluru Varun</cp:lastModifiedBy>
  <cp:revision>2</cp:revision>
  <dcterms:created xsi:type="dcterms:W3CDTF">2025-05-07T05:27:00Z</dcterms:created>
  <dcterms:modified xsi:type="dcterms:W3CDTF">2025-05-07T05:27:00Z</dcterms:modified>
</cp:coreProperties>
</file>